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620B" w14:textId="34DFFC4B" w:rsidR="004B7919" w:rsidRDefault="004E168F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362A9A">
        <w:rPr>
          <w:rFonts w:ascii="Century Gothic" w:hAnsi="Century Gothic"/>
          <w:b/>
          <w:sz w:val="28"/>
          <w:szCs w:val="28"/>
        </w:rPr>
        <w:t xml:space="preserve">Nature School </w:t>
      </w:r>
      <w:r w:rsidR="005169FA" w:rsidRPr="00362A9A">
        <w:rPr>
          <w:rFonts w:ascii="Century Gothic" w:hAnsi="Century Gothic"/>
          <w:b/>
          <w:sz w:val="28"/>
          <w:szCs w:val="28"/>
        </w:rPr>
        <w:t>–</w:t>
      </w:r>
      <w:r w:rsidRPr="00362A9A">
        <w:rPr>
          <w:rFonts w:ascii="Century Gothic" w:hAnsi="Century Gothic"/>
          <w:b/>
          <w:sz w:val="28"/>
          <w:szCs w:val="28"/>
        </w:rPr>
        <w:t xml:space="preserve"> </w:t>
      </w:r>
      <w:r w:rsidR="00303FF8">
        <w:rPr>
          <w:rFonts w:ascii="Century Gothic" w:hAnsi="Century Gothic"/>
          <w:b/>
          <w:sz w:val="28"/>
          <w:szCs w:val="28"/>
        </w:rPr>
        <w:t>M</w:t>
      </w:r>
      <w:r w:rsidR="008C21AA">
        <w:rPr>
          <w:rFonts w:ascii="Century Gothic" w:hAnsi="Century Gothic"/>
          <w:b/>
          <w:sz w:val="28"/>
          <w:szCs w:val="28"/>
        </w:rPr>
        <w:t>ake Something</w:t>
      </w:r>
    </w:p>
    <w:p w14:paraId="0FDE9993" w14:textId="69B64516" w:rsidR="008C21AA" w:rsidRDefault="008C21AA">
      <w:pPr>
        <w:rPr>
          <w:rFonts w:ascii="Century Gothic" w:hAnsi="Century Gothic"/>
          <w:b/>
          <w:sz w:val="28"/>
          <w:szCs w:val="28"/>
        </w:rPr>
      </w:pPr>
    </w:p>
    <w:p w14:paraId="04725EDA" w14:textId="4F2C5308" w:rsidR="00377DB9" w:rsidRPr="009715EA" w:rsidRDefault="00CC5D9B" w:rsidP="009715EA">
      <w:pPr>
        <w:jc w:val="both"/>
        <w:rPr>
          <w:rFonts w:ascii="Century Gothic" w:hAnsi="Century Gothic"/>
          <w:sz w:val="28"/>
          <w:szCs w:val="28"/>
        </w:rPr>
      </w:pPr>
      <w:r w:rsidRPr="009715EA">
        <w:rPr>
          <w:rFonts w:ascii="Century Gothic" w:hAnsi="Century Gothic"/>
          <w:sz w:val="28"/>
          <w:szCs w:val="28"/>
        </w:rPr>
        <w:t xml:space="preserve">Since it is Maker Week, you are going to </w:t>
      </w:r>
      <w:r w:rsidR="00824C38" w:rsidRPr="009715EA">
        <w:rPr>
          <w:rFonts w:ascii="Century Gothic" w:hAnsi="Century Gothic"/>
          <w:sz w:val="28"/>
          <w:szCs w:val="28"/>
        </w:rPr>
        <w:t>make</w:t>
      </w:r>
      <w:r w:rsidRPr="009715EA">
        <w:rPr>
          <w:rFonts w:ascii="Century Gothic" w:hAnsi="Century Gothic"/>
          <w:sz w:val="28"/>
          <w:szCs w:val="28"/>
        </w:rPr>
        <w:t xml:space="preserve"> something in Nature School this week. </w:t>
      </w:r>
      <w:r w:rsidR="00431D7B" w:rsidRPr="009715EA">
        <w:rPr>
          <w:rFonts w:ascii="Century Gothic" w:hAnsi="Century Gothic"/>
          <w:sz w:val="28"/>
          <w:szCs w:val="28"/>
        </w:rPr>
        <w:t xml:space="preserve">During Nature School, students have built forts in the </w:t>
      </w:r>
      <w:r w:rsidR="009A0AF8">
        <w:rPr>
          <w:rFonts w:ascii="Century Gothic" w:hAnsi="Century Gothic"/>
          <w:sz w:val="28"/>
          <w:szCs w:val="28"/>
        </w:rPr>
        <w:t>G</w:t>
      </w:r>
      <w:r w:rsidR="00431D7B" w:rsidRPr="009715EA">
        <w:rPr>
          <w:rFonts w:ascii="Century Gothic" w:hAnsi="Century Gothic"/>
          <w:sz w:val="28"/>
          <w:szCs w:val="28"/>
        </w:rPr>
        <w:t xml:space="preserve">old </w:t>
      </w:r>
      <w:r w:rsidR="009A0AF8">
        <w:rPr>
          <w:rFonts w:ascii="Century Gothic" w:hAnsi="Century Gothic"/>
          <w:sz w:val="28"/>
          <w:szCs w:val="28"/>
        </w:rPr>
        <w:t>F</w:t>
      </w:r>
      <w:r w:rsidR="00431D7B" w:rsidRPr="009715EA">
        <w:rPr>
          <w:rFonts w:ascii="Century Gothic" w:hAnsi="Century Gothic"/>
          <w:sz w:val="28"/>
          <w:szCs w:val="28"/>
        </w:rPr>
        <w:t xml:space="preserve">orest, made bird’s nests out of sticks, and made </w:t>
      </w:r>
      <w:r w:rsidR="009715EA" w:rsidRPr="009715EA">
        <w:rPr>
          <w:rFonts w:ascii="Century Gothic" w:hAnsi="Century Gothic"/>
          <w:sz w:val="28"/>
          <w:szCs w:val="28"/>
        </w:rPr>
        <w:t>patterns and art using leaves and sticks. What will you make today?</w:t>
      </w:r>
    </w:p>
    <w:p w14:paraId="0C89A919" w14:textId="1828D889" w:rsidR="009715EA" w:rsidRPr="009715EA" w:rsidRDefault="009715EA" w:rsidP="009715EA">
      <w:pPr>
        <w:jc w:val="both"/>
        <w:rPr>
          <w:rFonts w:ascii="Century Gothic" w:hAnsi="Century Gothic"/>
          <w:sz w:val="28"/>
          <w:szCs w:val="28"/>
        </w:rPr>
      </w:pPr>
    </w:p>
    <w:p w14:paraId="7207B8F0" w14:textId="50CA5BF7" w:rsidR="009715EA" w:rsidRDefault="009715EA" w:rsidP="009715EA">
      <w:pPr>
        <w:jc w:val="both"/>
        <w:rPr>
          <w:rFonts w:ascii="Century Gothic" w:hAnsi="Century Gothic"/>
          <w:sz w:val="28"/>
          <w:szCs w:val="28"/>
        </w:rPr>
      </w:pPr>
      <w:r w:rsidRPr="009715EA">
        <w:rPr>
          <w:rFonts w:ascii="Century Gothic" w:hAnsi="Century Gothic"/>
          <w:sz w:val="28"/>
          <w:szCs w:val="28"/>
        </w:rPr>
        <w:t>Here are some ideas that you can think about:</w:t>
      </w:r>
    </w:p>
    <w:p w14:paraId="7E370179" w14:textId="29BA0BFD" w:rsidR="009715EA" w:rsidRDefault="009C6BF6" w:rsidP="009715E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Magic Nature Wands</w:t>
      </w:r>
      <w:r>
        <w:rPr>
          <w:rFonts w:ascii="Century Gothic" w:hAnsi="Century Gothic"/>
          <w:sz w:val="28"/>
          <w:szCs w:val="28"/>
        </w:rPr>
        <w:tab/>
      </w:r>
      <w:r w:rsidR="001F3D73">
        <w:rPr>
          <w:rFonts w:ascii="Century Gothic" w:hAnsi="Century Gothic"/>
          <w:sz w:val="28"/>
          <w:szCs w:val="28"/>
        </w:rPr>
        <w:t>A tiny house for a _____________?</w:t>
      </w:r>
    </w:p>
    <w:p w14:paraId="05477D15" w14:textId="1AC986EB" w:rsidR="009715EA" w:rsidRPr="009715EA" w:rsidRDefault="001F3D73" w:rsidP="009715EA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5792C5" wp14:editId="016F1BC4">
            <wp:simplePos x="0" y="0"/>
            <wp:positionH relativeFrom="column">
              <wp:posOffset>2244090</wp:posOffset>
            </wp:positionH>
            <wp:positionV relativeFrom="paragraph">
              <wp:posOffset>6985</wp:posOffset>
            </wp:positionV>
            <wp:extent cx="1908175" cy="2533650"/>
            <wp:effectExtent l="0" t="0" r="0" b="0"/>
            <wp:wrapSquare wrapText="bothSides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E8E394" wp14:editId="58D63460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897113" cy="2524125"/>
            <wp:effectExtent l="0" t="0" r="8255" b="0"/>
            <wp:wrapSquare wrapText="bothSides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1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BF6" w:rsidRPr="009C6BF6">
        <w:t xml:space="preserve"> </w:t>
      </w:r>
    </w:p>
    <w:p w14:paraId="116452D4" w14:textId="2DEA9100" w:rsidR="009715EA" w:rsidRDefault="009715EA">
      <w:pPr>
        <w:rPr>
          <w:rFonts w:ascii="Century Gothic" w:hAnsi="Century Gothic"/>
          <w:b/>
          <w:sz w:val="28"/>
          <w:szCs w:val="28"/>
        </w:rPr>
      </w:pPr>
    </w:p>
    <w:p w14:paraId="5E5E71F8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0D24672D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5EA53C31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06D9B3EE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4E019B40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5C0514A3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68153058" w14:textId="77777777" w:rsidR="001F3D73" w:rsidRDefault="001F3D73" w:rsidP="00D35DE4">
      <w:pPr>
        <w:jc w:val="both"/>
        <w:rPr>
          <w:rFonts w:ascii="Century Gothic" w:hAnsi="Century Gothic"/>
          <w:sz w:val="28"/>
          <w:szCs w:val="28"/>
        </w:rPr>
      </w:pPr>
    </w:p>
    <w:p w14:paraId="233176E3" w14:textId="15F160A4" w:rsidR="00767D81" w:rsidRPr="005169FA" w:rsidRDefault="001F3D73" w:rsidP="00D35DE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come up with your own ideas.</w:t>
      </w:r>
    </w:p>
    <w:sectPr w:rsidR="00767D81" w:rsidRPr="005169FA" w:rsidSect="009953E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E89"/>
    <w:multiLevelType w:val="hybridMultilevel"/>
    <w:tmpl w:val="9FD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9A7"/>
    <w:multiLevelType w:val="hybridMultilevel"/>
    <w:tmpl w:val="7EA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22F2"/>
    <w:multiLevelType w:val="hybridMultilevel"/>
    <w:tmpl w:val="3C107D2C"/>
    <w:lvl w:ilvl="0" w:tplc="B1FA328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2"/>
    <w:rsid w:val="00000F2D"/>
    <w:rsid w:val="00035C47"/>
    <w:rsid w:val="000A68D4"/>
    <w:rsid w:val="00117302"/>
    <w:rsid w:val="00137D58"/>
    <w:rsid w:val="0016612F"/>
    <w:rsid w:val="001F3D73"/>
    <w:rsid w:val="00204550"/>
    <w:rsid w:val="00215884"/>
    <w:rsid w:val="0022318E"/>
    <w:rsid w:val="00263BBA"/>
    <w:rsid w:val="00303FF8"/>
    <w:rsid w:val="00353A80"/>
    <w:rsid w:val="00362A9A"/>
    <w:rsid w:val="00377DB9"/>
    <w:rsid w:val="00431D7B"/>
    <w:rsid w:val="00464D59"/>
    <w:rsid w:val="00474240"/>
    <w:rsid w:val="004B7919"/>
    <w:rsid w:val="004E168F"/>
    <w:rsid w:val="005169FA"/>
    <w:rsid w:val="00521394"/>
    <w:rsid w:val="005256E1"/>
    <w:rsid w:val="005E05C4"/>
    <w:rsid w:val="005F121F"/>
    <w:rsid w:val="006275ED"/>
    <w:rsid w:val="006B00C3"/>
    <w:rsid w:val="007211A0"/>
    <w:rsid w:val="00767D81"/>
    <w:rsid w:val="0078721D"/>
    <w:rsid w:val="00803896"/>
    <w:rsid w:val="00824C38"/>
    <w:rsid w:val="00854EC4"/>
    <w:rsid w:val="00876FB2"/>
    <w:rsid w:val="008C21AA"/>
    <w:rsid w:val="008D0CFC"/>
    <w:rsid w:val="008D4805"/>
    <w:rsid w:val="00902046"/>
    <w:rsid w:val="00904145"/>
    <w:rsid w:val="009715EA"/>
    <w:rsid w:val="00984313"/>
    <w:rsid w:val="009953E2"/>
    <w:rsid w:val="009A0AF8"/>
    <w:rsid w:val="009C6BF6"/>
    <w:rsid w:val="009D2ED3"/>
    <w:rsid w:val="009D5B87"/>
    <w:rsid w:val="00A22FB4"/>
    <w:rsid w:val="00A77439"/>
    <w:rsid w:val="00AA3491"/>
    <w:rsid w:val="00AF7306"/>
    <w:rsid w:val="00B24DD3"/>
    <w:rsid w:val="00BB5B29"/>
    <w:rsid w:val="00CC5D9B"/>
    <w:rsid w:val="00D35DE4"/>
    <w:rsid w:val="00E67767"/>
    <w:rsid w:val="00E82C66"/>
    <w:rsid w:val="00EF5B4A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27BC"/>
  <w15:chartTrackingRefBased/>
  <w15:docId w15:val="{FC7DFC16-A40C-433E-8C2E-5D7E47A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96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4B7919"/>
    <w:pPr>
      <w:numPr>
        <w:numId w:val="1"/>
      </w:numPr>
      <w:tabs>
        <w:tab w:val="left" w:pos="480"/>
      </w:tabs>
      <w:spacing w:after="60" w:line="240" w:lineRule="auto"/>
      <w:contextualSpacing/>
    </w:pPr>
    <w:rPr>
      <w:rFonts w:ascii="Arial" w:eastAsia="Times New Roman" w:hAnsi="Arial" w:cs="Arial"/>
      <w:sz w:val="20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2AC4.71F0522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jpg@01D62AC4.71F0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F58EDE32-2846-4B83-905B-1E6FB38EA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A85B7-ACF3-42D1-B107-19764831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F8A25-CB71-4629-9F48-E136B44C8EB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fad7a71-1b02-45ce-9173-52d6ab932e74"/>
    <ds:schemaRef ds:uri="http://schemas.microsoft.com/office/2006/documentManagement/types"/>
    <ds:schemaRef ds:uri="http://schemas.openxmlformats.org/package/2006/metadata/core-properties"/>
    <ds:schemaRef ds:uri="360b2835-4f6c-4114-8577-f7d1f9a64e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2020-05-18T13:14:00Z</dcterms:created>
  <dcterms:modified xsi:type="dcterms:W3CDTF">2020-05-18T13:14:00Z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