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1A6D4D86" w:rsidR="00483003" w:rsidRDefault="004140CB" w:rsidP="005E0CB5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Math – </w:t>
      </w:r>
      <w:r w:rsidR="00235514">
        <w:rPr>
          <w:rFonts w:ascii="Century Gothic" w:hAnsi="Century Gothic"/>
          <w:b/>
          <w:sz w:val="28"/>
          <w:szCs w:val="28"/>
        </w:rPr>
        <w:t>Measurement for Baking or Cooking</w:t>
      </w:r>
    </w:p>
    <w:p w14:paraId="6E43DB3A" w14:textId="528E34BD" w:rsidR="009F7A4B" w:rsidRDefault="009F7A4B" w:rsidP="009F7A4B">
      <w:pPr>
        <w:ind w:left="851" w:hanging="85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Goal: </w:t>
      </w:r>
      <w:r w:rsidRPr="009F7A4B">
        <w:rPr>
          <w:rFonts w:ascii="Century Gothic" w:hAnsi="Century Gothic"/>
          <w:sz w:val="28"/>
          <w:szCs w:val="28"/>
        </w:rPr>
        <w:t>Bake or cook something with your family today or this weekend.</w:t>
      </w:r>
    </w:p>
    <w:p w14:paraId="0E8F0178" w14:textId="1F3807BA" w:rsidR="00235514" w:rsidRDefault="00235514" w:rsidP="005E0CB5">
      <w:pPr>
        <w:rPr>
          <w:rFonts w:ascii="Century Gothic" w:hAnsi="Century Gothic"/>
          <w:b/>
          <w:sz w:val="28"/>
          <w:szCs w:val="28"/>
        </w:rPr>
      </w:pPr>
    </w:p>
    <w:p w14:paraId="55739F46" w14:textId="1C05A66D" w:rsidR="009F7A4B" w:rsidRDefault="00235514" w:rsidP="009F7A4B">
      <w:pPr>
        <w:jc w:val="both"/>
        <w:rPr>
          <w:rFonts w:ascii="Century Gothic" w:hAnsi="Century Gothic"/>
          <w:sz w:val="28"/>
          <w:szCs w:val="28"/>
        </w:rPr>
      </w:pPr>
      <w:r w:rsidRPr="00D973F1">
        <w:rPr>
          <w:rFonts w:ascii="Century Gothic" w:hAnsi="Century Gothic"/>
          <w:sz w:val="28"/>
          <w:szCs w:val="28"/>
        </w:rPr>
        <w:t xml:space="preserve">When you are baking or cooking, you need to measure. Many baking recipes only work if you measure carefully. When you measure to cook/bake you might measure the </w:t>
      </w:r>
      <w:r w:rsidR="009F7A4B">
        <w:rPr>
          <w:rFonts w:ascii="Century Gothic" w:hAnsi="Century Gothic"/>
          <w:sz w:val="28"/>
          <w:szCs w:val="28"/>
        </w:rPr>
        <w:t>mass</w:t>
      </w:r>
      <w:r w:rsidRPr="00D973F1">
        <w:rPr>
          <w:rFonts w:ascii="Century Gothic" w:hAnsi="Century Gothic"/>
          <w:sz w:val="28"/>
          <w:szCs w:val="28"/>
        </w:rPr>
        <w:t xml:space="preserve"> of the ingredients or you might measure the volume</w:t>
      </w:r>
      <w:r w:rsidR="009F7A4B">
        <w:rPr>
          <w:rFonts w:ascii="Century Gothic" w:hAnsi="Century Gothic"/>
          <w:sz w:val="28"/>
          <w:szCs w:val="28"/>
        </w:rPr>
        <w:t xml:space="preserve"> of the ingredients. </w:t>
      </w:r>
    </w:p>
    <w:p w14:paraId="4B228269" w14:textId="77777777" w:rsidR="009F7A4B" w:rsidRPr="009F7A4B" w:rsidRDefault="00235514" w:rsidP="009F7A4B">
      <w:pPr>
        <w:jc w:val="both"/>
        <w:rPr>
          <w:rFonts w:ascii="Century Gothic" w:hAnsi="Century Gothic"/>
          <w:b/>
          <w:sz w:val="28"/>
          <w:szCs w:val="28"/>
        </w:rPr>
      </w:pPr>
      <w:r w:rsidRPr="009F7A4B">
        <w:rPr>
          <w:rFonts w:ascii="Century Gothic" w:hAnsi="Century Gothic"/>
          <w:b/>
          <w:sz w:val="28"/>
          <w:szCs w:val="28"/>
        </w:rPr>
        <w:t xml:space="preserve">Volume is the measure of how much space something takes up. </w:t>
      </w:r>
    </w:p>
    <w:p w14:paraId="295481C1" w14:textId="243C1842" w:rsid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</w:p>
    <w:p w14:paraId="307B609D" w14:textId="1EC3AFC1" w:rsid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 will need: </w:t>
      </w:r>
    </w:p>
    <w:p w14:paraId="543A488B" w14:textId="7819D3EA" w:rsidR="009F7A4B" w:rsidRDefault="009F7A4B" w:rsidP="009F7A4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recipe – what will you make?</w:t>
      </w:r>
    </w:p>
    <w:p w14:paraId="11E3B6A4" w14:textId="01991F43" w:rsidR="009F7A4B" w:rsidRDefault="009F7A4B" w:rsidP="009F7A4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Something to measure your ingredients – we usually use cups and spoons </w:t>
      </w:r>
    </w:p>
    <w:p w14:paraId="6FD28983" w14:textId="0F404CE2" w:rsidR="009F7A4B" w:rsidRDefault="009F7A4B" w:rsidP="009F7A4B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Ingredients – do you have what you need for your recipe?</w:t>
      </w:r>
    </w:p>
    <w:p w14:paraId="30D22111" w14:textId="5B5E9E2E" w:rsid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</w:p>
    <w:p w14:paraId="57E737CE" w14:textId="2B9B70C9" w:rsid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Remember to measure carefully. </w:t>
      </w:r>
    </w:p>
    <w:p w14:paraId="0542887E" w14:textId="647B0976" w:rsid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</w:p>
    <w:p w14:paraId="5F26DCD7" w14:textId="398E1D45" w:rsidR="009F7A4B" w:rsidRP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Fun!</w:t>
      </w:r>
    </w:p>
    <w:p w14:paraId="424E0FF1" w14:textId="090EE46E" w:rsid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</w:p>
    <w:p w14:paraId="1B5E0AEF" w14:textId="77777777" w:rsid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</w:p>
    <w:p w14:paraId="302B52A9" w14:textId="77777777" w:rsidR="009F7A4B" w:rsidRP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</w:p>
    <w:p w14:paraId="629E55FB" w14:textId="026F214A" w:rsid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</w:p>
    <w:p w14:paraId="7C5CC3E9" w14:textId="77777777" w:rsidR="009F7A4B" w:rsidRP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</w:p>
    <w:p w14:paraId="75640DAB" w14:textId="77777777" w:rsidR="009F7A4B" w:rsidRPr="009F7A4B" w:rsidRDefault="009F7A4B" w:rsidP="009F7A4B">
      <w:pPr>
        <w:jc w:val="both"/>
        <w:rPr>
          <w:rFonts w:ascii="Century Gothic" w:hAnsi="Century Gothic"/>
          <w:sz w:val="28"/>
          <w:szCs w:val="28"/>
        </w:rPr>
      </w:pPr>
    </w:p>
    <w:sectPr w:rsidR="009F7A4B" w:rsidRPr="009F7A4B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12AA8"/>
    <w:multiLevelType w:val="hybridMultilevel"/>
    <w:tmpl w:val="561E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7145B"/>
    <w:rsid w:val="0008582F"/>
    <w:rsid w:val="000F4DE9"/>
    <w:rsid w:val="0016612F"/>
    <w:rsid w:val="0017526A"/>
    <w:rsid w:val="00175308"/>
    <w:rsid w:val="00176848"/>
    <w:rsid w:val="001B38BF"/>
    <w:rsid w:val="001E29AD"/>
    <w:rsid w:val="00235514"/>
    <w:rsid w:val="00276FB4"/>
    <w:rsid w:val="002B466F"/>
    <w:rsid w:val="002D0E06"/>
    <w:rsid w:val="00362655"/>
    <w:rsid w:val="00382AD2"/>
    <w:rsid w:val="003A2422"/>
    <w:rsid w:val="003B2AA1"/>
    <w:rsid w:val="00413325"/>
    <w:rsid w:val="004140CB"/>
    <w:rsid w:val="00433112"/>
    <w:rsid w:val="00441E91"/>
    <w:rsid w:val="00483003"/>
    <w:rsid w:val="004A72CB"/>
    <w:rsid w:val="004B6B29"/>
    <w:rsid w:val="00523F51"/>
    <w:rsid w:val="0059491B"/>
    <w:rsid w:val="005D1377"/>
    <w:rsid w:val="005E0CB5"/>
    <w:rsid w:val="006171BE"/>
    <w:rsid w:val="00667BAB"/>
    <w:rsid w:val="0070383C"/>
    <w:rsid w:val="007A1003"/>
    <w:rsid w:val="007A2260"/>
    <w:rsid w:val="007D5EA7"/>
    <w:rsid w:val="007E0AB0"/>
    <w:rsid w:val="008027FE"/>
    <w:rsid w:val="00815DA3"/>
    <w:rsid w:val="00824AF5"/>
    <w:rsid w:val="008667F6"/>
    <w:rsid w:val="00870743"/>
    <w:rsid w:val="008D2705"/>
    <w:rsid w:val="009F7A4B"/>
    <w:rsid w:val="00A143E9"/>
    <w:rsid w:val="00A442E5"/>
    <w:rsid w:val="00AF547C"/>
    <w:rsid w:val="00B1200C"/>
    <w:rsid w:val="00B23704"/>
    <w:rsid w:val="00B26279"/>
    <w:rsid w:val="00B83C49"/>
    <w:rsid w:val="00B912CE"/>
    <w:rsid w:val="00C154A2"/>
    <w:rsid w:val="00C170E6"/>
    <w:rsid w:val="00CC7AEC"/>
    <w:rsid w:val="00CF6894"/>
    <w:rsid w:val="00D54842"/>
    <w:rsid w:val="00D734CE"/>
    <w:rsid w:val="00D973F1"/>
    <w:rsid w:val="00DA56F1"/>
    <w:rsid w:val="00E00943"/>
    <w:rsid w:val="00E33782"/>
    <w:rsid w:val="00E84FEE"/>
    <w:rsid w:val="00ED18FF"/>
    <w:rsid w:val="00F300C5"/>
    <w:rsid w:val="00F64620"/>
    <w:rsid w:val="00F72EFE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31D1E-1766-4694-B0F1-B134E8BD747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60b2835-4f6c-4114-8577-f7d1f9a64e05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2fad7a71-1b02-45ce-9173-52d6ab932e7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</cp:revision>
  <cp:lastPrinted>2020-04-06T16:03:00Z</cp:lastPrinted>
  <dcterms:created xsi:type="dcterms:W3CDTF">2020-05-17T21:24:00Z</dcterms:created>
  <dcterms:modified xsi:type="dcterms:W3CDTF">2020-05-17T21:24:00Z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