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6516E" w14:textId="03B1A4D5" w:rsidR="00AC0EAC" w:rsidRDefault="00CE3EDC" w:rsidP="007A1003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Math – Games – Making Ten Pyramid</w:t>
      </w:r>
    </w:p>
    <w:p w14:paraId="510D38B3" w14:textId="03450326" w:rsidR="00CE3EDC" w:rsidRPr="00FD14DD" w:rsidRDefault="00CE3EDC" w:rsidP="007A1003">
      <w:pPr>
        <w:rPr>
          <w:rFonts w:ascii="Century Gothic" w:hAnsi="Century Gothic"/>
          <w:sz w:val="28"/>
          <w:szCs w:val="28"/>
        </w:rPr>
      </w:pPr>
    </w:p>
    <w:p w14:paraId="09966D4C" w14:textId="3D55F121" w:rsidR="00CE3EDC" w:rsidRPr="00FD14DD" w:rsidRDefault="00CE3EDC" w:rsidP="007A1003">
      <w:pPr>
        <w:rPr>
          <w:rFonts w:ascii="Century Gothic" w:hAnsi="Century Gothic"/>
          <w:sz w:val="28"/>
          <w:szCs w:val="28"/>
        </w:rPr>
      </w:pPr>
      <w:r w:rsidRPr="00FD14DD">
        <w:rPr>
          <w:rFonts w:ascii="Century Gothic" w:hAnsi="Century Gothic"/>
          <w:sz w:val="28"/>
          <w:szCs w:val="28"/>
        </w:rPr>
        <w:t>This is a type of solitaire game</w:t>
      </w:r>
      <w:r w:rsidR="001D5CDF" w:rsidRPr="00FD14DD">
        <w:rPr>
          <w:rFonts w:ascii="Century Gothic" w:hAnsi="Century Gothic"/>
          <w:sz w:val="28"/>
          <w:szCs w:val="28"/>
        </w:rPr>
        <w:t xml:space="preserve"> that you can play by yourself. </w:t>
      </w:r>
    </w:p>
    <w:p w14:paraId="25106066" w14:textId="218EC9CD" w:rsidR="001D5CDF" w:rsidRPr="00FD14DD" w:rsidRDefault="001D5CDF" w:rsidP="007A1003">
      <w:pPr>
        <w:rPr>
          <w:rFonts w:ascii="Century Gothic" w:hAnsi="Century Gothic"/>
          <w:sz w:val="28"/>
          <w:szCs w:val="28"/>
        </w:rPr>
      </w:pPr>
      <w:r w:rsidRPr="00FD14DD">
        <w:rPr>
          <w:rFonts w:ascii="Century Gothic" w:hAnsi="Century Gothic"/>
          <w:sz w:val="28"/>
          <w:szCs w:val="28"/>
        </w:rPr>
        <w:t>Goal</w:t>
      </w:r>
      <w:r w:rsidR="00B36271" w:rsidRPr="00FD14DD">
        <w:rPr>
          <w:rFonts w:ascii="Century Gothic" w:hAnsi="Century Gothic"/>
          <w:sz w:val="28"/>
          <w:szCs w:val="28"/>
        </w:rPr>
        <w:t xml:space="preserve">: To make tens partners and get rid of </w:t>
      </w:r>
      <w:bookmarkStart w:id="0" w:name="_GoBack"/>
      <w:bookmarkEnd w:id="0"/>
      <w:r w:rsidR="00B36271" w:rsidRPr="00FD14DD">
        <w:rPr>
          <w:rFonts w:ascii="Century Gothic" w:hAnsi="Century Gothic"/>
          <w:sz w:val="28"/>
          <w:szCs w:val="28"/>
        </w:rPr>
        <w:t xml:space="preserve">your cards. </w:t>
      </w:r>
    </w:p>
    <w:p w14:paraId="3F1169EE" w14:textId="0C21180F" w:rsidR="003A7125" w:rsidRPr="00FD14DD" w:rsidRDefault="003A7125" w:rsidP="007A1003">
      <w:pPr>
        <w:rPr>
          <w:rFonts w:ascii="Century Gothic" w:hAnsi="Century Gothic"/>
          <w:sz w:val="28"/>
          <w:szCs w:val="28"/>
        </w:rPr>
      </w:pPr>
    </w:p>
    <w:p w14:paraId="6CA4A920" w14:textId="26FA32A6" w:rsidR="003A7125" w:rsidRDefault="00542928" w:rsidP="007A1003">
      <w:r w:rsidRPr="00FD14DD">
        <w:rPr>
          <w:rFonts w:ascii="Century Gothic" w:hAnsi="Century Gothic"/>
          <w:sz w:val="28"/>
          <w:szCs w:val="28"/>
        </w:rPr>
        <w:t xml:space="preserve">This game comes from a teacher in Richmond. In this video, she </w:t>
      </w:r>
      <w:r w:rsidR="003A7125" w:rsidRPr="00FD14DD">
        <w:rPr>
          <w:rFonts w:ascii="Century Gothic" w:hAnsi="Century Gothic"/>
          <w:sz w:val="28"/>
          <w:szCs w:val="28"/>
        </w:rPr>
        <w:t xml:space="preserve">explains the game: </w:t>
      </w:r>
      <w:hyperlink r:id="rId8" w:history="1">
        <w:r w:rsidR="003A7125">
          <w:rPr>
            <w:rStyle w:val="Hyperlink"/>
          </w:rPr>
          <w:t>http://quietube7.com/v.php/http://www.youtube.com/watch?v=W2tescgVM70&amp;feature=youtu.be</w:t>
        </w:r>
      </w:hyperlink>
    </w:p>
    <w:p w14:paraId="0AA5B104" w14:textId="11848ED8" w:rsidR="003A7125" w:rsidRDefault="003A7125" w:rsidP="007A1003"/>
    <w:p w14:paraId="2568A446" w14:textId="7A36FCF3" w:rsidR="003A7125" w:rsidRPr="00FD14DD" w:rsidRDefault="00E755F8" w:rsidP="007A1003">
      <w:pPr>
        <w:rPr>
          <w:rFonts w:ascii="Century Gothic" w:hAnsi="Century Gothic"/>
          <w:sz w:val="28"/>
          <w:szCs w:val="28"/>
        </w:rPr>
      </w:pPr>
      <w:r w:rsidRPr="00FD14DD">
        <w:rPr>
          <w:rFonts w:ascii="Century Gothic" w:hAnsi="Century Gothic"/>
          <w:sz w:val="28"/>
          <w:szCs w:val="28"/>
        </w:rPr>
        <w:t>If you want written instructions for the game, you can find them here:</w:t>
      </w:r>
    </w:p>
    <w:p w14:paraId="2A92E77F" w14:textId="12644A72" w:rsidR="00E755F8" w:rsidRDefault="00FD14DD" w:rsidP="007A1003">
      <w:hyperlink r:id="rId9" w:history="1">
        <w:r>
          <w:rPr>
            <w:rStyle w:val="Hyperlink"/>
          </w:rPr>
          <w:t>https://blogs.sd38.bc.ca/sd38mathandscience/wp-content/uploads/</w:t>
        </w:r>
        <w:r>
          <w:rPr>
            <w:rStyle w:val="Hyperlink"/>
          </w:rPr>
          <w:t>s</w:t>
        </w:r>
        <w:r>
          <w:rPr>
            <w:rStyle w:val="Hyperlink"/>
          </w:rPr>
          <w:t>ites/14/2020/05/SD38_Pyramid_Solitaire.pdf</w:t>
        </w:r>
      </w:hyperlink>
    </w:p>
    <w:p w14:paraId="2C88A45F" w14:textId="1116A9C1" w:rsidR="00FD14DD" w:rsidRDefault="00FD14DD" w:rsidP="007A1003"/>
    <w:p w14:paraId="2D7B1167" w14:textId="77777777" w:rsidR="00FD14DD" w:rsidRDefault="00FD14DD" w:rsidP="007A1003">
      <w:pPr>
        <w:rPr>
          <w:rFonts w:ascii="Century Gothic" w:hAnsi="Century Gothic"/>
          <w:b/>
          <w:sz w:val="28"/>
          <w:szCs w:val="28"/>
        </w:rPr>
      </w:pPr>
    </w:p>
    <w:p w14:paraId="3BDF93CF" w14:textId="77777777" w:rsidR="003A7125" w:rsidRPr="000F4DE9" w:rsidRDefault="003A7125" w:rsidP="007A1003">
      <w:pPr>
        <w:rPr>
          <w:rFonts w:ascii="Century Gothic" w:hAnsi="Century Gothic"/>
          <w:sz w:val="28"/>
          <w:szCs w:val="28"/>
        </w:rPr>
      </w:pPr>
    </w:p>
    <w:sectPr w:rsidR="003A7125" w:rsidRPr="000F4DE9" w:rsidSect="000F4DE9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24A"/>
    <w:multiLevelType w:val="hybridMultilevel"/>
    <w:tmpl w:val="2C7E42C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13E0245"/>
    <w:multiLevelType w:val="hybridMultilevel"/>
    <w:tmpl w:val="7238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00A54"/>
    <w:multiLevelType w:val="hybridMultilevel"/>
    <w:tmpl w:val="C0D0888E"/>
    <w:lvl w:ilvl="0" w:tplc="64126330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92169"/>
    <w:multiLevelType w:val="hybridMultilevel"/>
    <w:tmpl w:val="CAAC9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80545"/>
    <w:multiLevelType w:val="hybridMultilevel"/>
    <w:tmpl w:val="3E20BC2C"/>
    <w:lvl w:ilvl="0" w:tplc="336ABF80">
      <w:numFmt w:val="bullet"/>
      <w:lvlText w:val="-"/>
      <w:lvlJc w:val="left"/>
      <w:pPr>
        <w:ind w:left="1069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BC14D4D"/>
    <w:multiLevelType w:val="hybridMultilevel"/>
    <w:tmpl w:val="9FCA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32A2C"/>
    <w:multiLevelType w:val="hybridMultilevel"/>
    <w:tmpl w:val="90D4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03"/>
    <w:rsid w:val="000146D2"/>
    <w:rsid w:val="000259AC"/>
    <w:rsid w:val="0007145B"/>
    <w:rsid w:val="0008582F"/>
    <w:rsid w:val="000F4DE9"/>
    <w:rsid w:val="00105F8E"/>
    <w:rsid w:val="0016612F"/>
    <w:rsid w:val="0017526A"/>
    <w:rsid w:val="00176848"/>
    <w:rsid w:val="001C6845"/>
    <w:rsid w:val="001D5CDF"/>
    <w:rsid w:val="00276FB4"/>
    <w:rsid w:val="002B466F"/>
    <w:rsid w:val="00362655"/>
    <w:rsid w:val="00384FCE"/>
    <w:rsid w:val="003A7125"/>
    <w:rsid w:val="003B2AA1"/>
    <w:rsid w:val="00413325"/>
    <w:rsid w:val="00433112"/>
    <w:rsid w:val="00441E91"/>
    <w:rsid w:val="00483003"/>
    <w:rsid w:val="00484CC9"/>
    <w:rsid w:val="004E7F8F"/>
    <w:rsid w:val="00523F51"/>
    <w:rsid w:val="00542928"/>
    <w:rsid w:val="0059491B"/>
    <w:rsid w:val="005D1377"/>
    <w:rsid w:val="005D382E"/>
    <w:rsid w:val="005E0CB5"/>
    <w:rsid w:val="006171BE"/>
    <w:rsid w:val="00677301"/>
    <w:rsid w:val="007A1003"/>
    <w:rsid w:val="007A2260"/>
    <w:rsid w:val="007D5EA7"/>
    <w:rsid w:val="00820A11"/>
    <w:rsid w:val="00824AF5"/>
    <w:rsid w:val="0098346B"/>
    <w:rsid w:val="00A143E9"/>
    <w:rsid w:val="00AC0EAC"/>
    <w:rsid w:val="00B17AC8"/>
    <w:rsid w:val="00B23704"/>
    <w:rsid w:val="00B26279"/>
    <w:rsid w:val="00B36271"/>
    <w:rsid w:val="00B83C49"/>
    <w:rsid w:val="00B912CE"/>
    <w:rsid w:val="00BC7B1F"/>
    <w:rsid w:val="00C60FB9"/>
    <w:rsid w:val="00CC4930"/>
    <w:rsid w:val="00CE3EDC"/>
    <w:rsid w:val="00DE2A70"/>
    <w:rsid w:val="00E178F5"/>
    <w:rsid w:val="00E33782"/>
    <w:rsid w:val="00E75229"/>
    <w:rsid w:val="00E755F8"/>
    <w:rsid w:val="00E84FEE"/>
    <w:rsid w:val="00EA6632"/>
    <w:rsid w:val="00F26703"/>
    <w:rsid w:val="00F621E7"/>
    <w:rsid w:val="00F64620"/>
    <w:rsid w:val="00F75FF9"/>
    <w:rsid w:val="00FD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03E16"/>
  <w15:chartTrackingRefBased/>
  <w15:docId w15:val="{349EDD68-2735-4452-8564-3C85EE78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0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0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3F5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FB4"/>
    <w:rPr>
      <w:rFonts w:ascii="Segoe UI" w:hAnsi="Segoe UI" w:cs="Segoe UI"/>
      <w:sz w:val="18"/>
      <w:szCs w:val="18"/>
      <w:lang w:val="en-CA"/>
    </w:rPr>
  </w:style>
  <w:style w:type="paragraph" w:customStyle="1" w:styleId="paragraph">
    <w:name w:val="paragraph"/>
    <w:basedOn w:val="Normal"/>
    <w:rsid w:val="00BC7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BC7B1F"/>
  </w:style>
  <w:style w:type="character" w:customStyle="1" w:styleId="eop">
    <w:name w:val="eop"/>
    <w:basedOn w:val="DefaultParagraphFont"/>
    <w:rsid w:val="00BC7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0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ietube7.com/v.php/http:/www.youtube.com/watch?v=W2tescgVM70&amp;feature=youtu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logs.sd38.bc.ca/sd38mathandscience/wp-content/uploads/sites/14/2020/05/SD38_Pyramid_Solitair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231D1E-1766-4694-B0F1-B134E8BD747F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customXml/itemProps2.xml><?xml version="1.0" encoding="utf-8"?>
<ds:datastoreItem xmlns:ds="http://schemas.openxmlformats.org/officeDocument/2006/customXml" ds:itemID="{A1237758-6E40-4586-B2DD-2E6EDA94F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A714E8-E846-4C1C-98C8-237A6790E3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10</cp:revision>
  <cp:lastPrinted>2020-04-06T16:03:00Z</cp:lastPrinted>
  <dcterms:created xsi:type="dcterms:W3CDTF">2020-05-18T13:26:00Z</dcterms:created>
  <dcterms:modified xsi:type="dcterms:W3CDTF">2020-05-18T13:32:00Z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