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3020" w14:textId="77777777" w:rsidR="00676523" w:rsidRDefault="00676523" w:rsidP="00B84312">
      <w:pPr>
        <w:rPr>
          <w:rFonts w:ascii="Century Gothic" w:hAnsi="Century Gothic"/>
          <w:b/>
          <w:sz w:val="28"/>
          <w:szCs w:val="28"/>
        </w:rPr>
      </w:pPr>
    </w:p>
    <w:p w14:paraId="6E3EFE46" w14:textId="77777777" w:rsidR="00676523" w:rsidRDefault="00676523" w:rsidP="00B84312">
      <w:pPr>
        <w:rPr>
          <w:rFonts w:ascii="Century Gothic" w:hAnsi="Century Gothic"/>
          <w:b/>
          <w:sz w:val="28"/>
          <w:szCs w:val="28"/>
        </w:rPr>
      </w:pPr>
    </w:p>
    <w:p w14:paraId="2464F331" w14:textId="0A261CEE" w:rsidR="00B84312" w:rsidRDefault="004140CB" w:rsidP="00B8431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Math –</w:t>
      </w:r>
      <w:r w:rsidR="001E2926">
        <w:rPr>
          <w:rFonts w:ascii="Century Gothic" w:hAnsi="Century Gothic"/>
          <w:b/>
          <w:sz w:val="28"/>
          <w:szCs w:val="28"/>
        </w:rPr>
        <w:t xml:space="preserve"> </w:t>
      </w:r>
      <w:bookmarkStart w:id="0" w:name="_GoBack"/>
      <w:bookmarkEnd w:id="0"/>
      <w:r w:rsidR="001E2926">
        <w:rPr>
          <w:rFonts w:ascii="Century Gothic" w:hAnsi="Century Gothic"/>
          <w:b/>
          <w:sz w:val="28"/>
          <w:szCs w:val="28"/>
        </w:rPr>
        <w:t xml:space="preserve">My Own Creation - </w:t>
      </w:r>
      <w:r w:rsidR="00550AFF">
        <w:rPr>
          <w:rFonts w:ascii="Century Gothic" w:hAnsi="Century Gothic"/>
          <w:b/>
          <w:sz w:val="28"/>
          <w:szCs w:val="28"/>
        </w:rPr>
        <w:t>How Many?</w:t>
      </w:r>
    </w:p>
    <w:p w14:paraId="77F6B839" w14:textId="77777777" w:rsidR="00274A30" w:rsidRDefault="0052539A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Think about Lila’s creation from yesterday. </w:t>
      </w:r>
    </w:p>
    <w:p w14:paraId="417248CF" w14:textId="77777777" w:rsidR="00274A30" w:rsidRDefault="00076F1C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Today, you are going to m</w:t>
      </w:r>
      <w:r w:rsidR="0052539A">
        <w:rPr>
          <w:rFonts w:ascii="Century Gothic" w:hAnsi="Century Gothic"/>
          <w:sz w:val="28"/>
          <w:szCs w:val="28"/>
        </w:rPr>
        <w:t xml:space="preserve">ake your own creation. </w:t>
      </w:r>
      <w:r>
        <w:rPr>
          <w:rFonts w:ascii="Century Gothic" w:hAnsi="Century Gothic"/>
          <w:sz w:val="28"/>
          <w:szCs w:val="28"/>
        </w:rPr>
        <w:t xml:space="preserve">It can be anything that you want. </w:t>
      </w:r>
    </w:p>
    <w:p w14:paraId="437927DD" w14:textId="4F065832" w:rsidR="00552C79" w:rsidRDefault="00076F1C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Take a picture of it</w:t>
      </w:r>
      <w:r w:rsidR="00274A30">
        <w:rPr>
          <w:rFonts w:ascii="Century Gothic" w:hAnsi="Century Gothic"/>
          <w:sz w:val="28"/>
          <w:szCs w:val="28"/>
        </w:rPr>
        <w:t xml:space="preserve"> or draw it.</w:t>
      </w:r>
      <w:r w:rsidR="0052539A">
        <w:rPr>
          <w:rFonts w:ascii="Century Gothic" w:hAnsi="Century Gothic"/>
          <w:sz w:val="28"/>
          <w:szCs w:val="28"/>
        </w:rPr>
        <w:t xml:space="preserve"> </w:t>
      </w:r>
    </w:p>
    <w:p w14:paraId="7218E0D1" w14:textId="02FE6057" w:rsidR="002F6585" w:rsidRDefault="00E92BF2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Look at </w:t>
      </w:r>
      <w:r w:rsidR="001E2926">
        <w:rPr>
          <w:rFonts w:ascii="Century Gothic" w:hAnsi="Century Gothic"/>
          <w:sz w:val="28"/>
          <w:szCs w:val="28"/>
        </w:rPr>
        <w:t>your</w:t>
      </w:r>
      <w:r>
        <w:rPr>
          <w:rFonts w:ascii="Century Gothic" w:hAnsi="Century Gothic"/>
          <w:sz w:val="28"/>
          <w:szCs w:val="28"/>
        </w:rPr>
        <w:t xml:space="preserve"> picture and think about the question: How many?</w:t>
      </w:r>
    </w:p>
    <w:p w14:paraId="60494EEC" w14:textId="3E9879D0" w:rsidR="002F6585" w:rsidRDefault="00F63441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Try </w:t>
      </w:r>
      <w:r w:rsidR="00DD52A9">
        <w:rPr>
          <w:rFonts w:ascii="Century Gothic" w:hAnsi="Century Gothic"/>
          <w:sz w:val="28"/>
          <w:szCs w:val="28"/>
        </w:rPr>
        <w:t>to list</w:t>
      </w:r>
      <w:r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3D3762">
        <w:rPr>
          <w:rFonts w:ascii="Century Gothic" w:hAnsi="Century Gothic"/>
          <w:sz w:val="28"/>
          <w:szCs w:val="28"/>
        </w:rPr>
        <w:t>all of</w:t>
      </w:r>
      <w:proofErr w:type="gramEnd"/>
      <w:r w:rsidR="003D3762">
        <w:rPr>
          <w:rFonts w:ascii="Century Gothic" w:hAnsi="Century Gothic"/>
          <w:sz w:val="28"/>
          <w:szCs w:val="28"/>
        </w:rPr>
        <w:t xml:space="preserve"> the </w:t>
      </w:r>
      <w:r>
        <w:rPr>
          <w:rFonts w:ascii="Century Gothic" w:hAnsi="Century Gothic"/>
          <w:sz w:val="28"/>
          <w:szCs w:val="28"/>
        </w:rPr>
        <w:t xml:space="preserve">things </w:t>
      </w:r>
      <w:r w:rsidR="003D3762">
        <w:rPr>
          <w:rFonts w:ascii="Century Gothic" w:hAnsi="Century Gothic"/>
          <w:sz w:val="28"/>
          <w:szCs w:val="28"/>
        </w:rPr>
        <w:t>that</w:t>
      </w:r>
      <w:r>
        <w:rPr>
          <w:rFonts w:ascii="Century Gothic" w:hAnsi="Century Gothic"/>
          <w:sz w:val="28"/>
          <w:szCs w:val="28"/>
        </w:rPr>
        <w:t xml:space="preserve"> can be counted. </w:t>
      </w:r>
    </w:p>
    <w:p w14:paraId="6C92B510" w14:textId="56AA522B" w:rsidR="00550AFF" w:rsidRPr="00033656" w:rsidRDefault="00F63441" w:rsidP="00552C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Now count them. </w:t>
      </w:r>
    </w:p>
    <w:sectPr w:rsidR="00550AFF" w:rsidRPr="00033656" w:rsidSect="002053A2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14E4"/>
    <w:multiLevelType w:val="hybridMultilevel"/>
    <w:tmpl w:val="3DDE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D20DD"/>
    <w:multiLevelType w:val="hybridMultilevel"/>
    <w:tmpl w:val="DCC2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59AC"/>
    <w:rsid w:val="00033656"/>
    <w:rsid w:val="000430E8"/>
    <w:rsid w:val="0007145B"/>
    <w:rsid w:val="00076F1C"/>
    <w:rsid w:val="0008582F"/>
    <w:rsid w:val="000F4DE9"/>
    <w:rsid w:val="001069DA"/>
    <w:rsid w:val="00113A65"/>
    <w:rsid w:val="0015742A"/>
    <w:rsid w:val="00164A2C"/>
    <w:rsid w:val="0016612F"/>
    <w:rsid w:val="0017526A"/>
    <w:rsid w:val="00175308"/>
    <w:rsid w:val="00176848"/>
    <w:rsid w:val="00183666"/>
    <w:rsid w:val="001A4CF3"/>
    <w:rsid w:val="001B38BF"/>
    <w:rsid w:val="001E2926"/>
    <w:rsid w:val="001E29AD"/>
    <w:rsid w:val="002053A2"/>
    <w:rsid w:val="00274A30"/>
    <w:rsid w:val="00276FB4"/>
    <w:rsid w:val="002B466F"/>
    <w:rsid w:val="002D0E06"/>
    <w:rsid w:val="002F6585"/>
    <w:rsid w:val="00362655"/>
    <w:rsid w:val="00362BB5"/>
    <w:rsid w:val="00382AD2"/>
    <w:rsid w:val="003859AD"/>
    <w:rsid w:val="003A2422"/>
    <w:rsid w:val="003B2AA1"/>
    <w:rsid w:val="003B6C3C"/>
    <w:rsid w:val="003D3762"/>
    <w:rsid w:val="003D43BF"/>
    <w:rsid w:val="00401D5F"/>
    <w:rsid w:val="004035C9"/>
    <w:rsid w:val="00413325"/>
    <w:rsid w:val="004140CB"/>
    <w:rsid w:val="004322A6"/>
    <w:rsid w:val="00433112"/>
    <w:rsid w:val="00441E91"/>
    <w:rsid w:val="00444786"/>
    <w:rsid w:val="00483003"/>
    <w:rsid w:val="004B6B29"/>
    <w:rsid w:val="00523F51"/>
    <w:rsid w:val="0052539A"/>
    <w:rsid w:val="00550AFF"/>
    <w:rsid w:val="00552C79"/>
    <w:rsid w:val="0059491B"/>
    <w:rsid w:val="005A1BBE"/>
    <w:rsid w:val="005D1377"/>
    <w:rsid w:val="005E0CB5"/>
    <w:rsid w:val="005E7C60"/>
    <w:rsid w:val="006148AF"/>
    <w:rsid w:val="006171BE"/>
    <w:rsid w:val="00651189"/>
    <w:rsid w:val="006660A5"/>
    <w:rsid w:val="00676523"/>
    <w:rsid w:val="006B5865"/>
    <w:rsid w:val="006E7D47"/>
    <w:rsid w:val="0070383C"/>
    <w:rsid w:val="00737D37"/>
    <w:rsid w:val="00764F52"/>
    <w:rsid w:val="007A1003"/>
    <w:rsid w:val="007A2260"/>
    <w:rsid w:val="007D5EA7"/>
    <w:rsid w:val="007D740E"/>
    <w:rsid w:val="007E0AB0"/>
    <w:rsid w:val="00815DA3"/>
    <w:rsid w:val="00824AF5"/>
    <w:rsid w:val="008667F6"/>
    <w:rsid w:val="00870743"/>
    <w:rsid w:val="008817CF"/>
    <w:rsid w:val="008D2705"/>
    <w:rsid w:val="008F6A90"/>
    <w:rsid w:val="009339D1"/>
    <w:rsid w:val="009D57D2"/>
    <w:rsid w:val="00A143E9"/>
    <w:rsid w:val="00A442E5"/>
    <w:rsid w:val="00A63010"/>
    <w:rsid w:val="00A80637"/>
    <w:rsid w:val="00A877E3"/>
    <w:rsid w:val="00AF547C"/>
    <w:rsid w:val="00B1200C"/>
    <w:rsid w:val="00B12980"/>
    <w:rsid w:val="00B23704"/>
    <w:rsid w:val="00B26279"/>
    <w:rsid w:val="00B83C49"/>
    <w:rsid w:val="00B84312"/>
    <w:rsid w:val="00B912CE"/>
    <w:rsid w:val="00C154A2"/>
    <w:rsid w:val="00C170E6"/>
    <w:rsid w:val="00C204A8"/>
    <w:rsid w:val="00C54722"/>
    <w:rsid w:val="00CC7AEC"/>
    <w:rsid w:val="00CD3152"/>
    <w:rsid w:val="00CF6894"/>
    <w:rsid w:val="00CF7709"/>
    <w:rsid w:val="00D54842"/>
    <w:rsid w:val="00D734CE"/>
    <w:rsid w:val="00DA56F1"/>
    <w:rsid w:val="00DC41E0"/>
    <w:rsid w:val="00DD52A9"/>
    <w:rsid w:val="00E00943"/>
    <w:rsid w:val="00E21CC6"/>
    <w:rsid w:val="00E33782"/>
    <w:rsid w:val="00E33E2C"/>
    <w:rsid w:val="00E84FEE"/>
    <w:rsid w:val="00E92BF2"/>
    <w:rsid w:val="00ED18FF"/>
    <w:rsid w:val="00F300C5"/>
    <w:rsid w:val="00F63441"/>
    <w:rsid w:val="00F64620"/>
    <w:rsid w:val="00F72B3F"/>
    <w:rsid w:val="00F72EFE"/>
    <w:rsid w:val="00F74552"/>
    <w:rsid w:val="00F75273"/>
    <w:rsid w:val="00F765A7"/>
    <w:rsid w:val="00F7768D"/>
    <w:rsid w:val="00F81AE4"/>
    <w:rsid w:val="00F844C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6</cp:revision>
  <cp:lastPrinted>2020-04-06T16:03:00Z</cp:lastPrinted>
  <dcterms:created xsi:type="dcterms:W3CDTF">2020-05-25T04:31:00Z</dcterms:created>
  <dcterms:modified xsi:type="dcterms:W3CDTF">2020-05-25T04:33:00Z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