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3020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</w:p>
    <w:p w14:paraId="6E3EFE46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14:paraId="2464F331" w14:textId="64868627" w:rsidR="00CE585B" w:rsidRDefault="004140CB" w:rsidP="00CE585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1E2926">
        <w:rPr>
          <w:rFonts w:ascii="Century Gothic" w:hAnsi="Century Gothic"/>
          <w:b/>
          <w:sz w:val="28"/>
          <w:szCs w:val="28"/>
        </w:rPr>
        <w:t xml:space="preserve"> </w:t>
      </w:r>
      <w:r w:rsidR="00CE585B">
        <w:rPr>
          <w:rFonts w:ascii="Century Gothic" w:hAnsi="Century Gothic"/>
          <w:b/>
          <w:sz w:val="28"/>
          <w:szCs w:val="28"/>
        </w:rPr>
        <w:t>100 Challenge – Keeping Track</w:t>
      </w:r>
      <w:r w:rsidR="00CE585B">
        <w:rPr>
          <w:rFonts w:ascii="Century Gothic" w:hAnsi="Century Gothic"/>
          <w:b/>
          <w:sz w:val="28"/>
          <w:szCs w:val="28"/>
        </w:rPr>
        <w:tab/>
      </w:r>
    </w:p>
    <w:p w14:paraId="0E0016ED" w14:textId="772505E7" w:rsidR="00CE585B" w:rsidRDefault="00A9396C" w:rsidP="00CE585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 will talk about this at the class meeting on Wednesday.</w:t>
      </w:r>
    </w:p>
    <w:p w14:paraId="0D507601" w14:textId="077E6548" w:rsidR="00CE585B" w:rsidRPr="00CE585B" w:rsidRDefault="00CE585B" w:rsidP="00CE585B">
      <w:pPr>
        <w:rPr>
          <w:rFonts w:ascii="Century Gothic" w:hAnsi="Century Gothic"/>
          <w:sz w:val="28"/>
          <w:szCs w:val="28"/>
        </w:rPr>
      </w:pPr>
      <w:r w:rsidRPr="00CE585B">
        <w:rPr>
          <w:rFonts w:ascii="Century Gothic" w:hAnsi="Century Gothic"/>
          <w:sz w:val="28"/>
          <w:szCs w:val="28"/>
        </w:rPr>
        <w:t xml:space="preserve">Have you chosen something for the 100 challenge yet? </w:t>
      </w:r>
    </w:p>
    <w:p w14:paraId="6C92B510" w14:textId="35C87F60" w:rsidR="00550AFF" w:rsidRDefault="00CE585B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you have not, try to choose something today.</w:t>
      </w:r>
    </w:p>
    <w:p w14:paraId="399024A7" w14:textId="3435A880" w:rsidR="00CE585B" w:rsidRDefault="00CE585B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Let’s think about how you can keep track of your </w:t>
      </w:r>
      <w:r w:rsidR="002A4702">
        <w:rPr>
          <w:rFonts w:ascii="Century Gothic" w:hAnsi="Century Gothic"/>
          <w:sz w:val="28"/>
          <w:szCs w:val="28"/>
        </w:rPr>
        <w:t xml:space="preserve">goal to reach 100. </w:t>
      </w:r>
    </w:p>
    <w:p w14:paraId="098E064D" w14:textId="4BED5E75" w:rsidR="002A4702" w:rsidRDefault="002A4702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 you use numbers, tally marks, a 100 chart, a calendar?</w:t>
      </w:r>
    </w:p>
    <w:p w14:paraId="6C4D81E6" w14:textId="360386E6" w:rsidR="002A4702" w:rsidRDefault="002C1E0A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405B02EA" w14:textId="2BF56937" w:rsidR="002C1E0A" w:rsidRDefault="00F2646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Show </w:t>
      </w:r>
      <w:r w:rsidR="002C1E0A">
        <w:rPr>
          <w:rFonts w:ascii="Century Gothic" w:hAnsi="Century Gothic"/>
          <w:sz w:val="28"/>
          <w:szCs w:val="28"/>
        </w:rPr>
        <w:t>how you would</w:t>
      </w:r>
      <w:r>
        <w:rPr>
          <w:rFonts w:ascii="Century Gothic" w:hAnsi="Century Gothic"/>
          <w:sz w:val="28"/>
          <w:szCs w:val="28"/>
        </w:rPr>
        <w:t xml:space="preserve"> write 100 using tally marks. Remember that a bundle of 5 looks like this.</w:t>
      </w:r>
    </w:p>
    <w:p w14:paraId="3EED792A" w14:textId="75C8DF6C" w:rsidR="00BC1838" w:rsidRDefault="00BC1838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1705B" wp14:editId="4BDA028C">
                <wp:simplePos x="0" y="0"/>
                <wp:positionH relativeFrom="column">
                  <wp:posOffset>567510</wp:posOffset>
                </wp:positionH>
                <wp:positionV relativeFrom="paragraph">
                  <wp:posOffset>25436</wp:posOffset>
                </wp:positionV>
                <wp:extent cx="8626" cy="500332"/>
                <wp:effectExtent l="19050" t="19050" r="29845" b="33655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003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94EE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pt" to="45.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" strokecolor="#4472c4 [3204]" strokeweight="3pt">
                <v:stroke joinstyle="miter"/>
                <w10:wrap type="square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C000F" wp14:editId="2DED26BE">
                <wp:simplePos x="0" y="0"/>
                <wp:positionH relativeFrom="column">
                  <wp:posOffset>498403</wp:posOffset>
                </wp:positionH>
                <wp:positionV relativeFrom="paragraph">
                  <wp:posOffset>26443</wp:posOffset>
                </wp:positionV>
                <wp:extent cx="8626" cy="500332"/>
                <wp:effectExtent l="19050" t="19050" r="29845" b="33655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003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85F9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2.1pt" to="39.9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" strokecolor="#4472c4 [3204]" strokeweight="3pt">
                <v:stroke joinstyle="miter"/>
                <w10:wrap type="square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2F63" wp14:editId="7E28D24F">
                <wp:simplePos x="0" y="0"/>
                <wp:positionH relativeFrom="column">
                  <wp:posOffset>412942</wp:posOffset>
                </wp:positionH>
                <wp:positionV relativeFrom="paragraph">
                  <wp:posOffset>43431</wp:posOffset>
                </wp:positionV>
                <wp:extent cx="8626" cy="500332"/>
                <wp:effectExtent l="19050" t="19050" r="29845" b="3365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003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AC27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3.4pt" to="33.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" strokecolor="#4472c4 [3204]" strokeweight="3pt">
                <v:stroke joinstyle="miter"/>
                <w10:wrap type="square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2823" wp14:editId="232CD7A3">
                <wp:simplePos x="0" y="0"/>
                <wp:positionH relativeFrom="column">
                  <wp:posOffset>346375</wp:posOffset>
                </wp:positionH>
                <wp:positionV relativeFrom="paragraph">
                  <wp:posOffset>29354</wp:posOffset>
                </wp:positionV>
                <wp:extent cx="8626" cy="500332"/>
                <wp:effectExtent l="19050" t="19050" r="29845" b="33655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003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5F3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2.3pt" to="27.9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" strokecolor="#4472c4 [3204]" strokeweight="3pt">
                <v:stroke joinstyle="miter"/>
                <w10:wrap type="square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7B648" wp14:editId="20AB2E05">
                <wp:simplePos x="0" y="0"/>
                <wp:positionH relativeFrom="column">
                  <wp:posOffset>208627</wp:posOffset>
                </wp:positionH>
                <wp:positionV relativeFrom="paragraph">
                  <wp:posOffset>90050</wp:posOffset>
                </wp:positionV>
                <wp:extent cx="447675" cy="302895"/>
                <wp:effectExtent l="19050" t="19050" r="28575" b="20955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028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82C9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7.1pt" to="51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" strokecolor="#4472c4 [3204]" strokeweight="3pt">
                <v:stroke joinstyle="miter"/>
                <w10:wrap type="square"/>
              </v:line>
            </w:pict>
          </mc:Fallback>
        </mc:AlternateContent>
      </w:r>
    </w:p>
    <w:p w14:paraId="554E9A4A" w14:textId="7FB161DB" w:rsidR="00BC1838" w:rsidRDefault="00BC1838" w:rsidP="00552C79">
      <w:pPr>
        <w:rPr>
          <w:rFonts w:ascii="Century Gothic" w:hAnsi="Century Gothic"/>
          <w:sz w:val="28"/>
          <w:szCs w:val="28"/>
        </w:rPr>
      </w:pPr>
    </w:p>
    <w:p w14:paraId="53041401" w14:textId="5E805788" w:rsidR="002A702B" w:rsidRDefault="002A702B" w:rsidP="00552C79">
      <w:pPr>
        <w:rPr>
          <w:rFonts w:ascii="Century Gothic" w:hAnsi="Century Gothic"/>
          <w:sz w:val="28"/>
          <w:szCs w:val="28"/>
        </w:rPr>
      </w:pPr>
    </w:p>
    <w:p w14:paraId="7CAAEF31" w14:textId="121953E4" w:rsidR="002A702B" w:rsidRDefault="002A702B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are also going to make your own 100 </w:t>
      </w:r>
      <w:proofErr w:type="gramStart"/>
      <w:r>
        <w:rPr>
          <w:rFonts w:ascii="Century Gothic" w:hAnsi="Century Gothic"/>
          <w:sz w:val="28"/>
          <w:szCs w:val="28"/>
        </w:rPr>
        <w:t>chart</w:t>
      </w:r>
      <w:proofErr w:type="gramEnd"/>
      <w:r>
        <w:rPr>
          <w:rFonts w:ascii="Century Gothic" w:hAnsi="Century Gothic"/>
          <w:sz w:val="28"/>
          <w:szCs w:val="28"/>
        </w:rPr>
        <w:t xml:space="preserve"> today. There is an empty chart on the next page. You can print it if you have a printer or you can make your own chart using a blank paper and drawing your own lines. </w:t>
      </w:r>
    </w:p>
    <w:p w14:paraId="14BD04F7" w14:textId="74FF7533" w:rsidR="00F06AC3" w:rsidRDefault="00F06AC3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Try to make sure that your numbers are all in the proper direction. Here is a reminder</w:t>
      </w:r>
      <w:r w:rsidR="0093146F">
        <w:rPr>
          <w:rFonts w:ascii="Century Gothic" w:hAnsi="Century Gothic"/>
          <w:sz w:val="28"/>
          <w:szCs w:val="28"/>
        </w:rPr>
        <w:t>:</w:t>
      </w:r>
    </w:p>
    <w:p w14:paraId="08F90755" w14:textId="751279F1" w:rsidR="003F092F" w:rsidRPr="0093146F" w:rsidRDefault="0093146F" w:rsidP="00552C79">
      <w:pPr>
        <w:rPr>
          <w:rFonts w:ascii="Century Gothic" w:hAnsi="Century Gothic"/>
          <w:sz w:val="48"/>
          <w:szCs w:val="48"/>
        </w:rPr>
      </w:pPr>
      <w:proofErr w:type="gramStart"/>
      <w:r w:rsidRPr="0093146F">
        <w:rPr>
          <w:rFonts w:ascii="Century Gothic" w:hAnsi="Century Gothic"/>
          <w:sz w:val="48"/>
          <w:szCs w:val="48"/>
        </w:rPr>
        <w:t>1</w:t>
      </w:r>
      <w:r>
        <w:rPr>
          <w:rFonts w:ascii="Century Gothic" w:hAnsi="Century Gothic"/>
          <w:sz w:val="48"/>
          <w:szCs w:val="48"/>
        </w:rPr>
        <w:t xml:space="preserve"> </w:t>
      </w:r>
      <w:r w:rsidRPr="0093146F">
        <w:rPr>
          <w:rFonts w:ascii="Century Gothic" w:hAnsi="Century Gothic"/>
          <w:sz w:val="48"/>
          <w:szCs w:val="48"/>
        </w:rPr>
        <w:t xml:space="preserve"> 2</w:t>
      </w:r>
      <w:proofErr w:type="gramEnd"/>
      <w:r w:rsidRPr="0093146F">
        <w:rPr>
          <w:rFonts w:ascii="Century Gothic" w:hAnsi="Century Gothic"/>
          <w:sz w:val="48"/>
          <w:szCs w:val="48"/>
        </w:rPr>
        <w:t xml:space="preserve"> </w:t>
      </w:r>
      <w:r>
        <w:rPr>
          <w:rFonts w:ascii="Century Gothic" w:hAnsi="Century Gothic"/>
          <w:sz w:val="48"/>
          <w:szCs w:val="48"/>
        </w:rPr>
        <w:t xml:space="preserve"> </w:t>
      </w:r>
      <w:r w:rsidRPr="0093146F">
        <w:rPr>
          <w:rFonts w:ascii="Century Gothic" w:hAnsi="Century Gothic"/>
          <w:sz w:val="48"/>
          <w:szCs w:val="48"/>
        </w:rPr>
        <w:t xml:space="preserve">3 </w:t>
      </w:r>
      <w:r>
        <w:rPr>
          <w:rFonts w:ascii="Century Gothic" w:hAnsi="Century Gothic"/>
          <w:sz w:val="48"/>
          <w:szCs w:val="48"/>
        </w:rPr>
        <w:t xml:space="preserve"> </w:t>
      </w:r>
      <w:r w:rsidRPr="0093146F">
        <w:rPr>
          <w:rFonts w:ascii="Century Gothic" w:hAnsi="Century Gothic"/>
          <w:sz w:val="48"/>
          <w:szCs w:val="48"/>
        </w:rPr>
        <w:t xml:space="preserve">4 </w:t>
      </w:r>
      <w:r>
        <w:rPr>
          <w:rFonts w:ascii="Century Gothic" w:hAnsi="Century Gothic"/>
          <w:sz w:val="48"/>
          <w:szCs w:val="48"/>
        </w:rPr>
        <w:t xml:space="preserve"> </w:t>
      </w:r>
      <w:r w:rsidRPr="0093146F">
        <w:rPr>
          <w:rFonts w:ascii="Century Gothic" w:hAnsi="Century Gothic"/>
          <w:sz w:val="48"/>
          <w:szCs w:val="48"/>
        </w:rPr>
        <w:t xml:space="preserve">5 </w:t>
      </w:r>
      <w:r>
        <w:rPr>
          <w:rFonts w:ascii="Century Gothic" w:hAnsi="Century Gothic"/>
          <w:sz w:val="48"/>
          <w:szCs w:val="48"/>
        </w:rPr>
        <w:t xml:space="preserve"> </w:t>
      </w:r>
      <w:r w:rsidRPr="0093146F">
        <w:rPr>
          <w:rFonts w:ascii="Century Gothic" w:hAnsi="Century Gothic"/>
          <w:sz w:val="48"/>
          <w:szCs w:val="48"/>
        </w:rPr>
        <w:t xml:space="preserve">6 </w:t>
      </w:r>
      <w:r>
        <w:rPr>
          <w:rFonts w:ascii="Century Gothic" w:hAnsi="Century Gothic"/>
          <w:sz w:val="48"/>
          <w:szCs w:val="48"/>
        </w:rPr>
        <w:t xml:space="preserve"> </w:t>
      </w:r>
      <w:r w:rsidRPr="0093146F">
        <w:rPr>
          <w:rFonts w:ascii="Century Gothic" w:hAnsi="Century Gothic"/>
          <w:sz w:val="48"/>
          <w:szCs w:val="48"/>
        </w:rPr>
        <w:t xml:space="preserve">7 </w:t>
      </w:r>
      <w:r>
        <w:rPr>
          <w:rFonts w:ascii="Century Gothic" w:hAnsi="Century Gothic"/>
          <w:sz w:val="48"/>
          <w:szCs w:val="48"/>
        </w:rPr>
        <w:t xml:space="preserve"> </w:t>
      </w:r>
      <w:r w:rsidRPr="0093146F">
        <w:rPr>
          <w:rFonts w:ascii="Century Gothic" w:hAnsi="Century Gothic"/>
          <w:sz w:val="48"/>
          <w:szCs w:val="48"/>
        </w:rPr>
        <w:t xml:space="preserve">8 </w:t>
      </w:r>
      <w:r>
        <w:rPr>
          <w:rFonts w:ascii="Century Gothic" w:hAnsi="Century Gothic"/>
          <w:sz w:val="48"/>
          <w:szCs w:val="48"/>
        </w:rPr>
        <w:t xml:space="preserve"> </w:t>
      </w:r>
      <w:r w:rsidRPr="0093146F">
        <w:rPr>
          <w:rFonts w:ascii="Century Gothic" w:hAnsi="Century Gothic"/>
          <w:sz w:val="48"/>
          <w:szCs w:val="48"/>
        </w:rPr>
        <w:t xml:space="preserve">9 </w:t>
      </w:r>
      <w:r>
        <w:rPr>
          <w:rFonts w:ascii="Century Gothic" w:hAnsi="Century Gothic"/>
          <w:sz w:val="48"/>
          <w:szCs w:val="48"/>
        </w:rPr>
        <w:t xml:space="preserve"> </w:t>
      </w:r>
      <w:r w:rsidRPr="0093146F">
        <w:rPr>
          <w:rFonts w:ascii="Century Gothic" w:hAnsi="Century Gothic"/>
          <w:sz w:val="48"/>
          <w:szCs w:val="48"/>
        </w:rPr>
        <w:t>10</w:t>
      </w:r>
    </w:p>
    <w:p w14:paraId="583872BB" w14:textId="77777777" w:rsidR="0093146F" w:rsidRDefault="0093146F" w:rsidP="00552C79">
      <w:pPr>
        <w:rPr>
          <w:rFonts w:ascii="Century Gothic" w:hAnsi="Century Gothic"/>
          <w:sz w:val="28"/>
          <w:szCs w:val="28"/>
        </w:rPr>
      </w:pPr>
    </w:p>
    <w:p w14:paraId="59789A6B" w14:textId="1C460774" w:rsidR="003F092F" w:rsidRDefault="003F092F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 the page after that, there is a June calendar for you to fill out. </w:t>
      </w:r>
      <w:r w:rsidR="0093146F">
        <w:rPr>
          <w:rFonts w:ascii="Century Gothic" w:hAnsi="Century Gothic"/>
          <w:sz w:val="28"/>
          <w:szCs w:val="28"/>
        </w:rPr>
        <w:t xml:space="preserve">June has 30 days. </w:t>
      </w:r>
      <w:r w:rsidR="001903AA">
        <w:rPr>
          <w:rFonts w:ascii="Century Gothic" w:hAnsi="Century Gothic"/>
          <w:sz w:val="28"/>
          <w:szCs w:val="28"/>
        </w:rPr>
        <w:t xml:space="preserve">If you don’t have a printer, you can make your own calendar by drawing the lines. </w:t>
      </w:r>
    </w:p>
    <w:p w14:paraId="5CCC77AE" w14:textId="640F9ABE" w:rsidR="0093146F" w:rsidRDefault="00A9396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Now you have many ways to keep track of your 100 challenge. </w:t>
      </w:r>
      <w:r w:rsidR="0093146F">
        <w:rPr>
          <w:rFonts w:ascii="Century Gothic" w:hAnsi="Century Gothic"/>
          <w:sz w:val="28"/>
          <w:szCs w:val="28"/>
        </w:rPr>
        <w:br w:type="page"/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93146F" w14:paraId="06EBCBA0" w14:textId="77777777" w:rsidTr="006056A6">
        <w:tc>
          <w:tcPr>
            <w:tcW w:w="1034" w:type="dxa"/>
          </w:tcPr>
          <w:p w14:paraId="3F2C8C94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C45F716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AD9847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BB651FE" w14:textId="4324BE84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C745682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627C63F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EED0CAC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70BD549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C023134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B267001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CA3C794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22C6436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C0D57BD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46F" w14:paraId="2BF05DCF" w14:textId="77777777" w:rsidTr="006056A6">
        <w:tc>
          <w:tcPr>
            <w:tcW w:w="1034" w:type="dxa"/>
          </w:tcPr>
          <w:p w14:paraId="5A938AF8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8B53CEF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16DD278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EEF6410" w14:textId="0BEF9683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0DE705C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0895C40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0A4F37E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31E065D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1E6CC3F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E3631AE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01C9ACE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46BC353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53135F8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46F" w14:paraId="79F9B1D6" w14:textId="77777777" w:rsidTr="006056A6">
        <w:tc>
          <w:tcPr>
            <w:tcW w:w="1034" w:type="dxa"/>
          </w:tcPr>
          <w:p w14:paraId="665E8318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A404794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56E0319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5781310" w14:textId="1F06DD8C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A800FB9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DE80DE9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A6A9E74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74D96E3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6A27EFE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2EED247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2F05DF50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F54BAA9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0899A85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46F" w14:paraId="22D030EE" w14:textId="77777777" w:rsidTr="006056A6">
        <w:tc>
          <w:tcPr>
            <w:tcW w:w="1034" w:type="dxa"/>
          </w:tcPr>
          <w:p w14:paraId="011F2E3C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402EAD7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A72414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038D509" w14:textId="5EF82B6F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2F51960F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7F6847B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7454403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74F256B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25B5D4C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6172E3C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25596EE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88BE7DA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A4A634C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46F" w14:paraId="482AE398" w14:textId="77777777" w:rsidTr="006056A6">
        <w:tc>
          <w:tcPr>
            <w:tcW w:w="1034" w:type="dxa"/>
          </w:tcPr>
          <w:p w14:paraId="4A281BEA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2F9E8CB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51D8F7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F4BAB8F" w14:textId="18645D09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501733A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3AE4F96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1300D53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B7C0F34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16026DE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0BFD88F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AE3AB7B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B367D1B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46A2C1C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46F" w14:paraId="7C5E7E82" w14:textId="77777777" w:rsidTr="006056A6">
        <w:tc>
          <w:tcPr>
            <w:tcW w:w="1034" w:type="dxa"/>
          </w:tcPr>
          <w:p w14:paraId="40382C23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987D57F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3335E8A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06A2B9E" w14:textId="4B1657CE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418075D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8DF791D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03630F8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A014EFF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F404940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0471A6F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2CDC34F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ACA5CE7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05AF464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46F" w14:paraId="32A9E8F8" w14:textId="77777777" w:rsidTr="006056A6">
        <w:tc>
          <w:tcPr>
            <w:tcW w:w="1034" w:type="dxa"/>
          </w:tcPr>
          <w:p w14:paraId="32DCF2DA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9203670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B749A89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0284DCB" w14:textId="43D55D99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53D354C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8326234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FEE2435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DEFCB63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35A6F68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2F70A579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F88F1BF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3AED740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58461D5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46F" w14:paraId="536CCACC" w14:textId="77777777" w:rsidTr="006056A6">
        <w:tc>
          <w:tcPr>
            <w:tcW w:w="1034" w:type="dxa"/>
          </w:tcPr>
          <w:p w14:paraId="46AF84FC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1348773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9875F37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5B3B99" w14:textId="273CFB74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60A3DB1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1ED725D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D492311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9D30F62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101CBAB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CEF00EA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802E7C7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2828945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4D8FCF3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46F" w14:paraId="7A600246" w14:textId="77777777" w:rsidTr="006056A6">
        <w:tc>
          <w:tcPr>
            <w:tcW w:w="1034" w:type="dxa"/>
          </w:tcPr>
          <w:p w14:paraId="4238EA1D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298DB0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DA59283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FACC9C1" w14:textId="0D2D4B11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2C4BC30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0747DCB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00A8E12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FF8FA4A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DA6E59B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6C318CA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59AE10A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1B8066F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BDBCD4E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46F" w14:paraId="669C3967" w14:textId="77777777" w:rsidTr="006056A6">
        <w:tc>
          <w:tcPr>
            <w:tcW w:w="1034" w:type="dxa"/>
          </w:tcPr>
          <w:p w14:paraId="33C2E606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74A9691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BA9FE4" w14:textId="77777777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0442892" w14:textId="237EEF9A" w:rsidR="006056A6" w:rsidRDefault="006056A6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1D54DAB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F1170C9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B20BCCA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1F76F31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C719486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C5BBDD5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468E769C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2691D88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59EC298" w14:textId="77777777" w:rsidR="0093146F" w:rsidRDefault="0093146F" w:rsidP="0055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A0BD1EC" w14:textId="40C16ADB" w:rsidR="0093146F" w:rsidRDefault="0093146F" w:rsidP="00552C79">
      <w:pPr>
        <w:rPr>
          <w:rFonts w:ascii="Century Gothic" w:hAnsi="Century Gothic"/>
          <w:sz w:val="28"/>
          <w:szCs w:val="28"/>
        </w:rPr>
      </w:pPr>
    </w:p>
    <w:p w14:paraId="7FCB027E" w14:textId="118CCED6" w:rsidR="00F26461" w:rsidRPr="00033656" w:rsidRDefault="00BC20C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744710C" wp14:editId="381BEF51">
            <wp:extent cx="8386208" cy="5761038"/>
            <wp:effectExtent l="0" t="1905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4300" cy="578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461" w:rsidRPr="00033656" w:rsidSect="002053A2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14E4"/>
    <w:multiLevelType w:val="hybridMultilevel"/>
    <w:tmpl w:val="3DDE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20DD"/>
    <w:multiLevelType w:val="hybridMultilevel"/>
    <w:tmpl w:val="DCC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33656"/>
    <w:rsid w:val="000430E8"/>
    <w:rsid w:val="0007145B"/>
    <w:rsid w:val="00076F1C"/>
    <w:rsid w:val="0008582F"/>
    <w:rsid w:val="000F4DE9"/>
    <w:rsid w:val="001069DA"/>
    <w:rsid w:val="00113A65"/>
    <w:rsid w:val="0015742A"/>
    <w:rsid w:val="00164A2C"/>
    <w:rsid w:val="0016612F"/>
    <w:rsid w:val="0017526A"/>
    <w:rsid w:val="00175308"/>
    <w:rsid w:val="00176848"/>
    <w:rsid w:val="00183666"/>
    <w:rsid w:val="001903AA"/>
    <w:rsid w:val="00197A75"/>
    <w:rsid w:val="001A4CF3"/>
    <w:rsid w:val="001B38BF"/>
    <w:rsid w:val="001E2926"/>
    <w:rsid w:val="001E29AD"/>
    <w:rsid w:val="002053A2"/>
    <w:rsid w:val="00215141"/>
    <w:rsid w:val="00274A30"/>
    <w:rsid w:val="00276FB4"/>
    <w:rsid w:val="002A4702"/>
    <w:rsid w:val="002A702B"/>
    <w:rsid w:val="002B466F"/>
    <w:rsid w:val="002C1E0A"/>
    <w:rsid w:val="002D0E06"/>
    <w:rsid w:val="002F6585"/>
    <w:rsid w:val="00362655"/>
    <w:rsid w:val="00362BB5"/>
    <w:rsid w:val="00382AD2"/>
    <w:rsid w:val="003859AD"/>
    <w:rsid w:val="003A2422"/>
    <w:rsid w:val="003B2AA1"/>
    <w:rsid w:val="003B6C3C"/>
    <w:rsid w:val="003D3762"/>
    <w:rsid w:val="003D43BF"/>
    <w:rsid w:val="003F092F"/>
    <w:rsid w:val="00401D5F"/>
    <w:rsid w:val="004035C9"/>
    <w:rsid w:val="00413325"/>
    <w:rsid w:val="004140CB"/>
    <w:rsid w:val="004322A6"/>
    <w:rsid w:val="00433112"/>
    <w:rsid w:val="00441E91"/>
    <w:rsid w:val="00444786"/>
    <w:rsid w:val="00483003"/>
    <w:rsid w:val="004B6B29"/>
    <w:rsid w:val="00523F51"/>
    <w:rsid w:val="00524639"/>
    <w:rsid w:val="0052539A"/>
    <w:rsid w:val="00550AFF"/>
    <w:rsid w:val="00552C79"/>
    <w:rsid w:val="0059491B"/>
    <w:rsid w:val="005A1BBE"/>
    <w:rsid w:val="005D1377"/>
    <w:rsid w:val="005E0CB5"/>
    <w:rsid w:val="005E7C60"/>
    <w:rsid w:val="006056A6"/>
    <w:rsid w:val="006148AF"/>
    <w:rsid w:val="006171BE"/>
    <w:rsid w:val="00651189"/>
    <w:rsid w:val="006660A5"/>
    <w:rsid w:val="00676523"/>
    <w:rsid w:val="006B5865"/>
    <w:rsid w:val="006E7D47"/>
    <w:rsid w:val="0070383C"/>
    <w:rsid w:val="00737D37"/>
    <w:rsid w:val="00764F52"/>
    <w:rsid w:val="007A1003"/>
    <w:rsid w:val="007A2260"/>
    <w:rsid w:val="007D5EA7"/>
    <w:rsid w:val="007D740E"/>
    <w:rsid w:val="007E0AB0"/>
    <w:rsid w:val="00815DA3"/>
    <w:rsid w:val="00824AF5"/>
    <w:rsid w:val="008667F6"/>
    <w:rsid w:val="00870743"/>
    <w:rsid w:val="008817CF"/>
    <w:rsid w:val="008D2705"/>
    <w:rsid w:val="008F6A90"/>
    <w:rsid w:val="0093146F"/>
    <w:rsid w:val="009339D1"/>
    <w:rsid w:val="00944628"/>
    <w:rsid w:val="009D57D2"/>
    <w:rsid w:val="009F0FA0"/>
    <w:rsid w:val="00A143E9"/>
    <w:rsid w:val="00A442E5"/>
    <w:rsid w:val="00A63010"/>
    <w:rsid w:val="00A80637"/>
    <w:rsid w:val="00A877E3"/>
    <w:rsid w:val="00A9396C"/>
    <w:rsid w:val="00AF547C"/>
    <w:rsid w:val="00B1200C"/>
    <w:rsid w:val="00B12980"/>
    <w:rsid w:val="00B23704"/>
    <w:rsid w:val="00B26279"/>
    <w:rsid w:val="00B83C49"/>
    <w:rsid w:val="00B84312"/>
    <w:rsid w:val="00B912CE"/>
    <w:rsid w:val="00BC1838"/>
    <w:rsid w:val="00BC20C1"/>
    <w:rsid w:val="00C154A2"/>
    <w:rsid w:val="00C170E6"/>
    <w:rsid w:val="00C204A8"/>
    <w:rsid w:val="00C54722"/>
    <w:rsid w:val="00CC7AEC"/>
    <w:rsid w:val="00CD3152"/>
    <w:rsid w:val="00CE585B"/>
    <w:rsid w:val="00CF6894"/>
    <w:rsid w:val="00CF7709"/>
    <w:rsid w:val="00D54842"/>
    <w:rsid w:val="00D734CE"/>
    <w:rsid w:val="00DA56F1"/>
    <w:rsid w:val="00DC41E0"/>
    <w:rsid w:val="00DD52A9"/>
    <w:rsid w:val="00E00943"/>
    <w:rsid w:val="00E21CC6"/>
    <w:rsid w:val="00E33782"/>
    <w:rsid w:val="00E33E2C"/>
    <w:rsid w:val="00E84FEE"/>
    <w:rsid w:val="00E92BF2"/>
    <w:rsid w:val="00ED18FF"/>
    <w:rsid w:val="00F06AC3"/>
    <w:rsid w:val="00F26461"/>
    <w:rsid w:val="00F300C5"/>
    <w:rsid w:val="00F373C1"/>
    <w:rsid w:val="00F63441"/>
    <w:rsid w:val="00F64620"/>
    <w:rsid w:val="00F72B3F"/>
    <w:rsid w:val="00F72EFE"/>
    <w:rsid w:val="00F74552"/>
    <w:rsid w:val="00F75273"/>
    <w:rsid w:val="00F765A7"/>
    <w:rsid w:val="00F7768D"/>
    <w:rsid w:val="00F81AE4"/>
    <w:rsid w:val="00F844C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93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2fad7a71-1b02-45ce-9173-52d6ab932e74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60b2835-4f6c-4114-8577-f7d1f9a64e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</cp:revision>
  <cp:lastPrinted>2020-04-06T16:03:00Z</cp:lastPrinted>
  <dcterms:created xsi:type="dcterms:W3CDTF">2020-05-25T05:13:00Z</dcterms:created>
  <dcterms:modified xsi:type="dcterms:W3CDTF">2020-05-25T05:13:00Z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