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E9AA" w14:textId="6A935250" w:rsidR="00BF664E" w:rsidRDefault="004071C5" w:rsidP="00BF664E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Language Arts – </w:t>
      </w:r>
      <w:r w:rsidR="00FB2A67">
        <w:rPr>
          <w:rFonts w:ascii="Century Gothic" w:hAnsi="Century Gothic"/>
          <w:b/>
          <w:sz w:val="32"/>
          <w:szCs w:val="32"/>
        </w:rPr>
        <w:t>Crea</w:t>
      </w:r>
      <w:r w:rsidR="00BF664E">
        <w:rPr>
          <w:rFonts w:ascii="Century Gothic" w:hAnsi="Century Gothic"/>
          <w:b/>
          <w:sz w:val="32"/>
          <w:szCs w:val="32"/>
        </w:rPr>
        <w:t>ting Instructions</w:t>
      </w:r>
    </w:p>
    <w:p w14:paraId="30C9BC67" w14:textId="1CCAE4E5" w:rsidR="00FB2A67" w:rsidRPr="00FB2A67" w:rsidRDefault="00FB2A67" w:rsidP="00BF664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When you are making something you often need to follow instructions. The instructions might be in the form of pictures like origami instructions or </w:t>
      </w:r>
      <w:r w:rsidR="009B5791">
        <w:rPr>
          <w:rFonts w:ascii="Century Gothic" w:hAnsi="Century Gothic"/>
          <w:sz w:val="32"/>
          <w:szCs w:val="32"/>
        </w:rPr>
        <w:t xml:space="preserve">instructions for how to build a book shelf. </w:t>
      </w:r>
    </w:p>
    <w:p w14:paraId="26393B1F" w14:textId="1A3956E4" w:rsidR="00FB2A67" w:rsidRDefault="00713650" w:rsidP="00BF664E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6C970" wp14:editId="122E14F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22400" cy="2018030"/>
            <wp:effectExtent l="0" t="0" r="6350" b="1270"/>
            <wp:wrapSquare wrapText="bothSides"/>
            <wp:docPr id="2" name="Picture 2" descr="Click to see printable version of Origami Heart Instructions Pap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Origami Heart Instructions Paper craf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1" cy="203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9FB">
        <w:rPr>
          <w:noProof/>
        </w:rPr>
        <w:drawing>
          <wp:anchor distT="0" distB="0" distL="114300" distR="114300" simplePos="0" relativeHeight="251659264" behindDoc="0" locked="0" layoutInCell="1" allowOverlap="1" wp14:anchorId="3A2F62B4" wp14:editId="0AABCF2B">
            <wp:simplePos x="0" y="0"/>
            <wp:positionH relativeFrom="column">
              <wp:posOffset>2045970</wp:posOffset>
            </wp:positionH>
            <wp:positionV relativeFrom="paragraph">
              <wp:posOffset>5080</wp:posOffset>
            </wp:positionV>
            <wp:extent cx="2643505" cy="1871980"/>
            <wp:effectExtent l="0" t="0" r="4445" b="0"/>
            <wp:wrapSquare wrapText="bothSides"/>
            <wp:docPr id="3" name="Picture 3" descr="Ikea is notorious for providing cheap, affordable furniture for college students and first-time home buyers looking to decorate their rooms on a budget. Ikea is also infamously known for its confusing instruction manuals. Not the best informational graphics ever &quot;constructed,&quot; but one none then l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ea is notorious for providing cheap, affordable furniture for college students and first-time home buyers looking to decorate their rooms on a budget. Ikea is also infamously known for its confusing instruction manuals. Not the best informational graphics ever &quot;constructed,&quot; but one none then les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25CB5" w14:textId="625F416B" w:rsidR="00FB2A67" w:rsidRDefault="00FB2A67" w:rsidP="00BF664E">
      <w:pPr>
        <w:rPr>
          <w:rFonts w:ascii="Century Gothic" w:hAnsi="Century Gothic"/>
          <w:b/>
          <w:sz w:val="32"/>
          <w:szCs w:val="32"/>
        </w:rPr>
      </w:pPr>
    </w:p>
    <w:p w14:paraId="0A2137CA" w14:textId="37660910" w:rsidR="00BF664E" w:rsidRDefault="00BF664E" w:rsidP="00BF664E">
      <w:pPr>
        <w:rPr>
          <w:rFonts w:ascii="Century Gothic" w:hAnsi="Century Gothic"/>
          <w:b/>
          <w:sz w:val="32"/>
          <w:szCs w:val="32"/>
        </w:rPr>
      </w:pPr>
    </w:p>
    <w:p w14:paraId="60768BFE" w14:textId="77777777" w:rsidR="00BF664E" w:rsidRPr="00D4581B" w:rsidRDefault="00BF664E" w:rsidP="00BF664E">
      <w:pPr>
        <w:rPr>
          <w:rFonts w:ascii="Century Gothic" w:hAnsi="Century Gothic"/>
          <w:sz w:val="32"/>
          <w:szCs w:val="32"/>
        </w:rPr>
      </w:pPr>
    </w:p>
    <w:p w14:paraId="595E5701" w14:textId="5DF056E4" w:rsidR="004071C5" w:rsidRDefault="004071C5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25BA44FC" w14:textId="77777777" w:rsidR="00713650" w:rsidRDefault="00713650">
      <w:pPr>
        <w:rPr>
          <w:rFonts w:ascii="Century Gothic" w:hAnsi="Century Gothic"/>
          <w:sz w:val="32"/>
          <w:szCs w:val="32"/>
        </w:rPr>
      </w:pPr>
    </w:p>
    <w:p w14:paraId="684254F3" w14:textId="53314F41" w:rsidR="001C50D0" w:rsidRDefault="001C50D0" w:rsidP="0071365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Instructions </w:t>
      </w:r>
      <w:r w:rsidR="00520A79">
        <w:rPr>
          <w:rFonts w:ascii="Century Gothic" w:hAnsi="Century Gothic"/>
          <w:sz w:val="32"/>
          <w:szCs w:val="32"/>
        </w:rPr>
        <w:t>can</w:t>
      </w:r>
      <w:r>
        <w:rPr>
          <w:rFonts w:ascii="Century Gothic" w:hAnsi="Century Gothic"/>
          <w:sz w:val="32"/>
          <w:szCs w:val="32"/>
        </w:rPr>
        <w:t xml:space="preserve"> also </w:t>
      </w:r>
      <w:r w:rsidR="00520A79">
        <w:rPr>
          <w:rFonts w:ascii="Century Gothic" w:hAnsi="Century Gothic"/>
          <w:sz w:val="32"/>
          <w:szCs w:val="32"/>
        </w:rPr>
        <w:t xml:space="preserve">be </w:t>
      </w:r>
      <w:r w:rsidR="008811C3">
        <w:rPr>
          <w:rFonts w:ascii="Century Gothic" w:hAnsi="Century Gothic"/>
          <w:sz w:val="32"/>
          <w:szCs w:val="32"/>
        </w:rPr>
        <w:t xml:space="preserve">written in words. A recipe is a set of instructions. </w:t>
      </w:r>
      <w:r w:rsidR="005E040E">
        <w:rPr>
          <w:rFonts w:ascii="Century Gothic" w:hAnsi="Century Gothic"/>
          <w:sz w:val="32"/>
          <w:szCs w:val="32"/>
        </w:rPr>
        <w:t xml:space="preserve">When you play a board game, </w:t>
      </w:r>
      <w:r w:rsidR="00520A79">
        <w:rPr>
          <w:rFonts w:ascii="Century Gothic" w:hAnsi="Century Gothic"/>
          <w:sz w:val="32"/>
          <w:szCs w:val="32"/>
        </w:rPr>
        <w:t>there are written instructions that teach you how to play.</w:t>
      </w:r>
    </w:p>
    <w:p w14:paraId="024D3452" w14:textId="6CC64CC0" w:rsidR="00C16667" w:rsidRDefault="000B2206" w:rsidP="0071365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Today, you are going to create instructions that explain how to do something.</w:t>
      </w:r>
    </w:p>
    <w:p w14:paraId="0B9882CC" w14:textId="74DE782A" w:rsidR="00A30CF8" w:rsidRDefault="0049291E" w:rsidP="0071365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 w:rsidRPr="00A30CF8">
        <w:rPr>
          <w:rFonts w:ascii="Century Gothic" w:hAnsi="Century Gothic"/>
          <w:sz w:val="32"/>
          <w:szCs w:val="32"/>
        </w:rPr>
        <w:t xml:space="preserve">You can choose anything that you want. </w:t>
      </w:r>
      <w:r w:rsidR="00D17D67" w:rsidRPr="00A30CF8">
        <w:rPr>
          <w:rFonts w:ascii="Century Gothic" w:hAnsi="Century Gothic"/>
          <w:sz w:val="32"/>
          <w:szCs w:val="32"/>
        </w:rPr>
        <w:t xml:space="preserve">It can be something serious or something silly. </w:t>
      </w:r>
    </w:p>
    <w:p w14:paraId="15B4DBF8" w14:textId="31A73D3F" w:rsidR="00A30CF8" w:rsidRDefault="00A30CF8" w:rsidP="0071365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use pictures or words or both for your instructions.</w:t>
      </w:r>
    </w:p>
    <w:p w14:paraId="670406CB" w14:textId="77E569FB" w:rsidR="0005505C" w:rsidRDefault="00F4718B" w:rsidP="0071365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sz w:val="32"/>
          <w:szCs w:val="32"/>
        </w:rPr>
      </w:pPr>
      <w:r w:rsidRPr="00A30CF8">
        <w:rPr>
          <w:rFonts w:ascii="Century Gothic" w:hAnsi="Century Gothic"/>
          <w:sz w:val="32"/>
          <w:szCs w:val="32"/>
        </w:rPr>
        <w:t xml:space="preserve">Your instructions </w:t>
      </w:r>
      <w:r w:rsidR="007C6CA5" w:rsidRPr="00A30CF8">
        <w:rPr>
          <w:rFonts w:ascii="Century Gothic" w:hAnsi="Century Gothic"/>
          <w:sz w:val="32"/>
          <w:szCs w:val="32"/>
        </w:rPr>
        <w:t>should</w:t>
      </w:r>
      <w:r w:rsidRPr="00A30CF8">
        <w:rPr>
          <w:rFonts w:ascii="Century Gothic" w:hAnsi="Century Gothic"/>
          <w:sz w:val="32"/>
          <w:szCs w:val="32"/>
        </w:rPr>
        <w:t xml:space="preserve"> be numbered. </w:t>
      </w:r>
    </w:p>
    <w:p w14:paraId="371FC90E" w14:textId="1ED24F77" w:rsidR="00A30CF8" w:rsidRDefault="00A30CF8" w:rsidP="00713650">
      <w:pPr>
        <w:jc w:val="both"/>
        <w:rPr>
          <w:rFonts w:ascii="Century Gothic" w:hAnsi="Century Gothic"/>
          <w:sz w:val="32"/>
          <w:szCs w:val="32"/>
        </w:rPr>
      </w:pPr>
    </w:p>
    <w:p w14:paraId="3C1D22BD" w14:textId="532FE337" w:rsidR="0005505C" w:rsidRDefault="00A75754" w:rsidP="0071365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try an example of </w:t>
      </w:r>
      <w:r w:rsidR="00861BD8">
        <w:rPr>
          <w:rFonts w:ascii="Century Gothic" w:hAnsi="Century Gothic"/>
          <w:sz w:val="32"/>
          <w:szCs w:val="32"/>
        </w:rPr>
        <w:t xml:space="preserve">this in our class meeting on Wednesday. </w:t>
      </w:r>
    </w:p>
    <w:p w14:paraId="3B3D4CEB" w14:textId="77777777" w:rsidR="001C50D0" w:rsidRPr="00D4581B" w:rsidRDefault="001C50D0">
      <w:pPr>
        <w:rPr>
          <w:rFonts w:ascii="Century Gothic" w:hAnsi="Century Gothic"/>
          <w:sz w:val="32"/>
          <w:szCs w:val="32"/>
        </w:rPr>
      </w:pPr>
    </w:p>
    <w:sectPr w:rsidR="001C50D0" w:rsidRPr="00D4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5791F7F"/>
    <w:multiLevelType w:val="hybridMultilevel"/>
    <w:tmpl w:val="0DB2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4FA5"/>
    <w:multiLevelType w:val="hybridMultilevel"/>
    <w:tmpl w:val="814A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6C14"/>
    <w:multiLevelType w:val="hybridMultilevel"/>
    <w:tmpl w:val="EEF0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7D5"/>
    <w:rsid w:val="00041E42"/>
    <w:rsid w:val="0005505C"/>
    <w:rsid w:val="000668C1"/>
    <w:rsid w:val="000A1AD6"/>
    <w:rsid w:val="000B2206"/>
    <w:rsid w:val="0016612F"/>
    <w:rsid w:val="001B3DF0"/>
    <w:rsid w:val="001C50D0"/>
    <w:rsid w:val="001C6669"/>
    <w:rsid w:val="00241733"/>
    <w:rsid w:val="00250263"/>
    <w:rsid w:val="002514D9"/>
    <w:rsid w:val="00332B3E"/>
    <w:rsid w:val="00335341"/>
    <w:rsid w:val="00390125"/>
    <w:rsid w:val="004007B2"/>
    <w:rsid w:val="004071C5"/>
    <w:rsid w:val="0049291E"/>
    <w:rsid w:val="00493FE3"/>
    <w:rsid w:val="004B727A"/>
    <w:rsid w:val="00520A79"/>
    <w:rsid w:val="00546179"/>
    <w:rsid w:val="005B4D9D"/>
    <w:rsid w:val="005E040E"/>
    <w:rsid w:val="006300AB"/>
    <w:rsid w:val="00667310"/>
    <w:rsid w:val="00713650"/>
    <w:rsid w:val="007639EE"/>
    <w:rsid w:val="0076627A"/>
    <w:rsid w:val="007C6CA5"/>
    <w:rsid w:val="008174FB"/>
    <w:rsid w:val="00817572"/>
    <w:rsid w:val="00861BD8"/>
    <w:rsid w:val="008811C3"/>
    <w:rsid w:val="0089260D"/>
    <w:rsid w:val="008E3340"/>
    <w:rsid w:val="00905680"/>
    <w:rsid w:val="00942242"/>
    <w:rsid w:val="00987E15"/>
    <w:rsid w:val="009B5791"/>
    <w:rsid w:val="00A30CF8"/>
    <w:rsid w:val="00A439FB"/>
    <w:rsid w:val="00A626E4"/>
    <w:rsid w:val="00A75754"/>
    <w:rsid w:val="00B378F7"/>
    <w:rsid w:val="00B67F25"/>
    <w:rsid w:val="00BB2020"/>
    <w:rsid w:val="00BB5538"/>
    <w:rsid w:val="00BE10F5"/>
    <w:rsid w:val="00BF664E"/>
    <w:rsid w:val="00C13A2D"/>
    <w:rsid w:val="00C16667"/>
    <w:rsid w:val="00C306F6"/>
    <w:rsid w:val="00D17D67"/>
    <w:rsid w:val="00D35914"/>
    <w:rsid w:val="00D4581B"/>
    <w:rsid w:val="00D60564"/>
    <w:rsid w:val="00D74A62"/>
    <w:rsid w:val="00DC4BC3"/>
    <w:rsid w:val="00DE15C5"/>
    <w:rsid w:val="00E51D6C"/>
    <w:rsid w:val="00F4718B"/>
    <w:rsid w:val="00FB2A67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5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2D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3E157D6B-AC8F-418B-8782-4AD63635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941FD-CB3A-4F11-8B69-3DD86BDE8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0BC4-8A60-4FE0-8D2A-7263161E8138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29</cp:revision>
  <dcterms:created xsi:type="dcterms:W3CDTF">2020-05-14T21:49:00Z</dcterms:created>
  <dcterms:modified xsi:type="dcterms:W3CDTF">2020-05-19T00:59:00Z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