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0794" w14:textId="1E21DA1F" w:rsidR="009B4059" w:rsidRDefault="009B4059" w:rsidP="009B405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Coding</w:t>
      </w:r>
      <w:r w:rsidR="003F4F33">
        <w:rPr>
          <w:rFonts w:ascii="Century Gothic" w:hAnsi="Century Gothic"/>
          <w:b/>
          <w:sz w:val="32"/>
          <w:szCs w:val="32"/>
        </w:rPr>
        <w:t xml:space="preserve"> – </w:t>
      </w:r>
      <w:r w:rsidR="00CA60A5">
        <w:rPr>
          <w:rFonts w:ascii="Century Gothic" w:hAnsi="Century Gothic"/>
          <w:b/>
          <w:sz w:val="32"/>
          <w:szCs w:val="32"/>
        </w:rPr>
        <w:t>Lego Coding Challenge</w:t>
      </w:r>
    </w:p>
    <w:p w14:paraId="142B6981" w14:textId="352BB647" w:rsidR="0016612F" w:rsidRDefault="0016612F"/>
    <w:p w14:paraId="55422062" w14:textId="67A62316" w:rsidR="00426F85" w:rsidRDefault="00CA60A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coding activity is </w:t>
      </w:r>
      <w:r w:rsidR="00E0494F">
        <w:rPr>
          <w:rFonts w:ascii="Century Gothic" w:hAnsi="Century Gothic"/>
          <w:sz w:val="32"/>
          <w:szCs w:val="32"/>
        </w:rPr>
        <w:t>like</w:t>
      </w:r>
      <w:r>
        <w:rPr>
          <w:rFonts w:ascii="Century Gothic" w:hAnsi="Century Gothic"/>
          <w:sz w:val="32"/>
          <w:szCs w:val="32"/>
        </w:rPr>
        <w:t xml:space="preserve"> the robot drawing activity from yesterday. </w:t>
      </w:r>
      <w:r w:rsidR="00404660">
        <w:rPr>
          <w:rFonts w:ascii="Century Gothic" w:hAnsi="Century Gothic"/>
          <w:sz w:val="32"/>
          <w:szCs w:val="32"/>
        </w:rPr>
        <w:t xml:space="preserve">This time you are going to make a </w:t>
      </w:r>
      <w:proofErr w:type="spellStart"/>
      <w:r w:rsidR="00404660">
        <w:rPr>
          <w:rFonts w:ascii="Century Gothic" w:hAnsi="Century Gothic"/>
          <w:sz w:val="32"/>
          <w:szCs w:val="32"/>
        </w:rPr>
        <w:t>lego</w:t>
      </w:r>
      <w:proofErr w:type="spellEnd"/>
      <w:r w:rsidR="00404660">
        <w:rPr>
          <w:rFonts w:ascii="Century Gothic" w:hAnsi="Century Gothic"/>
          <w:sz w:val="32"/>
          <w:szCs w:val="32"/>
        </w:rPr>
        <w:t xml:space="preserve"> sculpture and then try to </w:t>
      </w:r>
      <w:r w:rsidR="00B40E82">
        <w:rPr>
          <w:rFonts w:ascii="Century Gothic" w:hAnsi="Century Gothic"/>
          <w:sz w:val="32"/>
          <w:szCs w:val="32"/>
        </w:rPr>
        <w:t>‘</w:t>
      </w:r>
      <w:r w:rsidR="00404660">
        <w:rPr>
          <w:rFonts w:ascii="Century Gothic" w:hAnsi="Century Gothic"/>
          <w:sz w:val="32"/>
          <w:szCs w:val="32"/>
        </w:rPr>
        <w:t>code</w:t>
      </w:r>
      <w:r w:rsidR="00B40E82">
        <w:rPr>
          <w:rFonts w:ascii="Century Gothic" w:hAnsi="Century Gothic"/>
          <w:sz w:val="32"/>
          <w:szCs w:val="32"/>
        </w:rPr>
        <w:t>’</w:t>
      </w:r>
      <w:r w:rsidR="00404660">
        <w:rPr>
          <w:rFonts w:ascii="Century Gothic" w:hAnsi="Century Gothic"/>
          <w:sz w:val="32"/>
          <w:szCs w:val="32"/>
        </w:rPr>
        <w:t xml:space="preserve"> a family member to create the same sculpture by giving them specific instructions. </w:t>
      </w:r>
    </w:p>
    <w:p w14:paraId="44171439" w14:textId="53AB040F" w:rsidR="00404660" w:rsidRDefault="00404660">
      <w:pPr>
        <w:rPr>
          <w:rFonts w:ascii="Century Gothic" w:hAnsi="Century Gothic"/>
          <w:sz w:val="32"/>
          <w:szCs w:val="32"/>
        </w:rPr>
      </w:pPr>
    </w:p>
    <w:p w14:paraId="62C78D70" w14:textId="68B987A9" w:rsidR="00404660" w:rsidRDefault="004046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your instructions:</w:t>
      </w:r>
    </w:p>
    <w:p w14:paraId="7E7EA111" w14:textId="51CC8735" w:rsidR="007C2C3F" w:rsidRDefault="007C2C3F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Create two piles of </w:t>
      </w:r>
      <w:proofErr w:type="spellStart"/>
      <w:r>
        <w:rPr>
          <w:rFonts w:ascii="Century Gothic" w:hAnsi="Century Gothic"/>
          <w:sz w:val="32"/>
          <w:szCs w:val="32"/>
        </w:rPr>
        <w:t>lego</w:t>
      </w:r>
      <w:proofErr w:type="spellEnd"/>
      <w:r>
        <w:rPr>
          <w:rFonts w:ascii="Century Gothic" w:hAnsi="Century Gothic"/>
          <w:sz w:val="32"/>
          <w:szCs w:val="32"/>
        </w:rPr>
        <w:t xml:space="preserve"> that are </w:t>
      </w:r>
      <w:r w:rsidR="00B40E82">
        <w:rPr>
          <w:rFonts w:ascii="Century Gothic" w:hAnsi="Century Gothic"/>
          <w:sz w:val="32"/>
          <w:szCs w:val="32"/>
        </w:rPr>
        <w:t>the same</w:t>
      </w:r>
      <w:r>
        <w:rPr>
          <w:rFonts w:ascii="Century Gothic" w:hAnsi="Century Gothic"/>
          <w:sz w:val="32"/>
          <w:szCs w:val="32"/>
        </w:rPr>
        <w:t xml:space="preserve">. Each pile should have about 10 blocks and there should be a few different kids of blocks.  </w:t>
      </w:r>
    </w:p>
    <w:p w14:paraId="12D47A33" w14:textId="7D47F755" w:rsidR="009F22CB" w:rsidRPr="009F22CB" w:rsidRDefault="009F22CB" w:rsidP="009F22CB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867F9" wp14:editId="067054AD">
            <wp:simplePos x="0" y="0"/>
            <wp:positionH relativeFrom="column">
              <wp:posOffset>583324</wp:posOffset>
            </wp:positionH>
            <wp:positionV relativeFrom="paragraph">
              <wp:posOffset>1270</wp:posOffset>
            </wp:positionV>
            <wp:extent cx="4508938" cy="2069265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2" b="19358"/>
                    <a:stretch/>
                  </pic:blipFill>
                  <pic:spPr bwMode="auto">
                    <a:xfrm>
                      <a:off x="0" y="0"/>
                      <a:ext cx="4508938" cy="20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6E1980" w14:textId="71C96FDC" w:rsidR="007C2C3F" w:rsidRDefault="005A457C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Build a sculpture using 5 – 10 of the blocks depending on how difficult you want to make the challenge.</w:t>
      </w:r>
      <w:r w:rsidR="00010655">
        <w:rPr>
          <w:rFonts w:ascii="Century Gothic" w:hAnsi="Century Gothic"/>
          <w:sz w:val="32"/>
          <w:szCs w:val="32"/>
        </w:rPr>
        <w:t xml:space="preserve"> Don’t let your partner see the sculpture – keep it hidden. </w:t>
      </w:r>
    </w:p>
    <w:p w14:paraId="7A13F2B4" w14:textId="17078B89" w:rsidR="005A457C" w:rsidRDefault="00B01354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Sit </w:t>
      </w:r>
      <w:r w:rsidR="005F11E7">
        <w:rPr>
          <w:rFonts w:ascii="Century Gothic" w:hAnsi="Century Gothic"/>
          <w:sz w:val="32"/>
          <w:szCs w:val="32"/>
        </w:rPr>
        <w:t xml:space="preserve">in a way </w:t>
      </w:r>
      <w:r>
        <w:rPr>
          <w:rFonts w:ascii="Century Gothic" w:hAnsi="Century Gothic"/>
          <w:sz w:val="32"/>
          <w:szCs w:val="32"/>
        </w:rPr>
        <w:t xml:space="preserve">that you can’t see what your partner is doing and </w:t>
      </w:r>
      <w:r w:rsidR="005F11E7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>they can’t see your sculptur</w:t>
      </w:r>
      <w:r w:rsidR="00391419">
        <w:rPr>
          <w:rFonts w:ascii="Century Gothic" w:hAnsi="Century Gothic"/>
          <w:sz w:val="32"/>
          <w:szCs w:val="32"/>
        </w:rPr>
        <w:t>e. (sit back to back or hide your sculptures behind something)</w:t>
      </w:r>
    </w:p>
    <w:p w14:paraId="0F5E4FBF" w14:textId="2727FEBA" w:rsidR="00391419" w:rsidRDefault="00045259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Give your partner instructions to build a copy of your </w:t>
      </w:r>
      <w:proofErr w:type="spellStart"/>
      <w:r>
        <w:rPr>
          <w:rFonts w:ascii="Century Gothic" w:hAnsi="Century Gothic"/>
          <w:sz w:val="32"/>
          <w:szCs w:val="32"/>
        </w:rPr>
        <w:t>lego</w:t>
      </w:r>
      <w:proofErr w:type="spellEnd"/>
      <w:r>
        <w:rPr>
          <w:rFonts w:ascii="Century Gothic" w:hAnsi="Century Gothic"/>
          <w:sz w:val="32"/>
          <w:szCs w:val="32"/>
        </w:rPr>
        <w:t xml:space="preserve"> sculpture. Remember to be very specific. </w:t>
      </w:r>
      <w:r w:rsidR="0043208C">
        <w:rPr>
          <w:rFonts w:ascii="Century Gothic" w:hAnsi="Century Gothic"/>
          <w:sz w:val="32"/>
          <w:szCs w:val="32"/>
        </w:rPr>
        <w:t xml:space="preserve">You can’t just say “take the yellow block and put it on the </w:t>
      </w:r>
      <w:r w:rsidR="0043208C">
        <w:rPr>
          <w:rFonts w:ascii="Century Gothic" w:hAnsi="Century Gothic"/>
          <w:sz w:val="32"/>
          <w:szCs w:val="32"/>
        </w:rPr>
        <w:lastRenderedPageBreak/>
        <w:t xml:space="preserve">red block” if there are </w:t>
      </w:r>
      <w:r w:rsidR="00896EE3">
        <w:rPr>
          <w:rFonts w:ascii="Century Gothic" w:hAnsi="Century Gothic"/>
          <w:sz w:val="32"/>
          <w:szCs w:val="32"/>
        </w:rPr>
        <w:t xml:space="preserve">different sized yellow and red blocks. </w:t>
      </w:r>
    </w:p>
    <w:p w14:paraId="4463E389" w14:textId="5941300F" w:rsidR="0026693D" w:rsidRDefault="0026693D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Remind your robot that they are not allowed to ask questions, they can just ask you to repeat instructions. </w:t>
      </w:r>
    </w:p>
    <w:p w14:paraId="34DD8505" w14:textId="17CF19BA" w:rsidR="0026693D" w:rsidRDefault="0026693D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you are finished compare your sculptures. </w:t>
      </w:r>
      <w:r w:rsidR="00120260">
        <w:rPr>
          <w:rFonts w:ascii="Century Gothic" w:hAnsi="Century Gothic"/>
          <w:sz w:val="32"/>
          <w:szCs w:val="32"/>
        </w:rPr>
        <w:t xml:space="preserve">Take a picture. </w:t>
      </w:r>
    </w:p>
    <w:p w14:paraId="7F1AB71A" w14:textId="18C805C2" w:rsidR="00120260" w:rsidRDefault="00120260" w:rsidP="007C2C3F">
      <w:pPr>
        <w:pStyle w:val="ListParagraph"/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Now your partner can make a secret sculpture and try to get you to make it by giving you instructions.</w:t>
      </w:r>
      <w:bookmarkStart w:id="0" w:name="_GoBack"/>
      <w:bookmarkEnd w:id="0"/>
    </w:p>
    <w:p w14:paraId="65D11D2A" w14:textId="161263D2" w:rsidR="00634359" w:rsidRDefault="00634359" w:rsidP="00634359">
      <w:pPr>
        <w:rPr>
          <w:rFonts w:ascii="Century Gothic" w:hAnsi="Century Gothic"/>
          <w:sz w:val="32"/>
          <w:szCs w:val="32"/>
        </w:rPr>
      </w:pPr>
    </w:p>
    <w:p w14:paraId="5A8C2191" w14:textId="5A1BE905" w:rsidR="00634359" w:rsidRDefault="00634359" w:rsidP="0063435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an extra challenge, try writing down your instructions</w:t>
      </w:r>
      <w:r w:rsidR="00A953A6">
        <w:rPr>
          <w:rFonts w:ascii="Century Gothic" w:hAnsi="Century Gothic"/>
          <w:sz w:val="32"/>
          <w:szCs w:val="32"/>
        </w:rPr>
        <w:t xml:space="preserve">. </w:t>
      </w:r>
    </w:p>
    <w:p w14:paraId="7BC75368" w14:textId="28D7C0E2" w:rsidR="00A953A6" w:rsidRDefault="00A953A6" w:rsidP="00634359">
      <w:pPr>
        <w:rPr>
          <w:rFonts w:ascii="Century Gothic" w:hAnsi="Century Gothic"/>
          <w:sz w:val="32"/>
          <w:szCs w:val="32"/>
        </w:rPr>
      </w:pPr>
    </w:p>
    <w:p w14:paraId="780F5A91" w14:textId="0CEAF464" w:rsidR="00A953A6" w:rsidRPr="00634359" w:rsidRDefault="00A953A6" w:rsidP="00634359">
      <w:pPr>
        <w:rPr>
          <w:rFonts w:ascii="Century Gothic" w:hAnsi="Century Gothic"/>
          <w:sz w:val="32"/>
          <w:szCs w:val="32"/>
        </w:rPr>
      </w:pPr>
    </w:p>
    <w:sectPr w:rsidR="00A953A6" w:rsidRPr="0063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15A"/>
    <w:multiLevelType w:val="hybridMultilevel"/>
    <w:tmpl w:val="CCAC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A06"/>
    <w:multiLevelType w:val="hybridMultilevel"/>
    <w:tmpl w:val="62B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40"/>
    <w:multiLevelType w:val="hybridMultilevel"/>
    <w:tmpl w:val="F26E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19A9"/>
    <w:multiLevelType w:val="hybridMultilevel"/>
    <w:tmpl w:val="5912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255B9"/>
    <w:multiLevelType w:val="hybridMultilevel"/>
    <w:tmpl w:val="E550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9"/>
    <w:rsid w:val="00010655"/>
    <w:rsid w:val="00045259"/>
    <w:rsid w:val="000B3FAC"/>
    <w:rsid w:val="00117512"/>
    <w:rsid w:val="00120260"/>
    <w:rsid w:val="0016612F"/>
    <w:rsid w:val="00246485"/>
    <w:rsid w:val="0026693D"/>
    <w:rsid w:val="00391419"/>
    <w:rsid w:val="003F4F33"/>
    <w:rsid w:val="00404660"/>
    <w:rsid w:val="00426F85"/>
    <w:rsid w:val="0043208C"/>
    <w:rsid w:val="00434E08"/>
    <w:rsid w:val="0059385D"/>
    <w:rsid w:val="005A457C"/>
    <w:rsid w:val="005F11E7"/>
    <w:rsid w:val="00634359"/>
    <w:rsid w:val="006545DD"/>
    <w:rsid w:val="00665DDF"/>
    <w:rsid w:val="006A0FB2"/>
    <w:rsid w:val="007C2C3F"/>
    <w:rsid w:val="00854847"/>
    <w:rsid w:val="00896EE3"/>
    <w:rsid w:val="008D3756"/>
    <w:rsid w:val="009B4059"/>
    <w:rsid w:val="009F22CB"/>
    <w:rsid w:val="00A953A6"/>
    <w:rsid w:val="00B01354"/>
    <w:rsid w:val="00B40E82"/>
    <w:rsid w:val="00C64518"/>
    <w:rsid w:val="00CA60A5"/>
    <w:rsid w:val="00CC2DC8"/>
    <w:rsid w:val="00DB22FD"/>
    <w:rsid w:val="00E0304A"/>
    <w:rsid w:val="00E0494F"/>
    <w:rsid w:val="00E52195"/>
    <w:rsid w:val="00E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B47"/>
  <w15:chartTrackingRefBased/>
  <w15:docId w15:val="{49133532-678D-49FD-83B9-BD28C28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0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C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4D85A2AB-65D3-49B8-8E90-C440E0F9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043D-32F9-47B7-BFF3-0F92F4C24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7550-F120-4215-87BF-12B09CBC9167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23</cp:revision>
  <dcterms:created xsi:type="dcterms:W3CDTF">2020-05-31T23:19:00Z</dcterms:created>
  <dcterms:modified xsi:type="dcterms:W3CDTF">2020-05-31T23:49:00Z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