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81C" w14:paraId="742CBDDE" w14:textId="77777777" w:rsidTr="0060681C">
        <w:tc>
          <w:tcPr>
            <w:tcW w:w="9350" w:type="dxa"/>
          </w:tcPr>
          <w:p w14:paraId="734A6149" w14:textId="5F86E341" w:rsidR="0060681C" w:rsidRPr="00CA169A" w:rsidRDefault="0060681C" w:rsidP="0060681C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 xml:space="preserve">Art – </w:t>
            </w:r>
            <w:r w:rsidR="00BF2CFD">
              <w:rPr>
                <w:rFonts w:ascii="Century Gothic" w:hAnsi="Century Gothic"/>
                <w:b/>
                <w:sz w:val="36"/>
                <w:szCs w:val="36"/>
              </w:rPr>
              <w:t>Free Choice</w:t>
            </w:r>
          </w:p>
          <w:p w14:paraId="5E3A25E1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7EC4917C" w14:textId="35BBD01B" w:rsidR="0060681C" w:rsidRDefault="00BF2CF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Today, you </w:t>
            </w:r>
            <w:r w:rsidR="00F34D1D">
              <w:rPr>
                <w:rFonts w:ascii="Century Gothic" w:hAnsi="Century Gothic"/>
                <w:sz w:val="36"/>
                <w:szCs w:val="36"/>
              </w:rPr>
              <w:t>should choose what type of art that you would like to make. You could make another collage, sculpture, landscape dr</w:t>
            </w:r>
            <w:r w:rsidR="000E5C7D">
              <w:rPr>
                <w:rFonts w:ascii="Century Gothic" w:hAnsi="Century Gothic"/>
                <w:sz w:val="36"/>
                <w:szCs w:val="36"/>
              </w:rPr>
              <w:t>awing, or you can choose something completely different.</w:t>
            </w:r>
          </w:p>
          <w:p w14:paraId="012B7E6B" w14:textId="7C9D83D8" w:rsidR="000E5C7D" w:rsidRDefault="000E5C7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41D7DF6B" w14:textId="0ACE3D87" w:rsidR="000E5C7D" w:rsidRDefault="000E5C7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What materials will you choose? </w:t>
            </w:r>
          </w:p>
          <w:p w14:paraId="251B2469" w14:textId="1D5084BF" w:rsidR="000E5C7D" w:rsidRDefault="000E5C7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35015A7F" w14:textId="2B6FB199" w:rsidR="000E5C7D" w:rsidRDefault="000E5C7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Take a picture so that I can see it.</w:t>
            </w:r>
          </w:p>
          <w:p w14:paraId="7ADCD0C2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04DED8B8" w14:textId="560E3A3B" w:rsidR="0060681C" w:rsidRP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0681C" w14:paraId="190009EA" w14:textId="77777777" w:rsidTr="0060681C">
        <w:tc>
          <w:tcPr>
            <w:tcW w:w="9350" w:type="dxa"/>
          </w:tcPr>
          <w:p w14:paraId="6211014D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4264EB84" w14:textId="0740631F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 xml:space="preserve">Language Arts – </w:t>
            </w:r>
            <w:r w:rsidR="00BF2CFD">
              <w:rPr>
                <w:rFonts w:ascii="Century Gothic" w:hAnsi="Century Gothic"/>
                <w:b/>
                <w:sz w:val="36"/>
                <w:szCs w:val="36"/>
              </w:rPr>
              <w:t>Write an Artist’s Response</w:t>
            </w:r>
          </w:p>
          <w:p w14:paraId="34AC09C9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47002DE6" w14:textId="3EADE2A3" w:rsidR="0060681C" w:rsidRDefault="000E5C7D" w:rsidP="0060681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Look at the art </w:t>
            </w:r>
            <w:r w:rsidR="00B6064F">
              <w:rPr>
                <w:rFonts w:ascii="Century Gothic" w:hAnsi="Century Gothic"/>
                <w:sz w:val="36"/>
                <w:szCs w:val="36"/>
              </w:rPr>
              <w:t xml:space="preserve">pieces </w:t>
            </w:r>
            <w:bookmarkStart w:id="0" w:name="_GoBack"/>
            <w:bookmarkEnd w:id="0"/>
            <w:r>
              <w:rPr>
                <w:rFonts w:ascii="Century Gothic" w:hAnsi="Century Gothic"/>
                <w:sz w:val="36"/>
                <w:szCs w:val="36"/>
              </w:rPr>
              <w:t xml:space="preserve">that you made this week. You are </w:t>
            </w:r>
            <w:r w:rsidR="00E543F1">
              <w:rPr>
                <w:rFonts w:ascii="Century Gothic" w:hAnsi="Century Gothic"/>
                <w:sz w:val="36"/>
                <w:szCs w:val="36"/>
              </w:rPr>
              <w:t xml:space="preserve">going to pick one piece of art that you made and write an artist response for it. </w:t>
            </w:r>
          </w:p>
          <w:p w14:paraId="77230161" w14:textId="14F8D788" w:rsidR="00E543F1" w:rsidRDefault="00E543F1" w:rsidP="0060681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9714876" w14:textId="10FCD4DB" w:rsidR="00E543F1" w:rsidRDefault="00E543F1" w:rsidP="0060681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Your artist response should include:</w:t>
            </w:r>
          </w:p>
          <w:p w14:paraId="4E7E9087" w14:textId="5D69A4EC" w:rsidR="00E543F1" w:rsidRDefault="00FF34D0" w:rsidP="00FF34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Title for the art work</w:t>
            </w:r>
          </w:p>
          <w:p w14:paraId="38E8DB89" w14:textId="380AC4E5" w:rsidR="00FF34D0" w:rsidRDefault="00FF34D0" w:rsidP="00FF34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Description of the artwork</w:t>
            </w:r>
          </w:p>
          <w:p w14:paraId="737CE23C" w14:textId="6AE6F0DE" w:rsidR="0060681C" w:rsidRDefault="00FF34D0" w:rsidP="00FF34D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Something that you like or find interesting about your piece of art</w:t>
            </w:r>
          </w:p>
        </w:tc>
      </w:tr>
    </w:tbl>
    <w:p w14:paraId="02BC56B7" w14:textId="681433B2" w:rsidR="003B30BD" w:rsidRPr="003B30BD" w:rsidRDefault="003B30BD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sectPr w:rsidR="003B30BD" w:rsidRPr="003B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338"/>
    <w:multiLevelType w:val="hybridMultilevel"/>
    <w:tmpl w:val="5466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0E5C7D"/>
    <w:rsid w:val="0016612F"/>
    <w:rsid w:val="002741CC"/>
    <w:rsid w:val="003460D5"/>
    <w:rsid w:val="003B30BD"/>
    <w:rsid w:val="003D0261"/>
    <w:rsid w:val="004C2FF9"/>
    <w:rsid w:val="004D2ED9"/>
    <w:rsid w:val="0060681C"/>
    <w:rsid w:val="00631B19"/>
    <w:rsid w:val="008665BF"/>
    <w:rsid w:val="0089288E"/>
    <w:rsid w:val="009137CE"/>
    <w:rsid w:val="00B33AD6"/>
    <w:rsid w:val="00B6064F"/>
    <w:rsid w:val="00BF2CFD"/>
    <w:rsid w:val="00CA169A"/>
    <w:rsid w:val="00DF3295"/>
    <w:rsid w:val="00E354C4"/>
    <w:rsid w:val="00E543F1"/>
    <w:rsid w:val="00F34D1D"/>
    <w:rsid w:val="00F8082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5550CE6-86A3-457E-947A-112481535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C035D-AD80-4C02-BEF2-1F5F81EA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F017E-0157-410F-BB5D-D98996F93BE2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</cp:revision>
  <dcterms:created xsi:type="dcterms:W3CDTF">2020-05-24T20:35:00Z</dcterms:created>
  <dcterms:modified xsi:type="dcterms:W3CDTF">2020-05-25T02:30:00Z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