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81C" w14:paraId="742CBDDE" w14:textId="77777777" w:rsidTr="0060681C">
        <w:tc>
          <w:tcPr>
            <w:tcW w:w="9350" w:type="dxa"/>
          </w:tcPr>
          <w:p w14:paraId="734A6149" w14:textId="77777777" w:rsidR="0060681C" w:rsidRPr="00CA169A" w:rsidRDefault="0060681C" w:rsidP="0060681C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A169A">
              <w:rPr>
                <w:rFonts w:ascii="Century Gothic" w:hAnsi="Century Gothic"/>
                <w:b/>
                <w:sz w:val="36"/>
                <w:szCs w:val="36"/>
              </w:rPr>
              <w:t>Art – Create a collage</w:t>
            </w:r>
          </w:p>
          <w:p w14:paraId="078312FA" w14:textId="6B8D4C61" w:rsidR="0060681C" w:rsidRDefault="0060681C" w:rsidP="0060681C">
            <w:pPr>
              <w:rPr>
                <w:rFonts w:ascii="Century Gothic" w:hAnsi="Century Gothic"/>
                <w:i/>
                <w:sz w:val="36"/>
                <w:szCs w:val="36"/>
              </w:rPr>
            </w:pPr>
            <w:r w:rsidRPr="00025144">
              <w:rPr>
                <w:rFonts w:ascii="Century Gothic" w:hAnsi="Century Gothic"/>
                <w:i/>
                <w:sz w:val="36"/>
                <w:szCs w:val="36"/>
              </w:rPr>
              <w:t xml:space="preserve">Collage means to stick pieces of paper, cloth, </w:t>
            </w:r>
            <w:r w:rsidR="007C54E8">
              <w:rPr>
                <w:rFonts w:ascii="Century Gothic" w:hAnsi="Century Gothic"/>
                <w:i/>
                <w:sz w:val="36"/>
                <w:szCs w:val="36"/>
              </w:rPr>
              <w:t xml:space="preserve">and/or </w:t>
            </w:r>
            <w:r w:rsidRPr="00025144">
              <w:rPr>
                <w:rFonts w:ascii="Century Gothic" w:hAnsi="Century Gothic"/>
                <w:i/>
                <w:sz w:val="36"/>
                <w:szCs w:val="36"/>
              </w:rPr>
              <w:t xml:space="preserve">photographs to a larger piece of paper. It comes from the French word for glue. </w:t>
            </w:r>
          </w:p>
          <w:p w14:paraId="4A7BB233" w14:textId="77777777" w:rsidR="0060681C" w:rsidRDefault="0060681C" w:rsidP="0060681C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14:paraId="06701CE8" w14:textId="77777777" w:rsidR="0060681C" w:rsidRDefault="0060681C" w:rsidP="0060681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Create a collage using materials that you find in your house. You could use:</w:t>
            </w:r>
          </w:p>
          <w:p w14:paraId="1611A39C" w14:textId="6FEF6CFD" w:rsidR="0060681C" w:rsidRDefault="001B0D06" w:rsidP="006068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</w:t>
            </w:r>
            <w:r w:rsidR="0060681C">
              <w:rPr>
                <w:rFonts w:ascii="Century Gothic" w:hAnsi="Century Gothic"/>
                <w:sz w:val="36"/>
                <w:szCs w:val="36"/>
              </w:rPr>
              <w:t>oloured or plain paper</w:t>
            </w:r>
          </w:p>
          <w:p w14:paraId="3DBE5B68" w14:textId="423278AB" w:rsidR="0060681C" w:rsidRDefault="001B0D06" w:rsidP="006068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</w:t>
            </w:r>
            <w:r w:rsidR="0060681C">
              <w:rPr>
                <w:rFonts w:ascii="Century Gothic" w:hAnsi="Century Gothic"/>
                <w:sz w:val="36"/>
                <w:szCs w:val="36"/>
              </w:rPr>
              <w:t>agazines or newspapers</w:t>
            </w:r>
          </w:p>
          <w:p w14:paraId="4AC5866A" w14:textId="7211FF45" w:rsidR="0060681C" w:rsidRDefault="001B0D06" w:rsidP="006068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</w:t>
            </w:r>
            <w:r w:rsidR="0060681C">
              <w:rPr>
                <w:rFonts w:ascii="Century Gothic" w:hAnsi="Century Gothic"/>
                <w:sz w:val="36"/>
                <w:szCs w:val="36"/>
              </w:rPr>
              <w:t>ecycling – thin cardboard from boxes, wrappers, tissue paper</w:t>
            </w:r>
          </w:p>
          <w:p w14:paraId="16C25DFD" w14:textId="07121FFA" w:rsidR="0060681C" w:rsidRDefault="009F72A2" w:rsidP="006068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</w:t>
            </w:r>
            <w:r w:rsidR="0060681C">
              <w:rPr>
                <w:rFonts w:ascii="Century Gothic" w:hAnsi="Century Gothic"/>
                <w:sz w:val="36"/>
                <w:szCs w:val="36"/>
              </w:rPr>
              <w:t>abric</w:t>
            </w:r>
          </w:p>
          <w:p w14:paraId="01FFF057" w14:textId="77777777" w:rsidR="001B0D06" w:rsidRDefault="001B0D06" w:rsidP="009F72A2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</w:p>
          <w:p w14:paraId="399C5F58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3F0281CB" w14:textId="224E5266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You will need a bigger paper where you</w:t>
            </w:r>
            <w:r w:rsidR="009F72A2">
              <w:rPr>
                <w:rFonts w:ascii="Century Gothic" w:hAnsi="Century Gothic"/>
                <w:sz w:val="36"/>
                <w:szCs w:val="36"/>
              </w:rPr>
              <w:t xml:space="preserve"> can</w:t>
            </w:r>
            <w:bookmarkStart w:id="0" w:name="_GoBack"/>
            <w:bookmarkEnd w:id="0"/>
            <w:r>
              <w:rPr>
                <w:rFonts w:ascii="Century Gothic" w:hAnsi="Century Gothic"/>
                <w:sz w:val="36"/>
                <w:szCs w:val="36"/>
              </w:rPr>
              <w:t xml:space="preserve"> glue your items. You can cut your materials into shapes. Create your picture or design by gluing them to your page. </w:t>
            </w:r>
          </w:p>
          <w:p w14:paraId="5E3A25E1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7EC4917C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Voila! You have a collage.</w:t>
            </w:r>
          </w:p>
          <w:p w14:paraId="7ADCD0C2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04DED8B8" w14:textId="560E3A3B" w:rsidR="0060681C" w:rsidRP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0681C" w14:paraId="190009EA" w14:textId="77777777" w:rsidTr="0060681C">
        <w:tc>
          <w:tcPr>
            <w:tcW w:w="9350" w:type="dxa"/>
          </w:tcPr>
          <w:p w14:paraId="6211014D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4264EB84" w14:textId="04418ED4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CA169A">
              <w:rPr>
                <w:rFonts w:ascii="Century Gothic" w:hAnsi="Century Gothic"/>
                <w:b/>
                <w:sz w:val="36"/>
                <w:szCs w:val="36"/>
              </w:rPr>
              <w:t xml:space="preserve">Language Arts –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Collage Description</w:t>
            </w:r>
          </w:p>
          <w:p w14:paraId="34AC09C9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47002DE6" w14:textId="6CEDAE23" w:rsidR="0060681C" w:rsidRPr="003B30BD" w:rsidRDefault="0060681C" w:rsidP="0060681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Describe your collage and how you made it. </w:t>
            </w:r>
          </w:p>
          <w:p w14:paraId="737CE23C" w14:textId="77777777" w:rsidR="0060681C" w:rsidRDefault="0060681C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14:paraId="02BC56B7" w14:textId="681433B2" w:rsidR="003B30BD" w:rsidRPr="003B30BD" w:rsidRDefault="003B30BD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sectPr w:rsidR="003B30BD" w:rsidRPr="003B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25144"/>
    <w:rsid w:val="0016612F"/>
    <w:rsid w:val="001B0D06"/>
    <w:rsid w:val="002741CC"/>
    <w:rsid w:val="003460D5"/>
    <w:rsid w:val="003B30BD"/>
    <w:rsid w:val="003D0261"/>
    <w:rsid w:val="004C2FF9"/>
    <w:rsid w:val="004D2ED9"/>
    <w:rsid w:val="0060681C"/>
    <w:rsid w:val="00631B19"/>
    <w:rsid w:val="007C54E8"/>
    <w:rsid w:val="008665BF"/>
    <w:rsid w:val="009137CE"/>
    <w:rsid w:val="009F72A2"/>
    <w:rsid w:val="00B33AD6"/>
    <w:rsid w:val="00CA169A"/>
    <w:rsid w:val="00DF3295"/>
    <w:rsid w:val="00E354C4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19</cp:revision>
  <dcterms:created xsi:type="dcterms:W3CDTF">2020-05-23T00:03:00Z</dcterms:created>
  <dcterms:modified xsi:type="dcterms:W3CDTF">2020-05-25T02:26:00Z</dcterms:modified>
</cp:coreProperties>
</file>