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C56B7" w14:textId="2019CE77" w:rsidR="003B30BD" w:rsidRDefault="003B30BD" w:rsidP="0060681C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  <w:r w:rsidR="00F84937" w:rsidRPr="00CA169A">
        <w:rPr>
          <w:rFonts w:ascii="Century Gothic" w:hAnsi="Century Gothic"/>
          <w:b/>
          <w:sz w:val="36"/>
          <w:szCs w:val="36"/>
        </w:rPr>
        <w:t xml:space="preserve">Art – Create a </w:t>
      </w:r>
      <w:r w:rsidR="00F84937">
        <w:rPr>
          <w:rFonts w:ascii="Century Gothic" w:hAnsi="Century Gothic"/>
          <w:b/>
          <w:sz w:val="36"/>
          <w:szCs w:val="36"/>
        </w:rPr>
        <w:t>Robot</w:t>
      </w:r>
    </w:p>
    <w:p w14:paraId="38880649" w14:textId="7E91E8AB" w:rsidR="00F84937" w:rsidRDefault="00F84937" w:rsidP="0060681C">
      <w:pPr>
        <w:rPr>
          <w:rFonts w:ascii="Century Gothic" w:hAnsi="Century Gothic"/>
          <w:b/>
          <w:sz w:val="36"/>
          <w:szCs w:val="36"/>
        </w:rPr>
      </w:pPr>
    </w:p>
    <w:p w14:paraId="543D9BAF" w14:textId="05072B1E" w:rsidR="00F84937" w:rsidRDefault="00F84937" w:rsidP="0060681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You created a simple robot for the coding activity today. Now, you can</w:t>
      </w:r>
      <w:r w:rsidR="005D0C17">
        <w:rPr>
          <w:rFonts w:ascii="Century Gothic" w:hAnsi="Century Gothic"/>
          <w:sz w:val="36"/>
          <w:szCs w:val="36"/>
        </w:rPr>
        <w:t xml:space="preserve"> make a different robot in any </w:t>
      </w:r>
      <w:r w:rsidR="00325142">
        <w:rPr>
          <w:rFonts w:ascii="Century Gothic" w:hAnsi="Century Gothic"/>
          <w:sz w:val="36"/>
          <w:szCs w:val="36"/>
        </w:rPr>
        <w:t>way</w:t>
      </w:r>
      <w:r w:rsidR="005D0C17">
        <w:rPr>
          <w:rFonts w:ascii="Century Gothic" w:hAnsi="Century Gothic"/>
          <w:sz w:val="36"/>
          <w:szCs w:val="36"/>
        </w:rPr>
        <w:t xml:space="preserve"> that you want.</w:t>
      </w:r>
    </w:p>
    <w:p w14:paraId="37281EBE" w14:textId="78CB1087" w:rsidR="005D0C17" w:rsidRDefault="005D0C17" w:rsidP="0060681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You could use recycled items to make robots like th</w:t>
      </w:r>
      <w:r w:rsidR="00325142">
        <w:rPr>
          <w:rFonts w:ascii="Century Gothic" w:hAnsi="Century Gothic"/>
          <w:sz w:val="36"/>
          <w:szCs w:val="36"/>
        </w:rPr>
        <w:t>ese</w:t>
      </w:r>
      <w:r>
        <w:rPr>
          <w:rFonts w:ascii="Century Gothic" w:hAnsi="Century Gothic"/>
          <w:sz w:val="36"/>
          <w:szCs w:val="36"/>
        </w:rPr>
        <w:t>:</w:t>
      </w:r>
    </w:p>
    <w:p w14:paraId="303EDFD6" w14:textId="4637EF2E" w:rsidR="005D0C17" w:rsidRPr="00325142" w:rsidRDefault="00EB1AE8" w:rsidP="00325142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B77163" wp14:editId="7EC9A34E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933700" cy="2714625"/>
            <wp:effectExtent l="0" t="0" r="0" b="9525"/>
            <wp:wrapSquare wrapText="bothSides"/>
            <wp:docPr id="1" name="Picture 1" descr="5 Things to Make with Cardboard Tubes - Petit &amp;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Things to Make with Cardboard Tubes - Petit &amp; Smal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12"/>
                    <a:stretch/>
                  </pic:blipFill>
                  <pic:spPr bwMode="auto">
                    <a:xfrm>
                      <a:off x="0" y="0"/>
                      <a:ext cx="29337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25142" w:rsidRPr="00325142">
        <w:rPr>
          <w:rFonts w:ascii="Century Gothic" w:hAnsi="Century Gothic"/>
          <w:sz w:val="36"/>
          <w:szCs w:val="36"/>
        </w:rPr>
        <w:t>make</w:t>
      </w:r>
      <w:r w:rsidR="004036BE" w:rsidRPr="00325142">
        <w:rPr>
          <w:rFonts w:ascii="Century Gothic" w:hAnsi="Century Gothic"/>
          <w:sz w:val="36"/>
          <w:szCs w:val="36"/>
        </w:rPr>
        <w:t xml:space="preserve"> buttons, dials, and other parts by drawing them on white paper with a black marker</w:t>
      </w:r>
    </w:p>
    <w:p w14:paraId="0959EC42" w14:textId="1758271A" w:rsidR="004036BE" w:rsidRPr="00325142" w:rsidRDefault="00C240E5" w:rsidP="00325142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724C3A" wp14:editId="3153E4C5">
            <wp:simplePos x="0" y="0"/>
            <wp:positionH relativeFrom="margin">
              <wp:posOffset>2962275</wp:posOffset>
            </wp:positionH>
            <wp:positionV relativeFrom="paragraph">
              <wp:posOffset>1242060</wp:posOffset>
            </wp:positionV>
            <wp:extent cx="2976245" cy="3713756"/>
            <wp:effectExtent l="0" t="0" r="0" b="1270"/>
            <wp:wrapSquare wrapText="bothSides"/>
            <wp:docPr id="2" name="Picture 2" descr="#5thgrade combined #3Dforms to create #robots #art #artteacher #artroom #artteachersofinstagram #scififantasyex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#5thgrade combined #3Dforms to create #robots #art #artteacher #artroom #artteachersofinstagram #scififantasyexp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65" cy="372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298">
        <w:rPr>
          <w:rFonts w:ascii="Century Gothic" w:hAnsi="Century Gothic"/>
          <w:sz w:val="36"/>
          <w:szCs w:val="36"/>
        </w:rPr>
        <w:t>c</w:t>
      </w:r>
      <w:bookmarkStart w:id="0" w:name="_GoBack"/>
      <w:bookmarkEnd w:id="0"/>
      <w:r w:rsidR="004036BE" w:rsidRPr="00325142">
        <w:rPr>
          <w:rFonts w:ascii="Century Gothic" w:hAnsi="Century Gothic"/>
          <w:sz w:val="36"/>
          <w:szCs w:val="36"/>
        </w:rPr>
        <w:t>ut out your drawings and glue them to recycled items</w:t>
      </w:r>
      <w:r w:rsidRPr="00C240E5">
        <w:t xml:space="preserve"> </w:t>
      </w:r>
    </w:p>
    <w:p w14:paraId="0A45A906" w14:textId="668FDBB5" w:rsidR="00C240E5" w:rsidRDefault="00C240E5" w:rsidP="00C240E5">
      <w:pPr>
        <w:rPr>
          <w:rFonts w:ascii="Century Gothic" w:hAnsi="Century Gothic"/>
          <w:sz w:val="36"/>
          <w:szCs w:val="36"/>
        </w:rPr>
      </w:pPr>
    </w:p>
    <w:p w14:paraId="0738265F" w14:textId="77777777" w:rsidR="00982C51" w:rsidRDefault="00982C51" w:rsidP="00C240E5">
      <w:pPr>
        <w:rPr>
          <w:rFonts w:ascii="Century Gothic" w:hAnsi="Century Gothic"/>
          <w:sz w:val="36"/>
          <w:szCs w:val="36"/>
        </w:rPr>
      </w:pPr>
    </w:p>
    <w:p w14:paraId="6AEA37FB" w14:textId="77777777" w:rsidR="00982C51" w:rsidRDefault="00982C51" w:rsidP="00C240E5">
      <w:pPr>
        <w:rPr>
          <w:rFonts w:ascii="Century Gothic" w:hAnsi="Century Gothic"/>
          <w:sz w:val="36"/>
          <w:szCs w:val="36"/>
        </w:rPr>
      </w:pPr>
    </w:p>
    <w:p w14:paraId="37EC8C57" w14:textId="367275EB" w:rsidR="00C240E5" w:rsidRDefault="00C240E5" w:rsidP="00C240E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You could draw more detailed robots and give them colourful backgrounds using paint.</w:t>
      </w:r>
    </w:p>
    <w:p w14:paraId="60229B33" w14:textId="2AA8E3C6" w:rsidR="00982C51" w:rsidRDefault="00982C51" w:rsidP="00C240E5">
      <w:pPr>
        <w:rPr>
          <w:rFonts w:ascii="Century Gothic" w:hAnsi="Century Gothic"/>
          <w:sz w:val="36"/>
          <w:szCs w:val="36"/>
        </w:rPr>
      </w:pPr>
    </w:p>
    <w:p w14:paraId="2C36DA27" w14:textId="4F5BDEFC" w:rsidR="00982C51" w:rsidRDefault="00982C51" w:rsidP="00C240E5">
      <w:pPr>
        <w:rPr>
          <w:rFonts w:ascii="Century Gothic" w:hAnsi="Century Gothic"/>
          <w:sz w:val="36"/>
          <w:szCs w:val="36"/>
        </w:rPr>
      </w:pPr>
    </w:p>
    <w:p w14:paraId="12865B11" w14:textId="476055C5" w:rsidR="00982C51" w:rsidRDefault="00982C51" w:rsidP="00C240E5">
      <w:pPr>
        <w:rPr>
          <w:rFonts w:ascii="Century Gothic" w:hAnsi="Century Gothic"/>
          <w:sz w:val="36"/>
          <w:szCs w:val="36"/>
        </w:rPr>
      </w:pPr>
    </w:p>
    <w:p w14:paraId="55C7420E" w14:textId="5C18103E" w:rsidR="00982C51" w:rsidRDefault="00985A6F" w:rsidP="00C240E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 xml:space="preserve">There were so many interesting collages last week. You might want to try collage again to make a robot </w:t>
      </w:r>
      <w:r w:rsidR="00325142">
        <w:rPr>
          <w:rFonts w:ascii="Century Gothic" w:hAnsi="Century Gothic"/>
          <w:sz w:val="36"/>
          <w:szCs w:val="36"/>
        </w:rPr>
        <w:t>creation.</w:t>
      </w:r>
    </w:p>
    <w:p w14:paraId="5BBE0AC0" w14:textId="6EB4B412" w:rsidR="00325142" w:rsidRDefault="00325142" w:rsidP="00C240E5">
      <w:pPr>
        <w:rPr>
          <w:rFonts w:ascii="Century Gothic" w:hAnsi="Century Gothic"/>
          <w:sz w:val="36"/>
          <w:szCs w:val="36"/>
        </w:rPr>
      </w:pPr>
      <w:r>
        <w:rPr>
          <w:noProof/>
        </w:rPr>
        <w:drawing>
          <wp:inline distT="0" distB="0" distL="0" distR="0" wp14:anchorId="5CFE04DF" wp14:editId="14146D60">
            <wp:extent cx="3133725" cy="4286250"/>
            <wp:effectExtent l="0" t="0" r="9525" b="0"/>
            <wp:docPr id="3" name="Picture 3" descr="Relief Sculpture robot  Anne Ernst  (art teach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ief Sculpture robot  Anne Ernst  (art teacher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80020" w14:textId="77777777" w:rsidR="00982C51" w:rsidRPr="00C240E5" w:rsidRDefault="00982C51" w:rsidP="00C240E5">
      <w:pPr>
        <w:rPr>
          <w:rFonts w:ascii="Century Gothic" w:hAnsi="Century Gothic"/>
          <w:sz w:val="36"/>
          <w:szCs w:val="36"/>
        </w:rPr>
      </w:pPr>
    </w:p>
    <w:sectPr w:rsidR="00982C51" w:rsidRPr="00C240E5" w:rsidSect="00325142">
      <w:pgSz w:w="12240" w:h="15840"/>
      <w:pgMar w:top="1440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853"/>
    <w:multiLevelType w:val="hybridMultilevel"/>
    <w:tmpl w:val="6DA6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74562"/>
    <w:multiLevelType w:val="hybridMultilevel"/>
    <w:tmpl w:val="2D28D560"/>
    <w:lvl w:ilvl="0" w:tplc="093E11B2">
      <w:start w:val="10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12679"/>
    <w:multiLevelType w:val="hybridMultilevel"/>
    <w:tmpl w:val="755E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36D6A"/>
    <w:multiLevelType w:val="hybridMultilevel"/>
    <w:tmpl w:val="B212F5FA"/>
    <w:lvl w:ilvl="0" w:tplc="093E11B2">
      <w:start w:val="100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BF"/>
    <w:rsid w:val="00025144"/>
    <w:rsid w:val="00061298"/>
    <w:rsid w:val="0016612F"/>
    <w:rsid w:val="001B0D06"/>
    <w:rsid w:val="002741CC"/>
    <w:rsid w:val="00325142"/>
    <w:rsid w:val="003460D5"/>
    <w:rsid w:val="003B30BD"/>
    <w:rsid w:val="003D0261"/>
    <w:rsid w:val="004036BE"/>
    <w:rsid w:val="004C2FF9"/>
    <w:rsid w:val="004D2ED9"/>
    <w:rsid w:val="005D0C17"/>
    <w:rsid w:val="0060681C"/>
    <w:rsid w:val="00631B19"/>
    <w:rsid w:val="0074480D"/>
    <w:rsid w:val="007C54E8"/>
    <w:rsid w:val="008665BF"/>
    <w:rsid w:val="009137CE"/>
    <w:rsid w:val="00982C51"/>
    <w:rsid w:val="00985A6F"/>
    <w:rsid w:val="009F72A2"/>
    <w:rsid w:val="00B33AD6"/>
    <w:rsid w:val="00C240E5"/>
    <w:rsid w:val="00CA169A"/>
    <w:rsid w:val="00DF3295"/>
    <w:rsid w:val="00E354C4"/>
    <w:rsid w:val="00EB1AE8"/>
    <w:rsid w:val="00F80829"/>
    <w:rsid w:val="00F8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B969"/>
  <w15:chartTrackingRefBased/>
  <w15:docId w15:val="{764A23F7-1076-432C-AEDF-4A872A65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144"/>
    <w:pPr>
      <w:ind w:left="720"/>
      <w:contextualSpacing/>
    </w:pPr>
  </w:style>
  <w:style w:type="table" w:styleId="TableGrid">
    <w:name w:val="Table Grid"/>
    <w:basedOn w:val="TableNormal"/>
    <w:uiPriority w:val="39"/>
    <w:rsid w:val="0060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AE8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C811C952-7037-4896-B11D-F595CE34C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F345-83AA-42D6-B599-C4D43C4A3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7F599-1108-4DED-B719-F7E2E08F24CB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11</cp:revision>
  <dcterms:created xsi:type="dcterms:W3CDTF">2020-06-01T03:01:00Z</dcterms:created>
  <dcterms:modified xsi:type="dcterms:W3CDTF">2020-06-01T03:10:00Z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