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EF3250" w:rsidRPr="00B31D6A" w14:paraId="7BB64262" w14:textId="77777777" w:rsidTr="00B31D6A">
        <w:tc>
          <w:tcPr>
            <w:tcW w:w="2891" w:type="dxa"/>
          </w:tcPr>
          <w:p w14:paraId="03951EDC" w14:textId="77777777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Monday, April 20</w:t>
            </w:r>
            <w:r w:rsidRPr="005840A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5840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14:paraId="0ACD9B37" w14:textId="77777777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Tuesday, April 21</w:t>
            </w:r>
            <w:r w:rsidRPr="005840AE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92" w:type="dxa"/>
          </w:tcPr>
          <w:p w14:paraId="0CC856CA" w14:textId="77777777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Wednesday, April 22</w:t>
            </w:r>
            <w:r w:rsidRPr="005840AE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92" w:type="dxa"/>
          </w:tcPr>
          <w:p w14:paraId="7CB633A2" w14:textId="77777777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Thursday, April 23</w:t>
            </w:r>
            <w:r w:rsidRPr="005840AE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92" w:type="dxa"/>
          </w:tcPr>
          <w:p w14:paraId="74E7CD27" w14:textId="77777777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Friday, April 24</w:t>
            </w:r>
            <w:r w:rsidRPr="005840A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5840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F3250" w:rsidRPr="00B31D6A" w14:paraId="55F67F07" w14:textId="77777777" w:rsidTr="00B31D6A">
        <w:tc>
          <w:tcPr>
            <w:tcW w:w="2891" w:type="dxa"/>
          </w:tcPr>
          <w:p w14:paraId="1A1D9520" w14:textId="77777777" w:rsidR="00EF3250" w:rsidRPr="0078187A" w:rsidRDefault="00EF32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065DB">
              <w:rPr>
                <w:rFonts w:ascii="Century Gothic" w:hAnsi="Century Gothic"/>
                <w:b/>
                <w:sz w:val="28"/>
                <w:szCs w:val="28"/>
              </w:rPr>
              <w:t>Art</w:t>
            </w:r>
          </w:p>
          <w:p w14:paraId="1046ABAB" w14:textId="215BA3D7" w:rsidR="00EF3250" w:rsidRPr="00B31D6A" w:rsidRDefault="00565B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floor plan for a </w:t>
            </w:r>
            <w:hyperlink r:id="rId8" w:history="1">
              <w:r w:rsidRPr="00E3309D">
                <w:rPr>
                  <w:rStyle w:val="Hyperlink"/>
                  <w:rFonts w:ascii="Century Gothic" w:hAnsi="Century Gothic"/>
                  <w:sz w:val="28"/>
                  <w:szCs w:val="28"/>
                </w:rPr>
                <w:t>dream room</w:t>
              </w:r>
            </w:hyperlink>
          </w:p>
          <w:p w14:paraId="02346EB4" w14:textId="77777777" w:rsidR="00EF3250" w:rsidRPr="00B31D6A" w:rsidRDefault="00EF325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087AFFB" w14:textId="77777777" w:rsidR="00EF3250" w:rsidRPr="00016372" w:rsidRDefault="00EF32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1D43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4F55CD0C" w14:textId="32D41DE2" w:rsidR="00EF3250" w:rsidRDefault="0001637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More </w:t>
            </w:r>
            <w:hyperlink r:id="rId9" w:history="1">
              <w:r w:rsidRPr="00091D43">
                <w:rPr>
                  <w:rStyle w:val="Hyperlink"/>
                  <w:rFonts w:ascii="Century Gothic" w:hAnsi="Century Gothic"/>
                  <w:sz w:val="28"/>
                  <w:szCs w:val="28"/>
                </w:rPr>
                <w:t>Splat Math</w:t>
              </w:r>
            </w:hyperlink>
          </w:p>
          <w:p w14:paraId="579C0A26" w14:textId="183E2781" w:rsidR="00AA2C12" w:rsidRDefault="00AA2C1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7E2F38" w14:textId="3AE64964" w:rsidR="00AA2C12" w:rsidRDefault="00AA2C1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9A5733" w14:textId="121E2421" w:rsidR="00AA2C12" w:rsidRPr="00561138" w:rsidRDefault="00AA2C1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E00E2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1DD985DF" w14:textId="663DC0C4" w:rsidR="00AA2C12" w:rsidRDefault="0046628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Last week, you did these </w:t>
            </w:r>
            <w:hyperlink r:id="rId10" w:history="1">
              <w:r w:rsidRPr="00CE00E2">
                <w:rPr>
                  <w:rStyle w:val="Hyperlink"/>
                  <w:rFonts w:ascii="Century Gothic" w:hAnsi="Century Gothic"/>
                  <w:sz w:val="28"/>
                  <w:szCs w:val="28"/>
                </w:rPr>
                <w:t>animal walks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. This week, you will do the same ones but </w:t>
            </w:r>
            <w:r w:rsidRPr="00466287">
              <w:rPr>
                <w:rFonts w:ascii="Century Gothic" w:hAnsi="Century Gothic"/>
                <w:b/>
                <w:sz w:val="28"/>
                <w:szCs w:val="28"/>
              </w:rPr>
              <w:t>BACKWARDS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65AB573F" w14:textId="793EEA5E" w:rsidR="00AA2C12" w:rsidRDefault="00AA2C1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B21A38" w14:textId="74810852" w:rsidR="00AA2C12" w:rsidRPr="00BF0BEA" w:rsidRDefault="0039193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75657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</w:p>
          <w:p w14:paraId="34AA74E1" w14:textId="33E7DAE0" w:rsidR="00AA2C12" w:rsidRDefault="00BF0BE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22C1D84B" w14:textId="77777777" w:rsidR="00AA2C12" w:rsidRDefault="00AA2C1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A825B8" w14:textId="269BE647" w:rsidR="00EF3250" w:rsidRPr="009F1DE0" w:rsidRDefault="00AA2C1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065DB">
              <w:rPr>
                <w:rFonts w:ascii="Century Gothic" w:hAnsi="Century Gothic"/>
                <w:b/>
                <w:sz w:val="28"/>
                <w:szCs w:val="28"/>
              </w:rPr>
              <w:t>Centres</w:t>
            </w:r>
          </w:p>
          <w:p w14:paraId="45DE07BC" w14:textId="60770E26" w:rsidR="0041640E" w:rsidRDefault="009F1D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 might want to make some </w:t>
            </w:r>
            <w:hyperlink r:id="rId11" w:history="1">
              <w:r w:rsidRPr="004065DB">
                <w:rPr>
                  <w:rStyle w:val="Hyperlink"/>
                  <w:rFonts w:ascii="Century Gothic" w:hAnsi="Century Gothic"/>
                  <w:sz w:val="28"/>
                  <w:szCs w:val="28"/>
                </w:rPr>
                <w:t>hearts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to put in your window today during Centres. </w:t>
            </w:r>
          </w:p>
          <w:p w14:paraId="666A464C" w14:textId="1617BEDC" w:rsidR="0039193E" w:rsidRDefault="0039193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01AAF5" w14:textId="0E51D2AC" w:rsidR="0039193E" w:rsidRPr="00A70BDE" w:rsidRDefault="0039193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75657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32BBCDF3" w14:textId="45657D94" w:rsidR="00EF3250" w:rsidRPr="00B31D6A" w:rsidRDefault="009176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Check </w:t>
            </w:r>
            <w:r w:rsidR="00A70BDE">
              <w:rPr>
                <w:rFonts w:ascii="Century Gothic" w:hAnsi="Century Gothic"/>
                <w:sz w:val="28"/>
                <w:szCs w:val="28"/>
              </w:rPr>
              <w:t>daily blog post for story link</w:t>
            </w:r>
          </w:p>
          <w:p w14:paraId="69D8AF67" w14:textId="77777777" w:rsidR="00EF3250" w:rsidRPr="00B31D6A" w:rsidRDefault="00EF325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7550815" w14:textId="77777777" w:rsidR="00EF3250" w:rsidRPr="00B31D6A" w:rsidRDefault="00EF32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2" w:type="dxa"/>
          </w:tcPr>
          <w:p w14:paraId="72D2C8A5" w14:textId="77777777" w:rsidR="00110148" w:rsidRPr="00110148" w:rsidRDefault="00216A9D" w:rsidP="00110148">
            <w:pPr>
              <w:rPr>
                <w:rFonts w:ascii="Century Gothic" w:hAnsi="Century Gothic"/>
                <w:sz w:val="28"/>
                <w:szCs w:val="28"/>
              </w:rPr>
            </w:pPr>
            <w:r w:rsidRPr="00F513A9">
              <w:rPr>
                <w:rFonts w:ascii="Century Gothic" w:hAnsi="Century Gothic"/>
                <w:b/>
                <w:sz w:val="28"/>
                <w:szCs w:val="28"/>
              </w:rPr>
              <w:t>Language Ar</w:t>
            </w:r>
            <w:r w:rsidR="006723AE" w:rsidRPr="00F513A9">
              <w:rPr>
                <w:rFonts w:ascii="Century Gothic" w:hAnsi="Century Gothic"/>
                <w:b/>
                <w:sz w:val="28"/>
                <w:szCs w:val="28"/>
              </w:rPr>
              <w:t>ts</w:t>
            </w:r>
            <w:r w:rsidR="006723AE" w:rsidRPr="0011014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7C0DCD17" w14:textId="77777777" w:rsidR="005E73B4" w:rsidRDefault="00AC39D1" w:rsidP="00110148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="006723AE" w:rsidRPr="005E73B4">
                <w:rPr>
                  <w:rStyle w:val="Hyperlink"/>
                  <w:rFonts w:ascii="Century Gothic" w:hAnsi="Century Gothic"/>
                  <w:sz w:val="28"/>
                  <w:szCs w:val="28"/>
                </w:rPr>
                <w:t>Sight word spelling and sentences</w:t>
              </w:r>
            </w:hyperlink>
          </w:p>
          <w:p w14:paraId="6D8BC9CB" w14:textId="465E3245" w:rsidR="00F07604" w:rsidRPr="00110148" w:rsidRDefault="00F07604" w:rsidP="00110148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8"/>
                <w:szCs w:val="28"/>
              </w:rPr>
            </w:pPr>
            <w:r w:rsidRPr="00110148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44FF3687" w14:textId="77777777" w:rsidR="00216A9D" w:rsidRDefault="00216A9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1CBE9DE" w14:textId="782D718A" w:rsidR="00216A9D" w:rsidRPr="00331A09" w:rsidRDefault="00216A9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539EE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1B17DE18" w14:textId="6397B27D" w:rsidR="00216A9D" w:rsidRDefault="00AC39D1">
            <w:pPr>
              <w:rPr>
                <w:rFonts w:ascii="Century Gothic" w:hAnsi="Century Gothic"/>
                <w:sz w:val="28"/>
                <w:szCs w:val="28"/>
              </w:rPr>
            </w:pPr>
            <w:hyperlink r:id="rId13" w:history="1">
              <w:r w:rsidR="00A539EE" w:rsidRPr="00A539EE">
                <w:rPr>
                  <w:rStyle w:val="Hyperlink"/>
                  <w:rFonts w:ascii="Century Gothic" w:hAnsi="Century Gothic"/>
                  <w:sz w:val="28"/>
                  <w:szCs w:val="28"/>
                </w:rPr>
                <w:t>Coded messages</w:t>
              </w:r>
            </w:hyperlink>
          </w:p>
          <w:p w14:paraId="665AA6C0" w14:textId="485D7454" w:rsidR="00216A9D" w:rsidRDefault="00A539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break the code?</w:t>
            </w:r>
          </w:p>
          <w:p w14:paraId="4444843F" w14:textId="77777777" w:rsidR="00A539EE" w:rsidRDefault="00A539E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B28D1E" w14:textId="77777777" w:rsidR="00216A9D" w:rsidRPr="009D0ECF" w:rsidRDefault="00216A9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Dance</w:t>
            </w:r>
          </w:p>
          <w:p w14:paraId="41F5F4B2" w14:textId="5CE022A7" w:rsidR="00216A9D" w:rsidRDefault="009D0E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Ms. Jaffer’s </w:t>
            </w:r>
            <w:hyperlink r:id="rId14" w:history="1">
              <w:r w:rsidRPr="001F3C52">
                <w:rPr>
                  <w:rStyle w:val="Hyperlink"/>
                  <w:rFonts w:ascii="Century Gothic" w:hAnsi="Century Gothic"/>
                  <w:sz w:val="28"/>
                  <w:szCs w:val="28"/>
                </w:rPr>
                <w:t>dance lesson</w:t>
              </w:r>
            </w:hyperlink>
            <w:r w:rsidR="00307996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F50432D" w14:textId="77777777" w:rsidR="00216A9D" w:rsidRDefault="00216A9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BDBABA" w14:textId="77777777" w:rsidR="00216A9D" w:rsidRPr="00C94BD4" w:rsidRDefault="00216A9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Nature School</w:t>
            </w:r>
          </w:p>
          <w:p w14:paraId="6856506F" w14:textId="6736712B" w:rsidR="00FE3D02" w:rsidRDefault="00AC39D1">
            <w:pPr>
              <w:rPr>
                <w:rFonts w:ascii="Century Gothic" w:hAnsi="Century Gothic"/>
                <w:sz w:val="28"/>
                <w:szCs w:val="28"/>
              </w:rPr>
            </w:pPr>
            <w:hyperlink r:id="rId15" w:history="1">
              <w:r w:rsidR="005E597E" w:rsidRPr="002A6F3E">
                <w:rPr>
                  <w:rStyle w:val="Hyperlink"/>
                  <w:rFonts w:ascii="Century Gothic" w:hAnsi="Century Gothic"/>
                  <w:sz w:val="28"/>
                  <w:szCs w:val="28"/>
                </w:rPr>
                <w:t>Bird watching</w:t>
              </w:r>
            </w:hyperlink>
          </w:p>
          <w:p w14:paraId="36A7303D" w14:textId="29FD6578" w:rsidR="00FE3D02" w:rsidRDefault="005E597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</w:t>
            </w:r>
            <w:r w:rsidR="00451D0F">
              <w:rPr>
                <w:rFonts w:ascii="Century Gothic" w:hAnsi="Century Gothic"/>
                <w:sz w:val="28"/>
                <w:szCs w:val="28"/>
              </w:rPr>
              <w:t>ich birds will you spot today? How many birds will you see? Can you name the birds?</w:t>
            </w:r>
          </w:p>
          <w:p w14:paraId="792A6B61" w14:textId="77777777" w:rsidR="00451D0F" w:rsidRDefault="00451D0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0A935ED" w14:textId="77777777" w:rsidR="00FE3D02" w:rsidRPr="00A70BDE" w:rsidRDefault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542DDB05" w14:textId="77777777" w:rsidR="00A70BDE" w:rsidRPr="00B31D6A" w:rsidRDefault="00A70BDE" w:rsidP="00A70B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</w:p>
          <w:p w14:paraId="0423D1AB" w14:textId="2D326068" w:rsidR="00FE3D02" w:rsidRPr="00B31D6A" w:rsidRDefault="00FE3D0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B5A89B3" w14:textId="77777777" w:rsidR="00EF3250" w:rsidRPr="00A70BDE" w:rsidRDefault="006362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723F">
              <w:rPr>
                <w:rFonts w:ascii="Century Gothic" w:hAnsi="Century Gothic"/>
                <w:b/>
                <w:sz w:val="28"/>
                <w:szCs w:val="28"/>
              </w:rPr>
              <w:t>Drama</w:t>
            </w:r>
          </w:p>
          <w:p w14:paraId="127A18EC" w14:textId="1CE2DE21" w:rsidR="00636208" w:rsidRDefault="00AC39D1">
            <w:pPr>
              <w:rPr>
                <w:rFonts w:ascii="Century Gothic" w:hAnsi="Century Gothic"/>
                <w:sz w:val="28"/>
                <w:szCs w:val="28"/>
              </w:rPr>
            </w:pPr>
            <w:hyperlink r:id="rId16" w:history="1">
              <w:r w:rsidR="00A70BDE" w:rsidRPr="0078723F">
                <w:rPr>
                  <w:rStyle w:val="Hyperlink"/>
                  <w:rFonts w:ascii="Century Gothic" w:hAnsi="Century Gothic"/>
                  <w:sz w:val="28"/>
                  <w:szCs w:val="28"/>
                </w:rPr>
                <w:t>Earth Day Puppet Show</w:t>
              </w:r>
            </w:hyperlink>
          </w:p>
          <w:p w14:paraId="2B3E72F2" w14:textId="77777777" w:rsidR="00636208" w:rsidRDefault="0063620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72C5C1" w14:textId="77777777" w:rsidR="00636208" w:rsidRPr="00186757" w:rsidRDefault="006362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144BF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</w:p>
          <w:p w14:paraId="48BEEE14" w14:textId="4978EAEE" w:rsidR="00636208" w:rsidRPr="002F263B" w:rsidRDefault="00AC39D1" w:rsidP="002F263B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8"/>
                <w:szCs w:val="28"/>
              </w:rPr>
            </w:pPr>
            <w:hyperlink r:id="rId17" w:history="1">
              <w:r w:rsidR="00186757" w:rsidRPr="00F513A9">
                <w:rPr>
                  <w:rStyle w:val="Hyperlink"/>
                  <w:rFonts w:ascii="Century Gothic" w:hAnsi="Century Gothic"/>
                  <w:sz w:val="28"/>
                  <w:szCs w:val="28"/>
                </w:rPr>
                <w:t>Make a list</w:t>
              </w:r>
            </w:hyperlink>
            <w:r w:rsidR="00186757" w:rsidRPr="002F263B">
              <w:rPr>
                <w:rFonts w:ascii="Century Gothic" w:hAnsi="Century Gothic"/>
                <w:sz w:val="28"/>
                <w:szCs w:val="28"/>
              </w:rPr>
              <w:t xml:space="preserve"> of the things that you can do to help the Earth.</w:t>
            </w:r>
          </w:p>
          <w:p w14:paraId="7E9DD0CD" w14:textId="77777777" w:rsidR="00F07604" w:rsidRPr="002F263B" w:rsidRDefault="00F07604" w:rsidP="002F263B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8"/>
                <w:szCs w:val="28"/>
              </w:rPr>
            </w:pPr>
            <w:r w:rsidRPr="002F263B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6EBEBAF4" w14:textId="77777777" w:rsidR="00636208" w:rsidRDefault="0063620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AA48DA" w14:textId="77777777" w:rsidR="00636208" w:rsidRPr="00691EC7" w:rsidRDefault="006362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91EC7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02DD2A3A" w14:textId="4FA61DA7" w:rsidR="00636208" w:rsidRDefault="00AC39D1">
            <w:pPr>
              <w:rPr>
                <w:rFonts w:ascii="Century Gothic" w:hAnsi="Century Gothic"/>
                <w:sz w:val="28"/>
                <w:szCs w:val="28"/>
              </w:rPr>
            </w:pPr>
            <w:hyperlink r:id="rId18" w:history="1">
              <w:r w:rsidR="00A539EE" w:rsidRPr="00DE7666">
                <w:rPr>
                  <w:rStyle w:val="Hyperlink"/>
                  <w:rFonts w:ascii="Century Gothic" w:hAnsi="Century Gothic"/>
                  <w:sz w:val="28"/>
                  <w:szCs w:val="28"/>
                </w:rPr>
                <w:t xml:space="preserve">Use the old </w:t>
              </w:r>
              <w:r w:rsidR="00DE7666">
                <w:rPr>
                  <w:rStyle w:val="Hyperlink"/>
                  <w:rFonts w:ascii="Century Gothic" w:hAnsi="Century Gothic"/>
                  <w:sz w:val="28"/>
                  <w:szCs w:val="28"/>
                </w:rPr>
                <w:t>-</w:t>
              </w:r>
              <w:r w:rsidR="00A539EE" w:rsidRPr="00DE7666">
                <w:rPr>
                  <w:rStyle w:val="Hyperlink"/>
                  <w:rFonts w:ascii="Century Gothic" w:hAnsi="Century Gothic"/>
                  <w:sz w:val="28"/>
                  <w:szCs w:val="28"/>
                </w:rPr>
                <w:t>fashioned way to measure.</w:t>
              </w:r>
            </w:hyperlink>
          </w:p>
          <w:p w14:paraId="7B30A87F" w14:textId="77777777" w:rsidR="00636208" w:rsidRDefault="0063620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9A1840" w14:textId="77777777" w:rsidR="00636208" w:rsidRPr="009D0ECF" w:rsidRDefault="006362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  <w:p w14:paraId="5EDD7299" w14:textId="20CD3645" w:rsidR="00636208" w:rsidRDefault="007A693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Take a visit to </w:t>
            </w:r>
            <w:hyperlink r:id="rId19" w:history="1">
              <w:r w:rsidRPr="005A3B7E">
                <w:rPr>
                  <w:rStyle w:val="Hyperlink"/>
                  <w:rFonts w:ascii="Century Gothic" w:hAnsi="Century Gothic"/>
                  <w:sz w:val="28"/>
                  <w:szCs w:val="28"/>
                </w:rPr>
                <w:t>Ms. Ishii’s blog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4D52D20B" w14:textId="77777777" w:rsidR="00636208" w:rsidRDefault="0063620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B0FB45" w14:textId="77777777" w:rsidR="00636208" w:rsidRPr="0082435E" w:rsidRDefault="006362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B0748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199B2676" w14:textId="66DA93E6" w:rsidR="00636208" w:rsidRDefault="00F437D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Make up your own </w:t>
            </w:r>
            <w:hyperlink r:id="rId20" w:history="1">
              <w:r w:rsidRPr="003B0748">
                <w:rPr>
                  <w:rStyle w:val="Hyperlink"/>
                  <w:rFonts w:ascii="Century Gothic" w:hAnsi="Century Gothic"/>
                  <w:sz w:val="28"/>
                  <w:szCs w:val="28"/>
                </w:rPr>
                <w:t>aim game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</w:p>
          <w:p w14:paraId="28E4D7D6" w14:textId="77777777" w:rsidR="007A0BC9" w:rsidRDefault="007A0BC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7D97B2" w14:textId="77777777" w:rsidR="00636208" w:rsidRPr="00096703" w:rsidRDefault="0063620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6703">
              <w:rPr>
                <w:rFonts w:ascii="Century Gothic" w:hAnsi="Century Gothic"/>
                <w:b/>
                <w:sz w:val="28"/>
                <w:szCs w:val="28"/>
              </w:rPr>
              <w:t>Centres</w:t>
            </w:r>
          </w:p>
          <w:p w14:paraId="22FD7D75" w14:textId="52CEF852" w:rsidR="00FE3D02" w:rsidRDefault="00CE00E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Free choice</w:t>
            </w:r>
          </w:p>
          <w:p w14:paraId="58A6A4A6" w14:textId="77777777" w:rsidR="00FE3D02" w:rsidRDefault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C075A6F" w14:textId="77777777" w:rsidR="00FE3D02" w:rsidRPr="00A70BDE" w:rsidRDefault="00FE3D02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7E381FCF" w14:textId="77777777" w:rsidR="00A70BDE" w:rsidRPr="00B31D6A" w:rsidRDefault="00A70BDE" w:rsidP="00A70B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</w:p>
          <w:p w14:paraId="6D2F3DE6" w14:textId="71C2C904" w:rsidR="00FE3D02" w:rsidRPr="00B31D6A" w:rsidRDefault="00FE3D0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2" w:type="dxa"/>
          </w:tcPr>
          <w:p w14:paraId="70E5F66B" w14:textId="75206FF5" w:rsidR="00FE3D02" w:rsidRPr="009D0ECF" w:rsidRDefault="00640D2D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00EC8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  <w:r w:rsidRPr="009D0EC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7873F55F" w14:textId="5E1D7CB8" w:rsidR="00640D2D" w:rsidRPr="002F263B" w:rsidRDefault="009D0ECF" w:rsidP="002F263B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8"/>
                <w:szCs w:val="28"/>
              </w:rPr>
            </w:pPr>
            <w:r w:rsidRPr="002F263B">
              <w:rPr>
                <w:rFonts w:ascii="Century Gothic" w:hAnsi="Century Gothic"/>
                <w:sz w:val="28"/>
                <w:szCs w:val="28"/>
              </w:rPr>
              <w:t xml:space="preserve">Write a </w:t>
            </w:r>
            <w:hyperlink r:id="rId21" w:history="1">
              <w:r w:rsidRPr="00600EC8">
                <w:rPr>
                  <w:rStyle w:val="Hyperlink"/>
                  <w:rFonts w:ascii="Century Gothic" w:hAnsi="Century Gothic"/>
                  <w:sz w:val="28"/>
                  <w:szCs w:val="28"/>
                </w:rPr>
                <w:t>poem</w:t>
              </w:r>
            </w:hyperlink>
            <w:r w:rsidRPr="002F263B">
              <w:rPr>
                <w:rFonts w:ascii="Century Gothic" w:hAnsi="Century Gothic"/>
                <w:sz w:val="28"/>
                <w:szCs w:val="28"/>
              </w:rPr>
              <w:t xml:space="preserve"> about what you can see from your window. </w:t>
            </w:r>
          </w:p>
          <w:p w14:paraId="07603F76" w14:textId="77777777" w:rsidR="00F07604" w:rsidRPr="002F263B" w:rsidRDefault="00F07604" w:rsidP="002F263B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8"/>
                <w:szCs w:val="28"/>
              </w:rPr>
            </w:pPr>
            <w:r w:rsidRPr="002F263B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06D9D425" w14:textId="6DAC434A" w:rsidR="00640D2D" w:rsidRDefault="00640D2D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9E6266" w14:textId="6C3EA0AC" w:rsidR="00640D2D" w:rsidRPr="009D0ECF" w:rsidRDefault="00640D2D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144BF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39A6E497" w14:textId="2ABA392E" w:rsidR="007D669C" w:rsidRDefault="00AC39D1" w:rsidP="00FE3D02">
            <w:pPr>
              <w:rPr>
                <w:rFonts w:ascii="Century Gothic" w:hAnsi="Century Gothic"/>
                <w:sz w:val="28"/>
                <w:szCs w:val="28"/>
              </w:rPr>
            </w:pPr>
            <w:hyperlink r:id="rId22" w:history="1">
              <w:r w:rsidR="00CF375C" w:rsidRPr="00CF375C">
                <w:rPr>
                  <w:rStyle w:val="Hyperlink"/>
                  <w:rFonts w:ascii="Century Gothic" w:hAnsi="Century Gothic"/>
                  <w:sz w:val="28"/>
                  <w:szCs w:val="28"/>
                </w:rPr>
                <w:t>Cross it Off Math Game</w:t>
              </w:r>
            </w:hyperlink>
          </w:p>
          <w:p w14:paraId="453058CD" w14:textId="51E21948" w:rsidR="00AD429A" w:rsidRDefault="00AC39D1" w:rsidP="00FE3D02">
            <w:pPr>
              <w:rPr>
                <w:rFonts w:ascii="Century Gothic" w:hAnsi="Century Gothic"/>
                <w:sz w:val="28"/>
                <w:szCs w:val="28"/>
              </w:rPr>
            </w:pPr>
            <w:hyperlink r:id="rId23" w:history="1">
              <w:r w:rsidR="00304D33" w:rsidRPr="00304D33">
                <w:rPr>
                  <w:rStyle w:val="Hyperlink"/>
                  <w:rFonts w:ascii="Century Gothic" w:hAnsi="Century Gothic"/>
                  <w:sz w:val="28"/>
                  <w:szCs w:val="28"/>
                </w:rPr>
                <w:t>Number chart patterns</w:t>
              </w:r>
            </w:hyperlink>
          </w:p>
          <w:p w14:paraId="7E233607" w14:textId="77777777" w:rsidR="00CF375C" w:rsidRDefault="00CF375C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A5446B" w14:textId="09A598AE" w:rsidR="007D669C" w:rsidRPr="009D0ECF" w:rsidRDefault="007D669C" w:rsidP="007D669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144BF">
              <w:rPr>
                <w:rFonts w:ascii="Century Gothic" w:hAnsi="Century Gothic"/>
                <w:b/>
                <w:sz w:val="28"/>
                <w:szCs w:val="28"/>
              </w:rPr>
              <w:t>Dance</w:t>
            </w:r>
            <w:r w:rsidRPr="009D0EC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5531E692" w14:textId="0E6C0FCB" w:rsidR="00304D33" w:rsidRDefault="00304D33" w:rsidP="00304D3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Ms. Jaffer’s </w:t>
            </w:r>
            <w:hyperlink r:id="rId24" w:history="1">
              <w:r w:rsidR="00B17CE4" w:rsidRPr="00B17CE4">
                <w:rPr>
                  <w:rStyle w:val="Hyperlink"/>
                  <w:rFonts w:ascii="Century Gothic" w:hAnsi="Century Gothic"/>
                  <w:sz w:val="28"/>
                  <w:szCs w:val="28"/>
                </w:rPr>
                <w:t>dance lesson</w:t>
              </w:r>
            </w:hyperlink>
          </w:p>
          <w:p w14:paraId="75866F5D" w14:textId="77777777" w:rsidR="00C71F7C" w:rsidRDefault="00C71F7C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A5904C" w14:textId="77777777" w:rsidR="00C71F7C" w:rsidRDefault="00C71F7C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2F09E9D" w14:textId="416B338D" w:rsidR="00640D2D" w:rsidRPr="00A66DC3" w:rsidRDefault="00D27425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144BF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62F9FE7D" w14:textId="05271EEF" w:rsidR="00D27425" w:rsidRPr="00A66DC3" w:rsidRDefault="004400EA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Pick an activity that your family likes to do inside or outside and </w:t>
            </w:r>
            <w:r w:rsidR="0087498A">
              <w:rPr>
                <w:rFonts w:ascii="Century Gothic" w:hAnsi="Century Gothic"/>
                <w:sz w:val="28"/>
                <w:szCs w:val="28"/>
              </w:rPr>
              <w:t>get some exercise.</w:t>
            </w:r>
          </w:p>
          <w:p w14:paraId="4BF71E6B" w14:textId="77777777" w:rsidR="004B27BD" w:rsidRDefault="004B27BD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68BD357" w14:textId="5D636B56" w:rsidR="00FE3D02" w:rsidRPr="00634A67" w:rsidRDefault="00D27425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C1E6B">
              <w:rPr>
                <w:rFonts w:ascii="Century Gothic" w:hAnsi="Century Gothic"/>
                <w:b/>
                <w:sz w:val="28"/>
                <w:szCs w:val="28"/>
              </w:rPr>
              <w:t>Themes</w:t>
            </w:r>
          </w:p>
          <w:p w14:paraId="59B2B3A0" w14:textId="6C3E8B92" w:rsidR="00FE3D02" w:rsidRDefault="00634A67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Pick your </w:t>
            </w:r>
            <w:hyperlink r:id="rId25" w:history="1">
              <w:r w:rsidRPr="00AC1E6B">
                <w:rPr>
                  <w:rStyle w:val="Hyperlink"/>
                  <w:rFonts w:ascii="Century Gothic" w:hAnsi="Century Gothic"/>
                  <w:sz w:val="28"/>
                  <w:szCs w:val="28"/>
                </w:rPr>
                <w:t>African animal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for your project.</w:t>
            </w:r>
          </w:p>
          <w:p w14:paraId="3019E217" w14:textId="77777777" w:rsidR="00634A67" w:rsidRDefault="00634A67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1251DE8" w14:textId="76EF6997" w:rsidR="00FE3D02" w:rsidRPr="00A70BDE" w:rsidRDefault="00FE3D02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486683E9" w14:textId="34459B55" w:rsidR="00EF3250" w:rsidRPr="00B31D6A" w:rsidRDefault="00A70BDE" w:rsidP="009375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Check daily blog post for story link</w:t>
            </w:r>
          </w:p>
        </w:tc>
        <w:tc>
          <w:tcPr>
            <w:tcW w:w="2892" w:type="dxa"/>
          </w:tcPr>
          <w:p w14:paraId="57F5406B" w14:textId="57C12526" w:rsidR="00FE3D02" w:rsidRPr="00110148" w:rsidRDefault="007D669C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00EC8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Language Arts</w:t>
            </w:r>
          </w:p>
          <w:p w14:paraId="27BB088F" w14:textId="4B6C66F5" w:rsidR="007D669C" w:rsidRDefault="006723AE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Free choice writing</w:t>
            </w:r>
          </w:p>
          <w:p w14:paraId="18B69D1F" w14:textId="5A48AFDF" w:rsidR="006723AE" w:rsidRDefault="00873FA9" w:rsidP="00873FA9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a booklet story</w:t>
            </w:r>
          </w:p>
          <w:p w14:paraId="69A021DC" w14:textId="41821C7B" w:rsidR="00873FA9" w:rsidRDefault="00873FA9" w:rsidP="00873FA9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story dice story</w:t>
            </w:r>
          </w:p>
          <w:p w14:paraId="378B7C51" w14:textId="2010F50F" w:rsidR="00873FA9" w:rsidRDefault="00873FA9" w:rsidP="00873FA9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letter</w:t>
            </w:r>
          </w:p>
          <w:p w14:paraId="459615A5" w14:textId="4861D5A2" w:rsidR="00873FA9" w:rsidRPr="00873FA9" w:rsidRDefault="00873FA9" w:rsidP="00873FA9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poem</w:t>
            </w:r>
          </w:p>
          <w:p w14:paraId="20C2460A" w14:textId="77777777" w:rsidR="00F07604" w:rsidRPr="002F263B" w:rsidRDefault="00F07604" w:rsidP="002F263B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8"/>
                <w:szCs w:val="28"/>
              </w:rPr>
            </w:pPr>
            <w:r w:rsidRPr="002F263B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22050EA2" w14:textId="126F566E" w:rsidR="00F61195" w:rsidRDefault="00F61195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A01800A" w14:textId="39C7FFED" w:rsidR="007D669C" w:rsidRPr="0013727F" w:rsidRDefault="007D669C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727F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48B1FA31" w14:textId="4C9A0F49" w:rsidR="00B9306E" w:rsidRDefault="00D74329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Zoom Lesson</w:t>
            </w:r>
            <w:r w:rsidR="00F104E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87B5D">
              <w:rPr>
                <w:rFonts w:ascii="Century Gothic" w:hAnsi="Century Gothic"/>
                <w:sz w:val="28"/>
                <w:szCs w:val="28"/>
              </w:rPr>
              <w:t>– details to come</w:t>
            </w:r>
          </w:p>
          <w:p w14:paraId="4D493F88" w14:textId="4DED2E8D" w:rsidR="00C445FE" w:rsidRDefault="00C445FE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answer is _____.</w:t>
            </w:r>
          </w:p>
          <w:p w14:paraId="1F1FAD18" w14:textId="7CC3B694" w:rsidR="00C445FE" w:rsidRDefault="00AC39D1" w:rsidP="00FE3D02">
            <w:pPr>
              <w:rPr>
                <w:rFonts w:ascii="Century Gothic" w:hAnsi="Century Gothic"/>
                <w:sz w:val="28"/>
                <w:szCs w:val="28"/>
              </w:rPr>
            </w:pPr>
            <w:hyperlink r:id="rId26" w:history="1">
              <w:r w:rsidR="00C445FE" w:rsidRPr="00AC39D1">
                <w:rPr>
                  <w:rStyle w:val="Hyperlink"/>
                  <w:rFonts w:ascii="Century Gothic" w:hAnsi="Century Gothic"/>
                  <w:sz w:val="28"/>
                  <w:szCs w:val="28"/>
                </w:rPr>
                <w:t>What could the questi</w:t>
              </w:r>
              <w:bookmarkStart w:id="0" w:name="_GoBack"/>
              <w:bookmarkEnd w:id="0"/>
              <w:r w:rsidR="00C445FE" w:rsidRPr="00AC39D1">
                <w:rPr>
                  <w:rStyle w:val="Hyperlink"/>
                  <w:rFonts w:ascii="Century Gothic" w:hAnsi="Century Gothic"/>
                  <w:sz w:val="28"/>
                  <w:szCs w:val="28"/>
                </w:rPr>
                <w:t>o</w:t>
              </w:r>
              <w:r w:rsidR="00C445FE" w:rsidRPr="00AC39D1">
                <w:rPr>
                  <w:rStyle w:val="Hyperlink"/>
                  <w:rFonts w:ascii="Century Gothic" w:hAnsi="Century Gothic"/>
                  <w:sz w:val="28"/>
                  <w:szCs w:val="28"/>
                </w:rPr>
                <w:t>n be?</w:t>
              </w:r>
            </w:hyperlink>
          </w:p>
          <w:p w14:paraId="0B7AEC5E" w14:textId="631EF0D2" w:rsidR="00FE3D02" w:rsidRPr="00487154" w:rsidRDefault="007D669C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136C8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35098F64" w14:textId="464532D2" w:rsidR="007D669C" w:rsidRDefault="00487154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Fitness Friday </w:t>
            </w:r>
          </w:p>
          <w:p w14:paraId="67BB7070" w14:textId="2D2D94C3" w:rsidR="00466287" w:rsidRDefault="00466287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Make another </w:t>
            </w:r>
            <w:hyperlink r:id="rId27" w:history="1">
              <w:r w:rsidRPr="005136C8">
                <w:rPr>
                  <w:rStyle w:val="Hyperlink"/>
                  <w:rFonts w:ascii="Century Gothic" w:hAnsi="Century Gothic"/>
                  <w:sz w:val="28"/>
                  <w:szCs w:val="28"/>
                </w:rPr>
                <w:t>Fitness Circuit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</w:p>
          <w:p w14:paraId="79AC4C6E" w14:textId="182E1DAC" w:rsidR="007D669C" w:rsidRPr="00A4357B" w:rsidRDefault="007D669C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  <w:p w14:paraId="19B338CA" w14:textId="517A6466" w:rsidR="007A6934" w:rsidRDefault="007A6934" w:rsidP="007A693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Take a visit to </w:t>
            </w:r>
            <w:hyperlink r:id="rId28" w:history="1">
              <w:r w:rsidRPr="005A3B7E">
                <w:rPr>
                  <w:rStyle w:val="Hyperlink"/>
                  <w:rFonts w:ascii="Century Gothic" w:hAnsi="Century Gothic"/>
                  <w:sz w:val="28"/>
                  <w:szCs w:val="28"/>
                </w:rPr>
                <w:t>Ms. Ishii’s blog.</w:t>
              </w:r>
            </w:hyperlink>
          </w:p>
          <w:p w14:paraId="433076EC" w14:textId="77777777" w:rsidR="00FE3D02" w:rsidRDefault="00FE3D02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42F8EC4" w14:textId="1837C0EA" w:rsidR="00FE3D02" w:rsidRPr="00096703" w:rsidRDefault="007D669C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96703">
              <w:rPr>
                <w:rFonts w:ascii="Century Gothic" w:hAnsi="Century Gothic"/>
                <w:b/>
                <w:sz w:val="28"/>
                <w:szCs w:val="28"/>
              </w:rPr>
              <w:t xml:space="preserve">Centres </w:t>
            </w:r>
          </w:p>
          <w:p w14:paraId="460A5F07" w14:textId="1992A7E8" w:rsidR="00FE3D02" w:rsidRDefault="00CE00E2" w:rsidP="00FE3D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Free Choice</w:t>
            </w:r>
          </w:p>
          <w:p w14:paraId="194AFDE4" w14:textId="77777777" w:rsidR="00A4357B" w:rsidRDefault="00A4357B" w:rsidP="00FE3D0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F90EFE" w14:textId="1F84D5CA" w:rsidR="00FE3D02" w:rsidRPr="00A70BDE" w:rsidRDefault="00FE3D02" w:rsidP="00FE3D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104E2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2ED3B1AF" w14:textId="77777777" w:rsidR="00A70BDE" w:rsidRPr="00B31D6A" w:rsidRDefault="00A70BDE" w:rsidP="00A70BD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</w:p>
          <w:p w14:paraId="1FDF5617" w14:textId="77777777" w:rsidR="00EF3250" w:rsidRPr="00B31D6A" w:rsidRDefault="00EF32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ED73ADB" w14:textId="31F9AFE9" w:rsidR="00FD7908" w:rsidRDefault="00FD7908"/>
    <w:p w14:paraId="52DE5B01" w14:textId="52586D31" w:rsidR="00FD7908" w:rsidRDefault="00F86EB5">
      <w:pPr>
        <w:rPr>
          <w:rFonts w:ascii="Century Gothic" w:hAnsi="Century Gothic"/>
          <w:b/>
          <w:sz w:val="28"/>
          <w:szCs w:val="28"/>
          <w:u w:val="single"/>
        </w:rPr>
      </w:pPr>
      <w:r w:rsidRPr="00F86EB5">
        <w:rPr>
          <w:rFonts w:ascii="Century Gothic" w:hAnsi="Century Gothic"/>
          <w:b/>
          <w:sz w:val="28"/>
          <w:szCs w:val="28"/>
          <w:u w:val="single"/>
        </w:rPr>
        <w:t>Notes</w:t>
      </w:r>
    </w:p>
    <w:p w14:paraId="4F9BE0EF" w14:textId="19DB99DF" w:rsidR="002E5CBA" w:rsidRPr="001A6D8D" w:rsidRDefault="00F86EB5" w:rsidP="001A6D8D">
      <w:pPr>
        <w:pStyle w:val="ListParagraph"/>
        <w:numPr>
          <w:ilvl w:val="0"/>
          <w:numId w:val="5"/>
        </w:numPr>
        <w:ind w:left="426"/>
        <w:rPr>
          <w:rFonts w:ascii="Century Gothic" w:hAnsi="Century Gothic"/>
          <w:sz w:val="28"/>
          <w:szCs w:val="28"/>
        </w:rPr>
      </w:pPr>
      <w:r w:rsidRPr="001A6D8D">
        <w:rPr>
          <w:rFonts w:ascii="Century Gothic" w:hAnsi="Century Gothic"/>
          <w:sz w:val="28"/>
          <w:szCs w:val="28"/>
        </w:rPr>
        <w:t xml:space="preserve">I will be scheduling Zoom meetings </w:t>
      </w:r>
      <w:r w:rsidR="002E5CBA" w:rsidRPr="001A6D8D">
        <w:rPr>
          <w:rFonts w:ascii="Century Gothic" w:hAnsi="Century Gothic"/>
          <w:sz w:val="28"/>
          <w:szCs w:val="28"/>
        </w:rPr>
        <w:t>this week.</w:t>
      </w:r>
      <w:r w:rsidR="001A6D8D" w:rsidRPr="001A6D8D">
        <w:rPr>
          <w:rFonts w:ascii="Century Gothic" w:hAnsi="Century Gothic"/>
          <w:sz w:val="28"/>
          <w:szCs w:val="28"/>
        </w:rPr>
        <w:t xml:space="preserve"> I will probably hold a meeting on Wednesday and Friday in the morning. Times will be confirmed soon.</w:t>
      </w:r>
    </w:p>
    <w:p w14:paraId="18AAC519" w14:textId="48AC92A6" w:rsidR="001A6D8D" w:rsidRPr="001A6D8D" w:rsidRDefault="001A6D8D" w:rsidP="001A6D8D">
      <w:pPr>
        <w:pStyle w:val="ListParagraph"/>
        <w:numPr>
          <w:ilvl w:val="0"/>
          <w:numId w:val="5"/>
        </w:numPr>
        <w:ind w:left="426"/>
        <w:rPr>
          <w:rFonts w:ascii="Century Gothic" w:hAnsi="Century Gothic"/>
          <w:sz w:val="28"/>
          <w:szCs w:val="28"/>
        </w:rPr>
      </w:pPr>
      <w:r w:rsidRPr="001A6D8D">
        <w:rPr>
          <w:rFonts w:ascii="Century Gothic" w:hAnsi="Century Gothic"/>
          <w:sz w:val="28"/>
          <w:szCs w:val="28"/>
        </w:rPr>
        <w:t xml:space="preserve">Ms. Jaffer’s lessons and the sight word lists will be posted by the end of day on Monday. </w:t>
      </w:r>
    </w:p>
    <w:p w14:paraId="0DF4BA5F" w14:textId="77777777" w:rsidR="00F86EB5" w:rsidRDefault="00F86EB5"/>
    <w:p w14:paraId="7D6F3A17" w14:textId="2F148A8E" w:rsidR="00FD7908" w:rsidRDefault="00FD7908"/>
    <w:p w14:paraId="4214295A" w14:textId="1A832B47" w:rsidR="00FD7908" w:rsidRDefault="00FD7908"/>
    <w:p w14:paraId="35200482" w14:textId="2859AE2B" w:rsidR="00FD7908" w:rsidRDefault="00FD7908"/>
    <w:p w14:paraId="137B7147" w14:textId="77777777" w:rsidR="00FD7908" w:rsidRDefault="00FD7908"/>
    <w:sectPr w:rsidR="00FD7908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16E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958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16372"/>
    <w:rsid w:val="00091D43"/>
    <w:rsid w:val="00096703"/>
    <w:rsid w:val="00110148"/>
    <w:rsid w:val="001142EF"/>
    <w:rsid w:val="001354D4"/>
    <w:rsid w:val="0013727F"/>
    <w:rsid w:val="0016612F"/>
    <w:rsid w:val="00175657"/>
    <w:rsid w:val="00186757"/>
    <w:rsid w:val="00187B5D"/>
    <w:rsid w:val="001A6518"/>
    <w:rsid w:val="001A6D8D"/>
    <w:rsid w:val="001F3C52"/>
    <w:rsid w:val="00216A9D"/>
    <w:rsid w:val="002363BE"/>
    <w:rsid w:val="002A6F3E"/>
    <w:rsid w:val="002E5CBA"/>
    <w:rsid w:val="002F263B"/>
    <w:rsid w:val="00304D33"/>
    <w:rsid w:val="00307996"/>
    <w:rsid w:val="00323B24"/>
    <w:rsid w:val="00331A09"/>
    <w:rsid w:val="0039193E"/>
    <w:rsid w:val="003B0748"/>
    <w:rsid w:val="004065DB"/>
    <w:rsid w:val="0041640E"/>
    <w:rsid w:val="004400EA"/>
    <w:rsid w:val="00451D0F"/>
    <w:rsid w:val="00466287"/>
    <w:rsid w:val="00487154"/>
    <w:rsid w:val="004B27BD"/>
    <w:rsid w:val="005136C8"/>
    <w:rsid w:val="0053353A"/>
    <w:rsid w:val="00561138"/>
    <w:rsid w:val="00565B74"/>
    <w:rsid w:val="005840AE"/>
    <w:rsid w:val="005A276A"/>
    <w:rsid w:val="005A3B7E"/>
    <w:rsid w:val="005E597E"/>
    <w:rsid w:val="005E73B4"/>
    <w:rsid w:val="00600EC8"/>
    <w:rsid w:val="00620302"/>
    <w:rsid w:val="00634A67"/>
    <w:rsid w:val="00636208"/>
    <w:rsid w:val="00640D2D"/>
    <w:rsid w:val="006723AE"/>
    <w:rsid w:val="00691EC7"/>
    <w:rsid w:val="00723484"/>
    <w:rsid w:val="0078187A"/>
    <w:rsid w:val="00784638"/>
    <w:rsid w:val="0078723F"/>
    <w:rsid w:val="007A0BC9"/>
    <w:rsid w:val="007A6934"/>
    <w:rsid w:val="007D669C"/>
    <w:rsid w:val="0082435E"/>
    <w:rsid w:val="00873FA9"/>
    <w:rsid w:val="0087498A"/>
    <w:rsid w:val="008B43B2"/>
    <w:rsid w:val="00917608"/>
    <w:rsid w:val="00937582"/>
    <w:rsid w:val="009D0ECF"/>
    <w:rsid w:val="009F1DE0"/>
    <w:rsid w:val="009F5755"/>
    <w:rsid w:val="00A4357B"/>
    <w:rsid w:val="00A539EE"/>
    <w:rsid w:val="00A66DC3"/>
    <w:rsid w:val="00A70BDE"/>
    <w:rsid w:val="00AA2C12"/>
    <w:rsid w:val="00AC1E6B"/>
    <w:rsid w:val="00AC39D1"/>
    <w:rsid w:val="00AD429A"/>
    <w:rsid w:val="00B17CE4"/>
    <w:rsid w:val="00B31D6A"/>
    <w:rsid w:val="00B9306E"/>
    <w:rsid w:val="00BA16E1"/>
    <w:rsid w:val="00BF0BEA"/>
    <w:rsid w:val="00C144BF"/>
    <w:rsid w:val="00C445FE"/>
    <w:rsid w:val="00C71F7C"/>
    <w:rsid w:val="00C94BD4"/>
    <w:rsid w:val="00CE00E2"/>
    <w:rsid w:val="00CF375C"/>
    <w:rsid w:val="00D128EF"/>
    <w:rsid w:val="00D27425"/>
    <w:rsid w:val="00D74329"/>
    <w:rsid w:val="00DE7666"/>
    <w:rsid w:val="00E3309D"/>
    <w:rsid w:val="00E74586"/>
    <w:rsid w:val="00EA2AFB"/>
    <w:rsid w:val="00EF3250"/>
    <w:rsid w:val="00F07604"/>
    <w:rsid w:val="00F104E2"/>
    <w:rsid w:val="00F437D7"/>
    <w:rsid w:val="00F513A9"/>
    <w:rsid w:val="00F61195"/>
    <w:rsid w:val="00F74390"/>
    <w:rsid w:val="00F86EB5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4/Art-Dream-Room-Floor-Plan.docx" TargetMode="External"/><Relationship Id="rId13" Type="http://schemas.openxmlformats.org/officeDocument/2006/relationships/hyperlink" Target="http://sd41blogs.ca/mckennac/files/2020/04/Math-Coded-Messages-1.docx" TargetMode="External"/><Relationship Id="rId18" Type="http://schemas.openxmlformats.org/officeDocument/2006/relationships/hyperlink" Target="http://sd41blogs.ca/mckennac/files/2020/04/Math-Meauring-the-Old-Fashioned-Way.docx" TargetMode="External"/><Relationship Id="rId26" Type="http://schemas.openxmlformats.org/officeDocument/2006/relationships/hyperlink" Target="http://sd41blogs.ca/mckennac/files/2020/04/Math-What-is-the-Question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d41blogs.ca/mckennac/files/2020/04/Language-Arts-What-I-See-From-My-Window-Poem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4/Language-Arts-Sight-Word-Spelling.docx" TargetMode="External"/><Relationship Id="rId17" Type="http://schemas.openxmlformats.org/officeDocument/2006/relationships/hyperlink" Target="http://sd41blogs.ca/mckennac/files/2020/04/Language-Arts-Earth-Day-List.docx" TargetMode="External"/><Relationship Id="rId25" Type="http://schemas.openxmlformats.org/officeDocument/2006/relationships/hyperlink" Target="http://sd41blogs.ca/mckennac/files/2020/04/Themes-Who-Would-Win-Animal-Project-Pick-African-Anim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4/Drama-Earth-Day-Puppet-Show.docx" TargetMode="External"/><Relationship Id="rId20" Type="http://schemas.openxmlformats.org/officeDocument/2006/relationships/hyperlink" Target="http://sd41blogs.ca/mckennac/files/2020/04/Physical-Education-Make-Up-Your-Own-Aim-Game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4/Centres-Hearts-in-the-Window.docx" TargetMode="External"/><Relationship Id="rId24" Type="http://schemas.openxmlformats.org/officeDocument/2006/relationships/hyperlink" Target="http://sd41blogs.ca/mckennac/files/2020/04/Dance-April-21st-1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4/Nature-School-Bird-Watching.docx" TargetMode="External"/><Relationship Id="rId23" Type="http://schemas.openxmlformats.org/officeDocument/2006/relationships/hyperlink" Target="https://www.mathplayground.com/hundreds_chart_patterns.html" TargetMode="External"/><Relationship Id="rId28" Type="http://schemas.openxmlformats.org/officeDocument/2006/relationships/hyperlink" Target="https://sd41blogs.ca/ishiib/divisions-8-9-10/" TargetMode="External"/><Relationship Id="rId10" Type="http://schemas.openxmlformats.org/officeDocument/2006/relationships/hyperlink" Target="http://sd41blogs.ca/mckennac/files/2020/04/Physical-Education-Animal-Walks.docx" TargetMode="External"/><Relationship Id="rId19" Type="http://schemas.openxmlformats.org/officeDocument/2006/relationships/hyperlink" Target="https://sd41blogs.ca/ishiib/divisions-8-9-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4/Math-Splat-Style.docx" TargetMode="External"/><Relationship Id="rId14" Type="http://schemas.openxmlformats.org/officeDocument/2006/relationships/hyperlink" Target="http://sd41blogs.ca/mckennac/files/2020/04/Dance-April-21st.docx" TargetMode="External"/><Relationship Id="rId22" Type="http://schemas.openxmlformats.org/officeDocument/2006/relationships/hyperlink" Target="https://nrich.maths.org/6589" TargetMode="External"/><Relationship Id="rId27" Type="http://schemas.openxmlformats.org/officeDocument/2006/relationships/hyperlink" Target="http://sd41blogs.ca/mckennac/files/2020/04/Physical-Education-Fitness-Circuit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99</cp:revision>
  <dcterms:created xsi:type="dcterms:W3CDTF">2020-04-19T20:59:00Z</dcterms:created>
  <dcterms:modified xsi:type="dcterms:W3CDTF">2020-04-24T15:03:00Z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