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642E8EDB" w:rsidR="004007B2" w:rsidRDefault="00EA520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Who Would Win Animal Project – </w:t>
      </w:r>
      <w:proofErr w:type="gramStart"/>
      <w:r w:rsidR="00BD14E7">
        <w:rPr>
          <w:rFonts w:ascii="Century Gothic" w:hAnsi="Century Gothic"/>
          <w:b/>
          <w:sz w:val="32"/>
          <w:szCs w:val="32"/>
        </w:rPr>
        <w:t>Measurement</w:t>
      </w:r>
      <w:proofErr w:type="gramEnd"/>
    </w:p>
    <w:p w14:paraId="692B6270" w14:textId="00B5FA42" w:rsidR="00A00726" w:rsidRPr="00EA491C" w:rsidRDefault="00A00726">
      <w:pPr>
        <w:rPr>
          <w:rFonts w:ascii="Century Gothic" w:hAnsi="Century Gothic"/>
          <w:i/>
          <w:sz w:val="32"/>
          <w:szCs w:val="32"/>
          <w:u w:val="single"/>
        </w:rPr>
      </w:pPr>
      <w:r w:rsidRPr="00EA491C">
        <w:rPr>
          <w:rFonts w:ascii="Century Gothic" w:hAnsi="Century Gothic"/>
          <w:i/>
          <w:sz w:val="32"/>
          <w:szCs w:val="32"/>
          <w:u w:val="single"/>
        </w:rPr>
        <w:t>Note: We will be talking about this activity in our carpet time meeting</w:t>
      </w:r>
      <w:r w:rsidR="00D81512">
        <w:rPr>
          <w:rFonts w:ascii="Century Gothic" w:hAnsi="Century Gothic"/>
          <w:i/>
          <w:sz w:val="32"/>
          <w:szCs w:val="32"/>
          <w:u w:val="single"/>
        </w:rPr>
        <w:t xml:space="preserve"> on Wednesday.</w:t>
      </w:r>
    </w:p>
    <w:p w14:paraId="5BA136AA" w14:textId="2AB390A6" w:rsidR="001062B8" w:rsidRDefault="00BD14E7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week, we are </w:t>
      </w:r>
      <w:r w:rsidR="00A32224">
        <w:rPr>
          <w:rFonts w:ascii="Century Gothic" w:hAnsi="Century Gothic"/>
          <w:sz w:val="32"/>
          <w:szCs w:val="32"/>
        </w:rPr>
        <w:t xml:space="preserve">going to think about how we can measure our Canadian and African animals. </w:t>
      </w:r>
      <w:r w:rsidR="0078153E">
        <w:rPr>
          <w:rFonts w:ascii="Century Gothic" w:hAnsi="Century Gothic"/>
          <w:sz w:val="32"/>
          <w:szCs w:val="32"/>
        </w:rPr>
        <w:t>What are some ways that you can measure your animal?</w:t>
      </w:r>
    </w:p>
    <w:p w14:paraId="45C10D37" w14:textId="60B7E711" w:rsidR="0078153E" w:rsidRDefault="0078153E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tall/long is it?</w:t>
      </w:r>
    </w:p>
    <w:p w14:paraId="0A28561D" w14:textId="1C2A6DBD" w:rsidR="0078153E" w:rsidRDefault="0078153E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heavy is it?</w:t>
      </w:r>
    </w:p>
    <w:p w14:paraId="22C0A249" w14:textId="01237F74" w:rsidR="0078153E" w:rsidRDefault="00A153DF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long does it live?</w:t>
      </w:r>
    </w:p>
    <w:p w14:paraId="49DD4774" w14:textId="70367F8F" w:rsidR="00230E0B" w:rsidRDefault="00230E0B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These measurements have names. They are called height/length, weight, and life span. </w:t>
      </w:r>
    </w:p>
    <w:p w14:paraId="75C88383" w14:textId="17F8A976" w:rsidR="00230E0B" w:rsidRDefault="00AB1712" w:rsidP="0031442E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For those of who have played </w:t>
      </w:r>
      <w:proofErr w:type="spellStart"/>
      <w:r>
        <w:rPr>
          <w:rFonts w:ascii="Century Gothic" w:hAnsi="Century Gothic"/>
          <w:sz w:val="32"/>
          <w:szCs w:val="32"/>
        </w:rPr>
        <w:t>cardline</w:t>
      </w:r>
      <w:proofErr w:type="spellEnd"/>
      <w:r>
        <w:rPr>
          <w:rFonts w:ascii="Century Gothic" w:hAnsi="Century Gothic"/>
          <w:sz w:val="32"/>
          <w:szCs w:val="32"/>
        </w:rPr>
        <w:t xml:space="preserve"> at school, these are the measurements that are on the ba</w:t>
      </w:r>
      <w:r w:rsidR="0031442E">
        <w:rPr>
          <w:rFonts w:ascii="Century Gothic" w:hAnsi="Century Gothic"/>
          <w:sz w:val="32"/>
          <w:szCs w:val="32"/>
        </w:rPr>
        <w:t>ck</w:t>
      </w:r>
      <w:r>
        <w:rPr>
          <w:rFonts w:ascii="Century Gothic" w:hAnsi="Century Gothic"/>
          <w:sz w:val="32"/>
          <w:szCs w:val="32"/>
        </w:rPr>
        <w:t xml:space="preserve"> of the cards.</w:t>
      </w:r>
    </w:p>
    <w:p w14:paraId="5B3BF62A" w14:textId="46252B71" w:rsidR="00AB1712" w:rsidRDefault="005C64CE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93AD1" wp14:editId="6E0CFE6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62175" cy="3347884"/>
            <wp:effectExtent l="0" t="0" r="0" b="5080"/>
            <wp:wrapSquare wrapText="bothSides"/>
            <wp:docPr id="2" name="Picture 2" descr="The Playful Otter: CardLin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layful Otter: CardLine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3"/>
                    <a:stretch/>
                  </pic:blipFill>
                  <pic:spPr bwMode="auto">
                    <a:xfrm>
                      <a:off x="0" y="0"/>
                      <a:ext cx="2162175" cy="33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EC18E7" w14:textId="6952F45C" w:rsidR="00F54A7F" w:rsidRDefault="0031442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Can you find these measurements for your animal? </w:t>
      </w:r>
    </w:p>
    <w:p w14:paraId="431AFD31" w14:textId="5DA5877B" w:rsidR="0058253E" w:rsidRDefault="0031442E" w:rsidP="00A70D6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to find the </w:t>
      </w:r>
      <w:r w:rsidR="003457C8">
        <w:rPr>
          <w:rFonts w:ascii="Century Gothic" w:hAnsi="Century Gothic"/>
          <w:sz w:val="32"/>
          <w:szCs w:val="32"/>
        </w:rPr>
        <w:t xml:space="preserve">height/length and weight using the metric system of measurement that we use in Canada. Your measurements will be in centimetres or metres </w:t>
      </w:r>
      <w:r w:rsidR="00D77ACE">
        <w:rPr>
          <w:rFonts w:ascii="Century Gothic" w:hAnsi="Century Gothic"/>
          <w:sz w:val="32"/>
          <w:szCs w:val="32"/>
        </w:rPr>
        <w:t xml:space="preserve">and kilograms. </w:t>
      </w:r>
    </w:p>
    <w:p w14:paraId="324B6FFF" w14:textId="13145C36" w:rsidR="0058253E" w:rsidRDefault="0058253E">
      <w:pPr>
        <w:rPr>
          <w:rFonts w:ascii="Century Gothic" w:hAnsi="Century Gothic"/>
          <w:sz w:val="32"/>
          <w:szCs w:val="32"/>
        </w:rPr>
      </w:pPr>
    </w:p>
    <w:p w14:paraId="0F223D8A" w14:textId="2F9F9A45" w:rsidR="0058253E" w:rsidRDefault="0058253E">
      <w:pPr>
        <w:rPr>
          <w:rFonts w:ascii="Century Gothic" w:hAnsi="Century Gothic"/>
          <w:sz w:val="32"/>
          <w:szCs w:val="32"/>
        </w:rPr>
      </w:pPr>
    </w:p>
    <w:p w14:paraId="18EE1951" w14:textId="014E0083" w:rsidR="0058253E" w:rsidRDefault="0058253E">
      <w:pPr>
        <w:rPr>
          <w:rFonts w:ascii="Century Gothic" w:hAnsi="Century Gothic"/>
          <w:sz w:val="32"/>
          <w:szCs w:val="32"/>
        </w:rPr>
      </w:pPr>
    </w:p>
    <w:p w14:paraId="28764B07" w14:textId="5D29102D" w:rsidR="0058253E" w:rsidRDefault="0058253E">
      <w:pPr>
        <w:rPr>
          <w:rFonts w:ascii="Century Gothic" w:hAnsi="Century Gothic"/>
          <w:sz w:val="32"/>
          <w:szCs w:val="32"/>
        </w:rPr>
      </w:pPr>
    </w:p>
    <w:p w14:paraId="0B5E8261" w14:textId="43BC6DF3" w:rsidR="0058253E" w:rsidRDefault="0058253E">
      <w:pPr>
        <w:rPr>
          <w:rFonts w:ascii="Century Gothic" w:hAnsi="Century Gothic"/>
          <w:sz w:val="32"/>
          <w:szCs w:val="32"/>
        </w:rPr>
      </w:pPr>
    </w:p>
    <w:p w14:paraId="2A467E0C" w14:textId="2F122197" w:rsidR="0058253E" w:rsidRDefault="0058253E" w:rsidP="0058253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Once you have found your measurements, you can see </w:t>
      </w:r>
      <w:r w:rsidRPr="00A70D67">
        <w:rPr>
          <w:rFonts w:ascii="Century Gothic" w:hAnsi="Century Gothic"/>
          <w:i/>
          <w:sz w:val="32"/>
          <w:szCs w:val="32"/>
        </w:rPr>
        <w:t>Who Would Win</w:t>
      </w:r>
      <w:r>
        <w:rPr>
          <w:rFonts w:ascii="Century Gothic" w:hAnsi="Century Gothic"/>
          <w:sz w:val="32"/>
          <w:szCs w:val="32"/>
        </w:rPr>
        <w:t xml:space="preserve"> for each animal.</w:t>
      </w:r>
    </w:p>
    <w:p w14:paraId="40CEF127" w14:textId="0CD2C491" w:rsidR="005B33DF" w:rsidRDefault="005B33DF" w:rsidP="0058253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might these measurements in the books that you have found on Ms. </w:t>
      </w:r>
      <w:proofErr w:type="spellStart"/>
      <w:r>
        <w:rPr>
          <w:rFonts w:ascii="Century Gothic" w:hAnsi="Century Gothic"/>
          <w:sz w:val="32"/>
          <w:szCs w:val="32"/>
        </w:rPr>
        <w:t>Lynka’s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="00D644AA">
        <w:rPr>
          <w:rFonts w:ascii="Century Gothic" w:hAnsi="Century Gothic"/>
          <w:sz w:val="32"/>
          <w:szCs w:val="32"/>
        </w:rPr>
        <w:t xml:space="preserve">library page or you might need some help doing an internet search for these answers. </w:t>
      </w:r>
      <w:bookmarkStart w:id="0" w:name="_GoBack"/>
      <w:bookmarkEnd w:id="0"/>
    </w:p>
    <w:p w14:paraId="2ED2CB49" w14:textId="77777777" w:rsidR="0058253E" w:rsidRDefault="0058253E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253E" w14:paraId="20D5238E" w14:textId="77777777" w:rsidTr="0058253E">
        <w:tc>
          <w:tcPr>
            <w:tcW w:w="3116" w:type="dxa"/>
          </w:tcPr>
          <w:p w14:paraId="0593D9BA" w14:textId="37C3F462" w:rsidR="0058253E" w:rsidRDefault="00496C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Measurement</w:t>
            </w:r>
          </w:p>
        </w:tc>
        <w:tc>
          <w:tcPr>
            <w:tcW w:w="3117" w:type="dxa"/>
          </w:tcPr>
          <w:p w14:paraId="1AD0DA82" w14:textId="77777777" w:rsidR="0058253E" w:rsidRDefault="00496CD4" w:rsidP="000824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Canadian Animal</w:t>
            </w:r>
          </w:p>
          <w:p w14:paraId="141477A2" w14:textId="186631F8" w:rsidR="000824B3" w:rsidRDefault="000824B3" w:rsidP="000824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9B9AD2C" w14:textId="77777777" w:rsidR="0058253E" w:rsidRDefault="00496CD4" w:rsidP="000824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African Animal</w:t>
            </w:r>
          </w:p>
          <w:p w14:paraId="703E4B21" w14:textId="2397B549" w:rsidR="000824B3" w:rsidRDefault="000824B3" w:rsidP="000824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8253E" w14:paraId="58BF61BF" w14:textId="77777777" w:rsidTr="0058253E">
        <w:tc>
          <w:tcPr>
            <w:tcW w:w="3116" w:type="dxa"/>
          </w:tcPr>
          <w:p w14:paraId="2BC1CE16" w14:textId="3EA9582E" w:rsidR="0058253E" w:rsidRDefault="00496C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Height/length</w:t>
            </w:r>
          </w:p>
        </w:tc>
        <w:tc>
          <w:tcPr>
            <w:tcW w:w="3117" w:type="dxa"/>
          </w:tcPr>
          <w:p w14:paraId="450BF11E" w14:textId="08FE21E0" w:rsidR="0058253E" w:rsidRDefault="0058253E" w:rsidP="00C1355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62DDE8B" w14:textId="7DED05A2" w:rsidR="0058253E" w:rsidRDefault="0058253E" w:rsidP="00C1355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96CD4" w14:paraId="06540302" w14:textId="77777777" w:rsidTr="0058253E">
        <w:tc>
          <w:tcPr>
            <w:tcW w:w="3116" w:type="dxa"/>
          </w:tcPr>
          <w:p w14:paraId="2C73CDC7" w14:textId="225307B1" w:rsidR="00496CD4" w:rsidRDefault="00496C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Weight</w:t>
            </w:r>
          </w:p>
        </w:tc>
        <w:tc>
          <w:tcPr>
            <w:tcW w:w="3117" w:type="dxa"/>
          </w:tcPr>
          <w:p w14:paraId="71AA2641" w14:textId="77777777" w:rsidR="00496CD4" w:rsidRDefault="0049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78A7916" w14:textId="77777777" w:rsidR="00496CD4" w:rsidRDefault="0049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8253E" w14:paraId="7E45FA70" w14:textId="77777777" w:rsidTr="0058253E">
        <w:tc>
          <w:tcPr>
            <w:tcW w:w="3116" w:type="dxa"/>
          </w:tcPr>
          <w:p w14:paraId="4115C1EA" w14:textId="0EA818EC" w:rsidR="0058253E" w:rsidRDefault="00496C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Lifespan</w:t>
            </w:r>
          </w:p>
        </w:tc>
        <w:tc>
          <w:tcPr>
            <w:tcW w:w="3117" w:type="dxa"/>
          </w:tcPr>
          <w:p w14:paraId="7ABD0C90" w14:textId="77777777" w:rsidR="0058253E" w:rsidRDefault="005825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197F95B" w14:textId="77777777" w:rsidR="0058253E" w:rsidRDefault="005825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E755B6B" w14:textId="0CCBAB39" w:rsidR="0031442E" w:rsidRDefault="0031442E">
      <w:pPr>
        <w:rPr>
          <w:rFonts w:ascii="Century Gothic" w:hAnsi="Century Gothic"/>
          <w:sz w:val="32"/>
          <w:szCs w:val="32"/>
        </w:rPr>
      </w:pPr>
    </w:p>
    <w:p w14:paraId="7C745430" w14:textId="70BE295F" w:rsidR="00D644AA" w:rsidRDefault="00D644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else could you measure about your animals?</w:t>
      </w:r>
    </w:p>
    <w:p w14:paraId="4A462130" w14:textId="77777777" w:rsidR="00D644AA" w:rsidRDefault="00D644AA">
      <w:pPr>
        <w:rPr>
          <w:rFonts w:ascii="Century Gothic" w:hAnsi="Century Gothic"/>
          <w:sz w:val="32"/>
          <w:szCs w:val="32"/>
        </w:rPr>
      </w:pPr>
    </w:p>
    <w:p w14:paraId="33DD2479" w14:textId="45CCFB0A" w:rsidR="00D77ACE" w:rsidRDefault="00D77ACE">
      <w:pPr>
        <w:rPr>
          <w:rFonts w:ascii="Century Gothic" w:hAnsi="Century Gothic"/>
          <w:sz w:val="32"/>
          <w:szCs w:val="32"/>
        </w:rPr>
      </w:pPr>
    </w:p>
    <w:p w14:paraId="63C79A9A" w14:textId="7B82FC54" w:rsidR="00D77ACE" w:rsidRDefault="00D77ACE">
      <w:pPr>
        <w:rPr>
          <w:rFonts w:ascii="Century Gothic" w:hAnsi="Century Gothic"/>
          <w:sz w:val="32"/>
          <w:szCs w:val="32"/>
        </w:rPr>
      </w:pPr>
    </w:p>
    <w:p w14:paraId="05A5432A" w14:textId="77777777" w:rsidR="0058253E" w:rsidRDefault="0058253E">
      <w:pPr>
        <w:rPr>
          <w:rFonts w:ascii="Century Gothic" w:hAnsi="Century Gothic"/>
          <w:sz w:val="32"/>
          <w:szCs w:val="32"/>
        </w:rPr>
      </w:pPr>
    </w:p>
    <w:p w14:paraId="76BFCCF3" w14:textId="77777777" w:rsidR="00027ECB" w:rsidRPr="00C7601A" w:rsidRDefault="00027ECB">
      <w:pPr>
        <w:rPr>
          <w:rFonts w:ascii="Century Gothic" w:hAnsi="Century Gothic"/>
          <w:sz w:val="32"/>
          <w:szCs w:val="32"/>
        </w:rPr>
      </w:pPr>
    </w:p>
    <w:sectPr w:rsidR="00027ECB" w:rsidRPr="00C7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24B3"/>
    <w:rsid w:val="0008532B"/>
    <w:rsid w:val="000A1AD6"/>
    <w:rsid w:val="001062B8"/>
    <w:rsid w:val="001110D0"/>
    <w:rsid w:val="0015423C"/>
    <w:rsid w:val="0016612F"/>
    <w:rsid w:val="0017661B"/>
    <w:rsid w:val="001B3DF0"/>
    <w:rsid w:val="00230E0B"/>
    <w:rsid w:val="002D6E41"/>
    <w:rsid w:val="002E0DF3"/>
    <w:rsid w:val="0031442E"/>
    <w:rsid w:val="003457C8"/>
    <w:rsid w:val="00390125"/>
    <w:rsid w:val="004007B2"/>
    <w:rsid w:val="00493FE3"/>
    <w:rsid w:val="00496CD4"/>
    <w:rsid w:val="0058253E"/>
    <w:rsid w:val="00590806"/>
    <w:rsid w:val="005B33DF"/>
    <w:rsid w:val="005C64CE"/>
    <w:rsid w:val="006300AB"/>
    <w:rsid w:val="00667310"/>
    <w:rsid w:val="00705ABB"/>
    <w:rsid w:val="0078153E"/>
    <w:rsid w:val="00784EBB"/>
    <w:rsid w:val="008174FB"/>
    <w:rsid w:val="008504B1"/>
    <w:rsid w:val="008852A5"/>
    <w:rsid w:val="008E63C8"/>
    <w:rsid w:val="00A00726"/>
    <w:rsid w:val="00A153DF"/>
    <w:rsid w:val="00A32224"/>
    <w:rsid w:val="00A70D67"/>
    <w:rsid w:val="00AB1712"/>
    <w:rsid w:val="00BB2020"/>
    <w:rsid w:val="00BD14E7"/>
    <w:rsid w:val="00BE10F5"/>
    <w:rsid w:val="00C13552"/>
    <w:rsid w:val="00C3059C"/>
    <w:rsid w:val="00C45B85"/>
    <w:rsid w:val="00C7601A"/>
    <w:rsid w:val="00CC02F5"/>
    <w:rsid w:val="00D0452D"/>
    <w:rsid w:val="00D0482C"/>
    <w:rsid w:val="00D60564"/>
    <w:rsid w:val="00D644AA"/>
    <w:rsid w:val="00D77ACE"/>
    <w:rsid w:val="00D81512"/>
    <w:rsid w:val="00DB069E"/>
    <w:rsid w:val="00E446DA"/>
    <w:rsid w:val="00E51D6C"/>
    <w:rsid w:val="00E769DB"/>
    <w:rsid w:val="00EA491C"/>
    <w:rsid w:val="00EA5206"/>
    <w:rsid w:val="00F33760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5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36B33-874F-4E0F-97B8-E5810116CA8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26</cp:revision>
  <dcterms:created xsi:type="dcterms:W3CDTF">2020-04-27T14:10:00Z</dcterms:created>
  <dcterms:modified xsi:type="dcterms:W3CDTF">2020-04-27T23:33:00Z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