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6A2F6ADB" w:rsidR="0016612F" w:rsidRDefault="001462D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Fitness Friday </w:t>
      </w:r>
      <w:r w:rsidR="00EA5632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EA5632">
        <w:rPr>
          <w:rFonts w:ascii="Century Gothic" w:hAnsi="Century Gothic"/>
          <w:b/>
          <w:sz w:val="32"/>
          <w:szCs w:val="32"/>
        </w:rPr>
        <w:t xml:space="preserve">Cardio </w:t>
      </w:r>
      <w:r w:rsidR="005D0EEB">
        <w:rPr>
          <w:rFonts w:ascii="Century Gothic" w:hAnsi="Century Gothic"/>
          <w:b/>
          <w:sz w:val="32"/>
          <w:szCs w:val="32"/>
        </w:rPr>
        <w:t>C</w:t>
      </w:r>
      <w:r w:rsidR="00A14B14">
        <w:rPr>
          <w:rFonts w:ascii="Century Gothic" w:hAnsi="Century Gothic"/>
          <w:b/>
          <w:sz w:val="32"/>
          <w:szCs w:val="32"/>
        </w:rPr>
        <w:t>ards</w:t>
      </w:r>
    </w:p>
    <w:p w14:paraId="0813B161" w14:textId="6C735C27" w:rsidR="004007B2" w:rsidRDefault="00A14B1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today’s workout, you will need a deck of cards</w:t>
      </w:r>
      <w:r w:rsidR="004E44F9">
        <w:rPr>
          <w:rFonts w:ascii="Century Gothic" w:hAnsi="Century Gothic"/>
          <w:sz w:val="28"/>
          <w:szCs w:val="28"/>
        </w:rPr>
        <w:t xml:space="preserve">. </w:t>
      </w:r>
      <w:r w:rsidR="00E63F87">
        <w:rPr>
          <w:rFonts w:ascii="Century Gothic" w:hAnsi="Century Gothic"/>
          <w:sz w:val="28"/>
          <w:szCs w:val="28"/>
        </w:rPr>
        <w:t>Start by</w:t>
      </w:r>
      <w:r w:rsidR="004E44F9">
        <w:rPr>
          <w:rFonts w:ascii="Century Gothic" w:hAnsi="Century Gothic"/>
          <w:sz w:val="28"/>
          <w:szCs w:val="28"/>
        </w:rPr>
        <w:t xml:space="preserve"> remov</w:t>
      </w:r>
      <w:r w:rsidR="00E63F87">
        <w:rPr>
          <w:rFonts w:ascii="Century Gothic" w:hAnsi="Century Gothic"/>
          <w:sz w:val="28"/>
          <w:szCs w:val="28"/>
        </w:rPr>
        <w:t>ing</w:t>
      </w:r>
      <w:r w:rsidR="004E44F9">
        <w:rPr>
          <w:rFonts w:ascii="Century Gothic" w:hAnsi="Century Gothic"/>
          <w:sz w:val="28"/>
          <w:szCs w:val="28"/>
        </w:rPr>
        <w:t xml:space="preserve"> the face cards from the deck. You will need to pick 4 different </w:t>
      </w:r>
      <w:proofErr w:type="spellStart"/>
      <w:r w:rsidR="004E44F9">
        <w:rPr>
          <w:rFonts w:ascii="Century Gothic" w:hAnsi="Century Gothic"/>
          <w:sz w:val="28"/>
          <w:szCs w:val="28"/>
        </w:rPr>
        <w:t>excercises</w:t>
      </w:r>
      <w:proofErr w:type="spellEnd"/>
      <w:r w:rsidR="004E44F9">
        <w:rPr>
          <w:rFonts w:ascii="Century Gothic" w:hAnsi="Century Gothic"/>
          <w:sz w:val="28"/>
          <w:szCs w:val="28"/>
        </w:rPr>
        <w:t>. Here are some that you might want to try:</w:t>
      </w:r>
    </w:p>
    <w:p w14:paraId="4867B003" w14:textId="2A12FFB3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Burpees</w:t>
      </w:r>
    </w:p>
    <w:p w14:paraId="7ECD0E29" w14:textId="7236729D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Sit-ups</w:t>
      </w:r>
    </w:p>
    <w:p w14:paraId="2DD7D571" w14:textId="5F91EC0C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Push-ups</w:t>
      </w:r>
    </w:p>
    <w:p w14:paraId="7C19747A" w14:textId="2B5CAE2A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Jumping jacks</w:t>
      </w:r>
    </w:p>
    <w:p w14:paraId="1D923F3A" w14:textId="41BEF9AA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Squats</w:t>
      </w:r>
    </w:p>
    <w:p w14:paraId="19E22102" w14:textId="3BB0D992" w:rsidR="004E44F9" w:rsidRPr="005019EB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Star jumps</w:t>
      </w:r>
      <w:r w:rsidR="00E63F87">
        <w:rPr>
          <w:rFonts w:ascii="Century Gothic" w:hAnsi="Century Gothic"/>
          <w:sz w:val="28"/>
          <w:szCs w:val="28"/>
        </w:rPr>
        <w:t xml:space="preserve"> (jump up and make a star in the air)</w:t>
      </w:r>
    </w:p>
    <w:p w14:paraId="2167BB6B" w14:textId="095A27D1" w:rsidR="004E44F9" w:rsidRDefault="004E44F9" w:rsidP="004E44F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019EB">
        <w:rPr>
          <w:rFonts w:ascii="Century Gothic" w:hAnsi="Century Gothic"/>
          <w:sz w:val="28"/>
          <w:szCs w:val="28"/>
        </w:rPr>
        <w:t>Tuck jumps</w:t>
      </w:r>
      <w:r w:rsidR="00E63F87">
        <w:rPr>
          <w:rFonts w:ascii="Century Gothic" w:hAnsi="Century Gothic"/>
          <w:sz w:val="28"/>
          <w:szCs w:val="28"/>
        </w:rPr>
        <w:t xml:space="preserve"> (jump up and tuck your knees as high as you can in front of your body)</w:t>
      </w:r>
    </w:p>
    <w:p w14:paraId="1E04EC68" w14:textId="5177B026" w:rsidR="005019EB" w:rsidRDefault="005019EB" w:rsidP="005019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Pick 4 </w:t>
      </w:r>
      <w:proofErr w:type="spellStart"/>
      <w:r>
        <w:rPr>
          <w:rFonts w:ascii="Century Gothic" w:hAnsi="Century Gothic"/>
          <w:sz w:val="28"/>
          <w:szCs w:val="28"/>
        </w:rPr>
        <w:t>excercises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9A5306">
        <w:rPr>
          <w:rFonts w:ascii="Century Gothic" w:hAnsi="Century Gothic"/>
          <w:sz w:val="28"/>
          <w:szCs w:val="28"/>
        </w:rPr>
        <w:t xml:space="preserve">that use different parts of the body. Each exercise will </w:t>
      </w:r>
      <w:r w:rsidR="00C3629A">
        <w:rPr>
          <w:rFonts w:ascii="Century Gothic" w:hAnsi="Century Gothic"/>
          <w:sz w:val="28"/>
          <w:szCs w:val="28"/>
        </w:rPr>
        <w:t>be matched to a</w:t>
      </w:r>
      <w:r w:rsidR="009A5306">
        <w:rPr>
          <w:rFonts w:ascii="Century Gothic" w:hAnsi="Century Gothic"/>
          <w:sz w:val="28"/>
          <w:szCs w:val="28"/>
        </w:rPr>
        <w:t xml:space="preserve"> suit from the deck of cards.</w:t>
      </w:r>
    </w:p>
    <w:p w14:paraId="5055F4FF" w14:textId="10BAC4C7" w:rsidR="009A5306" w:rsidRDefault="00D057FB" w:rsidP="005019EB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E533D" wp14:editId="372B2923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571500" cy="16383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638300"/>
                          <a:chOff x="0" y="0"/>
                          <a:chExt cx="1209040" cy="44672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laying card suits Royalty Free Vector Image - Vecto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07" b="11611"/>
                          <a:stretch/>
                        </pic:blipFill>
                        <pic:spPr bwMode="auto">
                          <a:xfrm>
                            <a:off x="76200" y="2219325"/>
                            <a:ext cx="107823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Playing card suits Royalty Free Vector Image - Vecto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90" b="12101"/>
                          <a:stretch/>
                        </pic:blipFill>
                        <pic:spPr bwMode="auto">
                          <a:xfrm>
                            <a:off x="0" y="0"/>
                            <a:ext cx="120904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A8A97" id="Group 3" o:spid="_x0000_s1026" style="position:absolute;margin-left:-6pt;margin-top:20.05pt;width:45pt;height:129pt;z-index:251659264;mso-width-relative:margin;mso-height-relative:margin" coordsize="12090,44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laying card suits Royalty Free Vector Image - VectorStock" style="position:absolute;left:762;top:22193;width:10782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">
                  <v:imagedata r:id="rId10" o:title="Playing card suits Royalty Free Vector Image - VectorStock" cropbottom="7609f" cropleft="35525f"/>
                </v:shape>
                <v:shape id="Picture 1" o:spid="_x0000_s1028" type="#_x0000_t75" alt="Playing card suits Royalty Free Vector Image - VectorStock" style="position:absolute;width:12090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">
                  <v:imagedata r:id="rId11" o:title="Playing card suits Royalty Free Vector Image - VectorStock" cropbottom="7931f" cropright="33417f"/>
                </v:shape>
                <w10:wrap type="square"/>
              </v:group>
            </w:pict>
          </mc:Fallback>
        </mc:AlternateContent>
      </w:r>
      <w:r w:rsidR="00C3629A">
        <w:rPr>
          <w:rFonts w:ascii="Century Gothic" w:hAnsi="Century Gothic"/>
          <w:sz w:val="28"/>
          <w:szCs w:val="28"/>
          <w:u w:val="single"/>
        </w:rPr>
        <w:t>Her is my e</w:t>
      </w:r>
      <w:r w:rsidR="009A5306" w:rsidRPr="009A5306">
        <w:rPr>
          <w:rFonts w:ascii="Century Gothic" w:hAnsi="Century Gothic"/>
          <w:sz w:val="28"/>
          <w:szCs w:val="28"/>
          <w:u w:val="single"/>
        </w:rPr>
        <w:t>xample</w:t>
      </w:r>
      <w:r w:rsidR="00C3629A">
        <w:rPr>
          <w:rFonts w:ascii="Century Gothic" w:hAnsi="Century Gothic"/>
          <w:sz w:val="28"/>
          <w:szCs w:val="28"/>
          <w:u w:val="single"/>
        </w:rPr>
        <w:t>. You can choose to use different exercises.</w:t>
      </w:r>
      <w:bookmarkStart w:id="0" w:name="_GoBack"/>
      <w:bookmarkEnd w:id="0"/>
    </w:p>
    <w:p w14:paraId="155008B2" w14:textId="7D09A6CD" w:rsidR="009A5306" w:rsidRPr="00BB1955" w:rsidRDefault="00D057FB" w:rsidP="000D15BD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 w:rsidRPr="00D057FB">
        <w:t xml:space="preserve"> </w:t>
      </w:r>
      <w:r w:rsidR="00BB1955">
        <w:t xml:space="preserve">   </w:t>
      </w:r>
      <w:r w:rsidR="00BB1955">
        <w:tab/>
      </w:r>
      <w:r w:rsidR="00BB1955">
        <w:rPr>
          <w:rFonts w:ascii="Century Gothic" w:hAnsi="Century Gothic"/>
          <w:sz w:val="28"/>
          <w:szCs w:val="28"/>
        </w:rPr>
        <w:t>Clubs = Jumping Jacks</w:t>
      </w:r>
    </w:p>
    <w:p w14:paraId="627D2266" w14:textId="190284C1" w:rsidR="004E44F9" w:rsidRDefault="00BB1955" w:rsidP="000D15BD">
      <w:pPr>
        <w:spacing w:after="0" w:line="480" w:lineRule="auto"/>
      </w:pPr>
      <w:r>
        <w:tab/>
      </w:r>
      <w:r w:rsidR="00FE7554">
        <w:rPr>
          <w:rFonts w:ascii="Century Gothic" w:hAnsi="Century Gothic"/>
          <w:sz w:val="28"/>
          <w:szCs w:val="28"/>
        </w:rPr>
        <w:t>Hearts = Burpees</w:t>
      </w:r>
    </w:p>
    <w:p w14:paraId="01ADA117" w14:textId="2F66D314" w:rsidR="00BB1955" w:rsidRDefault="00BB1955" w:rsidP="000D15BD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tab/>
      </w:r>
      <w:r w:rsidR="00FE7554">
        <w:rPr>
          <w:rFonts w:ascii="Century Gothic" w:hAnsi="Century Gothic"/>
          <w:sz w:val="28"/>
          <w:szCs w:val="28"/>
        </w:rPr>
        <w:t>Diamonds = Squats</w:t>
      </w:r>
    </w:p>
    <w:p w14:paraId="31E5C934" w14:textId="4E03F558" w:rsidR="00FE7554" w:rsidRDefault="00FE7554" w:rsidP="000D15BD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Spades = </w:t>
      </w:r>
      <w:r w:rsidR="00A25314">
        <w:rPr>
          <w:rFonts w:ascii="Century Gothic" w:hAnsi="Century Gothic"/>
          <w:sz w:val="28"/>
          <w:szCs w:val="28"/>
        </w:rPr>
        <w:t>Tuck Jumps</w:t>
      </w:r>
    </w:p>
    <w:p w14:paraId="6286B14C" w14:textId="75DF8514" w:rsidR="00101416" w:rsidRDefault="00101416" w:rsidP="005019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Shuffle your deck of cards and deal yourself 10 cards. Put the cards in a pile in front of you. Turn over the first card. The suit tells you which exercise to </w:t>
      </w:r>
      <w:proofErr w:type="gramStart"/>
      <w:r>
        <w:rPr>
          <w:rFonts w:ascii="Century Gothic" w:hAnsi="Century Gothic"/>
          <w:sz w:val="28"/>
          <w:szCs w:val="28"/>
        </w:rPr>
        <w:t>do</w:t>
      </w:r>
      <w:proofErr w:type="gramEnd"/>
      <w:r>
        <w:rPr>
          <w:rFonts w:ascii="Century Gothic" w:hAnsi="Century Gothic"/>
          <w:sz w:val="28"/>
          <w:szCs w:val="28"/>
        </w:rPr>
        <w:t xml:space="preserve"> and the number tells you how many times to do it. </w:t>
      </w:r>
    </w:p>
    <w:p w14:paraId="19D65D06" w14:textId="0F75CD4C" w:rsidR="00101416" w:rsidRDefault="006721DD" w:rsidP="00D805C8">
      <w:pPr>
        <w:spacing w:after="0"/>
        <w:rPr>
          <w:rFonts w:ascii="Century Gothic" w:hAnsi="Century Gothic"/>
          <w:sz w:val="28"/>
          <w:szCs w:val="28"/>
        </w:rPr>
      </w:pPr>
      <w:r w:rsidRPr="006721D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198A1" wp14:editId="16F11CF3">
                <wp:simplePos x="0" y="0"/>
                <wp:positionH relativeFrom="column">
                  <wp:posOffset>3571875</wp:posOffset>
                </wp:positionH>
                <wp:positionV relativeFrom="paragraph">
                  <wp:posOffset>47625</wp:posOffset>
                </wp:positionV>
                <wp:extent cx="19240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BBD0" w14:textId="1E928C79" w:rsidR="006721DD" w:rsidRPr="006721DD" w:rsidRDefault="006721DD" w:rsidP="006721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21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When you turn over this card, you will do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 w:rsidRPr="006721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tuck jumps</w:t>
                            </w:r>
                            <w:r w:rsidRPr="006721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19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3.75pt;width:1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oCIAIAACM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" stroked="f">
                <v:textbox style="mso-fit-shape-to-text:t">
                  <w:txbxContent>
                    <w:p w14:paraId="3D13BBD0" w14:textId="1E928C79" w:rsidR="006721DD" w:rsidRPr="006721DD" w:rsidRDefault="006721DD" w:rsidP="006721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21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When you turn over this card, you will do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9</w:t>
                      </w:r>
                      <w:r w:rsidRPr="006721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tuck jumps</w:t>
                      </w:r>
                      <w:r w:rsidRPr="006721D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BAED7D" wp14:editId="652D1226">
            <wp:simplePos x="0" y="0"/>
            <wp:positionH relativeFrom="column">
              <wp:posOffset>2790825</wp:posOffset>
            </wp:positionH>
            <wp:positionV relativeFrom="paragraph">
              <wp:posOffset>6985</wp:posOffset>
            </wp:positionV>
            <wp:extent cx="662940" cy="828675"/>
            <wp:effectExtent l="0" t="0" r="3810" b="9525"/>
            <wp:wrapSquare wrapText="bothSides"/>
            <wp:docPr id="5" name="Picture 5" descr="C:\Users\e18266\AppData\Local\Microsoft\Windows\INetCache\Content.MSO\ABA6A4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18266\AppData\Local\Microsoft\Windows\INetCache\Content.MSO\ABA6A47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D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4F674A" wp14:editId="42B00F85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590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DBA1" w14:textId="432E7483" w:rsidR="006721DD" w:rsidRPr="006721DD" w:rsidRDefault="006721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21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When you turn over this card, you will do 4 squats.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F674A" id="_x0000_s1027" type="#_x0000_t202" style="position:absolute;margin-left:51.75pt;margin-top:.75pt;width:1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dH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" stroked="f">
                <v:textbox style="mso-fit-shape-to-text:t">
                  <w:txbxContent>
                    <w:p w14:paraId="6141DBA1" w14:textId="432E7483" w:rsidR="006721DD" w:rsidRPr="006721DD" w:rsidRDefault="006721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21DD">
                        <w:rPr>
                          <w:rFonts w:ascii="Century Gothic" w:hAnsi="Century Gothic"/>
                          <w:sz w:val="24"/>
                          <w:szCs w:val="24"/>
                        </w:rPr>
                        <w:t>When you turn over this card, you will do 4 squats.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CCF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AA9BF4" wp14:editId="6994EAD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6799" cy="866775"/>
            <wp:effectExtent l="0" t="0" r="0" b="0"/>
            <wp:wrapSquare wrapText="bothSides"/>
            <wp:docPr id="4" name="Picture 4" descr="C:\Users\e18266\AppData\Local\Microsoft\Windows\INetCache\Content.MSO\FC4F14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8266\AppData\Local\Microsoft\Windows\INetCache\Content.MSO\FC4F14F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64">
        <w:rPr>
          <w:rFonts w:ascii="Century Gothic" w:hAnsi="Century Gothic"/>
          <w:sz w:val="28"/>
          <w:szCs w:val="28"/>
        </w:rPr>
        <w:t xml:space="preserve"> </w:t>
      </w:r>
    </w:p>
    <w:p w14:paraId="6AC0C8E8" w14:textId="6247F9EB" w:rsidR="00101416" w:rsidRDefault="00101416" w:rsidP="00D805C8">
      <w:pPr>
        <w:spacing w:after="0"/>
        <w:rPr>
          <w:rFonts w:ascii="Century Gothic" w:hAnsi="Century Gothic"/>
          <w:sz w:val="28"/>
          <w:szCs w:val="28"/>
        </w:rPr>
      </w:pPr>
    </w:p>
    <w:p w14:paraId="6F742445" w14:textId="3AF04F73" w:rsidR="00101416" w:rsidRDefault="00101416" w:rsidP="005019EB"/>
    <w:p w14:paraId="3024B8F5" w14:textId="0BD8621A" w:rsidR="000D15BD" w:rsidRDefault="000D15BD" w:rsidP="005019EB"/>
    <w:p w14:paraId="0483D593" w14:textId="073B4293" w:rsidR="000D15BD" w:rsidRDefault="000D15BD" w:rsidP="005019EB">
      <w:r w:rsidRPr="00416A4F">
        <w:rPr>
          <w:rFonts w:ascii="Century Gothic" w:hAnsi="Century Gothic"/>
          <w:sz w:val="28"/>
          <w:szCs w:val="28"/>
        </w:rPr>
        <w:t xml:space="preserve">Can you do all </w:t>
      </w:r>
      <w:r w:rsidR="00416A4F" w:rsidRPr="00416A4F">
        <w:rPr>
          <w:rFonts w:ascii="Century Gothic" w:hAnsi="Century Gothic"/>
          <w:sz w:val="28"/>
          <w:szCs w:val="28"/>
        </w:rPr>
        <w:t>10 cards without getting too tired? If you finish the 10 cards and you still have energy, pick 5 more</w:t>
      </w:r>
      <w:r w:rsidR="00416A4F">
        <w:rPr>
          <w:rFonts w:ascii="Century Gothic" w:hAnsi="Century Gothic"/>
          <w:sz w:val="28"/>
          <w:szCs w:val="28"/>
        </w:rPr>
        <w:t xml:space="preserve"> cards.</w:t>
      </w:r>
    </w:p>
    <w:sectPr w:rsidR="000D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54745"/>
    <w:multiLevelType w:val="hybridMultilevel"/>
    <w:tmpl w:val="E5C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921"/>
    <w:multiLevelType w:val="hybridMultilevel"/>
    <w:tmpl w:val="61FC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A1AD6"/>
    <w:rsid w:val="000D15BD"/>
    <w:rsid w:val="000E6CCF"/>
    <w:rsid w:val="00101416"/>
    <w:rsid w:val="0012255C"/>
    <w:rsid w:val="001462DF"/>
    <w:rsid w:val="0016612F"/>
    <w:rsid w:val="001A2ABF"/>
    <w:rsid w:val="001B3DF0"/>
    <w:rsid w:val="00390125"/>
    <w:rsid w:val="004007B2"/>
    <w:rsid w:val="00416A4F"/>
    <w:rsid w:val="00493FE3"/>
    <w:rsid w:val="004E44F9"/>
    <w:rsid w:val="005019EB"/>
    <w:rsid w:val="005A1264"/>
    <w:rsid w:val="005D0EEB"/>
    <w:rsid w:val="00612D43"/>
    <w:rsid w:val="006300AB"/>
    <w:rsid w:val="00667310"/>
    <w:rsid w:val="006721DD"/>
    <w:rsid w:val="007C477A"/>
    <w:rsid w:val="008174FB"/>
    <w:rsid w:val="00897D5C"/>
    <w:rsid w:val="0090753E"/>
    <w:rsid w:val="009257D1"/>
    <w:rsid w:val="009A5306"/>
    <w:rsid w:val="009B7D27"/>
    <w:rsid w:val="00A14B14"/>
    <w:rsid w:val="00A25314"/>
    <w:rsid w:val="00AD38D5"/>
    <w:rsid w:val="00BB1955"/>
    <w:rsid w:val="00BB2020"/>
    <w:rsid w:val="00BE10F5"/>
    <w:rsid w:val="00C3629A"/>
    <w:rsid w:val="00C82B0F"/>
    <w:rsid w:val="00C857AA"/>
    <w:rsid w:val="00CF7263"/>
    <w:rsid w:val="00D057FB"/>
    <w:rsid w:val="00D60564"/>
    <w:rsid w:val="00D805C8"/>
    <w:rsid w:val="00E16168"/>
    <w:rsid w:val="00E51D6C"/>
    <w:rsid w:val="00E63F87"/>
    <w:rsid w:val="00EA5632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A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D3BF8D55-1725-46B6-9D41-7F289FF8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3C10D-2362-4651-9399-8FDB2E126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2673-5ECA-4E90-B695-3EB7DA70027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22</cp:revision>
  <dcterms:created xsi:type="dcterms:W3CDTF">2020-04-26T23:12:00Z</dcterms:created>
  <dcterms:modified xsi:type="dcterms:W3CDTF">2020-04-27T23:20:00Z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