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3258EC" w14:textId="3663F591" w:rsidR="00483003" w:rsidRDefault="004140CB" w:rsidP="005E0CB5">
      <w:pPr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 xml:space="preserve">Math – </w:t>
      </w:r>
      <w:r w:rsidR="00294A04">
        <w:rPr>
          <w:rFonts w:ascii="Century Gothic" w:hAnsi="Century Gothic"/>
          <w:b/>
          <w:sz w:val="28"/>
          <w:szCs w:val="28"/>
        </w:rPr>
        <w:t>Crack the Code</w:t>
      </w:r>
      <w:r w:rsidR="00520728">
        <w:rPr>
          <w:rFonts w:ascii="Century Gothic" w:hAnsi="Century Gothic"/>
          <w:b/>
          <w:sz w:val="28"/>
          <w:szCs w:val="28"/>
        </w:rPr>
        <w:t xml:space="preserve"> 2</w:t>
      </w:r>
    </w:p>
    <w:p w14:paraId="22301330" w14:textId="295CCB77" w:rsidR="00294A04" w:rsidRDefault="00294A04" w:rsidP="005E0CB5">
      <w:pPr>
        <w:rPr>
          <w:rFonts w:ascii="Century Gothic" w:hAnsi="Century Gothic"/>
          <w:b/>
          <w:sz w:val="28"/>
          <w:szCs w:val="28"/>
        </w:rPr>
      </w:pPr>
    </w:p>
    <w:p w14:paraId="67F66274" w14:textId="7A11BC6E" w:rsidR="00294A04" w:rsidRDefault="00294A04" w:rsidP="005E0CB5">
      <w:pPr>
        <w:rPr>
          <w:rFonts w:ascii="Century Gothic" w:hAnsi="Century Gothic"/>
          <w:sz w:val="28"/>
          <w:szCs w:val="28"/>
        </w:rPr>
      </w:pPr>
      <w:r w:rsidRPr="00294A04">
        <w:rPr>
          <w:rFonts w:ascii="Century Gothic" w:hAnsi="Century Gothic"/>
          <w:sz w:val="28"/>
          <w:szCs w:val="28"/>
        </w:rPr>
        <w:t>Here is your key to t</w:t>
      </w:r>
      <w:r w:rsidR="00BE2765">
        <w:rPr>
          <w:rFonts w:ascii="Century Gothic" w:hAnsi="Century Gothic"/>
          <w:sz w:val="28"/>
          <w:szCs w:val="28"/>
        </w:rPr>
        <w:t>oday’s</w:t>
      </w:r>
      <w:bookmarkStart w:id="0" w:name="_GoBack"/>
      <w:bookmarkEnd w:id="0"/>
      <w:r w:rsidRPr="00294A04">
        <w:rPr>
          <w:rFonts w:ascii="Century Gothic" w:hAnsi="Century Gothic"/>
          <w:sz w:val="28"/>
          <w:szCs w:val="28"/>
        </w:rPr>
        <w:t xml:space="preserve"> code.</w:t>
      </w:r>
    </w:p>
    <w:p w14:paraId="1440F4BF" w14:textId="1AF9F7D7" w:rsidR="00294A04" w:rsidRDefault="00294A04" w:rsidP="005E0CB5">
      <w:pPr>
        <w:rPr>
          <w:rFonts w:ascii="Century Gothic" w:hAnsi="Century Gothic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"/>
        <w:gridCol w:w="935"/>
        <w:gridCol w:w="935"/>
        <w:gridCol w:w="935"/>
        <w:gridCol w:w="935"/>
        <w:gridCol w:w="935"/>
        <w:gridCol w:w="935"/>
        <w:gridCol w:w="935"/>
        <w:gridCol w:w="935"/>
        <w:gridCol w:w="935"/>
      </w:tblGrid>
      <w:tr w:rsidR="00047FE8" w:rsidRPr="00B32545" w14:paraId="692FDE4D" w14:textId="77777777" w:rsidTr="00047FE8">
        <w:tc>
          <w:tcPr>
            <w:tcW w:w="935" w:type="dxa"/>
          </w:tcPr>
          <w:p w14:paraId="3992EF18" w14:textId="4FF8C165" w:rsidR="00047FE8" w:rsidRPr="00B32545" w:rsidRDefault="00241C46" w:rsidP="008A6B5C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V</w:t>
            </w:r>
          </w:p>
        </w:tc>
        <w:tc>
          <w:tcPr>
            <w:tcW w:w="935" w:type="dxa"/>
          </w:tcPr>
          <w:p w14:paraId="54EB4196" w14:textId="252D0F8A" w:rsidR="00047FE8" w:rsidRPr="00B32545" w:rsidRDefault="006B02E4" w:rsidP="008A6B5C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T</w:t>
            </w:r>
          </w:p>
        </w:tc>
        <w:tc>
          <w:tcPr>
            <w:tcW w:w="935" w:type="dxa"/>
          </w:tcPr>
          <w:p w14:paraId="603FF779" w14:textId="49DBA3BF" w:rsidR="00047FE8" w:rsidRPr="00B32545" w:rsidRDefault="00180F2D" w:rsidP="008A6B5C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N</w:t>
            </w:r>
          </w:p>
        </w:tc>
        <w:tc>
          <w:tcPr>
            <w:tcW w:w="935" w:type="dxa"/>
          </w:tcPr>
          <w:p w14:paraId="1105D0F3" w14:textId="6B01053F" w:rsidR="00047FE8" w:rsidRPr="00B32545" w:rsidRDefault="00207551" w:rsidP="008A6B5C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K</w:t>
            </w:r>
          </w:p>
        </w:tc>
        <w:tc>
          <w:tcPr>
            <w:tcW w:w="935" w:type="dxa"/>
          </w:tcPr>
          <w:p w14:paraId="272DB4A6" w14:textId="68007F76" w:rsidR="00047FE8" w:rsidRPr="00B32545" w:rsidRDefault="00180F2D" w:rsidP="008A6B5C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D</w:t>
            </w:r>
          </w:p>
        </w:tc>
        <w:tc>
          <w:tcPr>
            <w:tcW w:w="935" w:type="dxa"/>
          </w:tcPr>
          <w:p w14:paraId="1F780AE4" w14:textId="43BDDDA8" w:rsidR="00047FE8" w:rsidRPr="00B32545" w:rsidRDefault="00207551" w:rsidP="008A6B5C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P</w:t>
            </w:r>
          </w:p>
        </w:tc>
        <w:tc>
          <w:tcPr>
            <w:tcW w:w="935" w:type="dxa"/>
          </w:tcPr>
          <w:p w14:paraId="5B468459" w14:textId="61F99A21" w:rsidR="00047FE8" w:rsidRPr="00B32545" w:rsidRDefault="006821D4" w:rsidP="008A6B5C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Y</w:t>
            </w:r>
          </w:p>
        </w:tc>
        <w:tc>
          <w:tcPr>
            <w:tcW w:w="935" w:type="dxa"/>
          </w:tcPr>
          <w:p w14:paraId="3B503B06" w14:textId="65ED5E7B" w:rsidR="00047FE8" w:rsidRPr="00B32545" w:rsidRDefault="00207551" w:rsidP="008A6B5C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R</w:t>
            </w:r>
          </w:p>
        </w:tc>
        <w:tc>
          <w:tcPr>
            <w:tcW w:w="935" w:type="dxa"/>
          </w:tcPr>
          <w:p w14:paraId="0FF53637" w14:textId="00C6F6C1" w:rsidR="00047FE8" w:rsidRPr="00B32545" w:rsidRDefault="005068C4" w:rsidP="008A6B5C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Z</w:t>
            </w:r>
          </w:p>
        </w:tc>
        <w:tc>
          <w:tcPr>
            <w:tcW w:w="935" w:type="dxa"/>
          </w:tcPr>
          <w:p w14:paraId="4D2D9813" w14:textId="21332FCF" w:rsidR="00047FE8" w:rsidRPr="00B32545" w:rsidRDefault="00207551" w:rsidP="008A6B5C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E</w:t>
            </w:r>
          </w:p>
        </w:tc>
      </w:tr>
      <w:tr w:rsidR="00047FE8" w14:paraId="77B5F685" w14:textId="77777777" w:rsidTr="00047FE8">
        <w:tc>
          <w:tcPr>
            <w:tcW w:w="935" w:type="dxa"/>
          </w:tcPr>
          <w:p w14:paraId="6C702229" w14:textId="1ABF3239" w:rsidR="00047FE8" w:rsidRDefault="00047FE8" w:rsidP="008A6B5C">
            <w:pPr>
              <w:jc w:val="center"/>
              <w:rPr>
                <w:rFonts w:ascii="Century Gothic" w:hAnsi="Century Gothic"/>
                <w:sz w:val="28"/>
                <w:szCs w:val="28"/>
                <w:u w:val="single"/>
              </w:rPr>
            </w:pPr>
            <w:r>
              <w:rPr>
                <w:rFonts w:ascii="Century Gothic" w:hAnsi="Century Gothic"/>
                <w:sz w:val="28"/>
                <w:szCs w:val="28"/>
                <w:u w:val="single"/>
              </w:rPr>
              <w:t>1</w:t>
            </w:r>
          </w:p>
        </w:tc>
        <w:tc>
          <w:tcPr>
            <w:tcW w:w="935" w:type="dxa"/>
          </w:tcPr>
          <w:p w14:paraId="24DB7835" w14:textId="33F66962" w:rsidR="00047FE8" w:rsidRDefault="00047FE8" w:rsidP="008A6B5C">
            <w:pPr>
              <w:jc w:val="center"/>
              <w:rPr>
                <w:rFonts w:ascii="Century Gothic" w:hAnsi="Century Gothic"/>
                <w:sz w:val="28"/>
                <w:szCs w:val="28"/>
                <w:u w:val="single"/>
              </w:rPr>
            </w:pPr>
            <w:r>
              <w:rPr>
                <w:rFonts w:ascii="Century Gothic" w:hAnsi="Century Gothic"/>
                <w:sz w:val="28"/>
                <w:szCs w:val="28"/>
                <w:u w:val="single"/>
              </w:rPr>
              <w:t>2</w:t>
            </w:r>
          </w:p>
        </w:tc>
        <w:tc>
          <w:tcPr>
            <w:tcW w:w="935" w:type="dxa"/>
          </w:tcPr>
          <w:p w14:paraId="129F3FBB" w14:textId="0F35A2AE" w:rsidR="00047FE8" w:rsidRDefault="00047FE8" w:rsidP="008A6B5C">
            <w:pPr>
              <w:jc w:val="center"/>
              <w:rPr>
                <w:rFonts w:ascii="Century Gothic" w:hAnsi="Century Gothic"/>
                <w:sz w:val="28"/>
                <w:szCs w:val="28"/>
                <w:u w:val="single"/>
              </w:rPr>
            </w:pPr>
            <w:r>
              <w:rPr>
                <w:rFonts w:ascii="Century Gothic" w:hAnsi="Century Gothic"/>
                <w:sz w:val="28"/>
                <w:szCs w:val="28"/>
                <w:u w:val="single"/>
              </w:rPr>
              <w:t>3</w:t>
            </w:r>
          </w:p>
        </w:tc>
        <w:tc>
          <w:tcPr>
            <w:tcW w:w="935" w:type="dxa"/>
          </w:tcPr>
          <w:p w14:paraId="025C9E70" w14:textId="17AEAB08" w:rsidR="00047FE8" w:rsidRDefault="00047FE8" w:rsidP="008A6B5C">
            <w:pPr>
              <w:jc w:val="center"/>
              <w:rPr>
                <w:rFonts w:ascii="Century Gothic" w:hAnsi="Century Gothic"/>
                <w:sz w:val="28"/>
                <w:szCs w:val="28"/>
                <w:u w:val="single"/>
              </w:rPr>
            </w:pPr>
            <w:r>
              <w:rPr>
                <w:rFonts w:ascii="Century Gothic" w:hAnsi="Century Gothic"/>
                <w:sz w:val="28"/>
                <w:szCs w:val="28"/>
                <w:u w:val="single"/>
              </w:rPr>
              <w:t>4</w:t>
            </w:r>
          </w:p>
        </w:tc>
        <w:tc>
          <w:tcPr>
            <w:tcW w:w="935" w:type="dxa"/>
          </w:tcPr>
          <w:p w14:paraId="3636D653" w14:textId="22E3FFC4" w:rsidR="00047FE8" w:rsidRDefault="00047FE8" w:rsidP="008A6B5C">
            <w:pPr>
              <w:jc w:val="center"/>
              <w:rPr>
                <w:rFonts w:ascii="Century Gothic" w:hAnsi="Century Gothic"/>
                <w:sz w:val="28"/>
                <w:szCs w:val="28"/>
                <w:u w:val="single"/>
              </w:rPr>
            </w:pPr>
            <w:r>
              <w:rPr>
                <w:rFonts w:ascii="Century Gothic" w:hAnsi="Century Gothic"/>
                <w:sz w:val="28"/>
                <w:szCs w:val="28"/>
                <w:u w:val="single"/>
              </w:rPr>
              <w:t>5</w:t>
            </w:r>
          </w:p>
        </w:tc>
        <w:tc>
          <w:tcPr>
            <w:tcW w:w="935" w:type="dxa"/>
          </w:tcPr>
          <w:p w14:paraId="70C90B5D" w14:textId="1FD7BBFA" w:rsidR="00047FE8" w:rsidRDefault="00047FE8" w:rsidP="008A6B5C">
            <w:pPr>
              <w:jc w:val="center"/>
              <w:rPr>
                <w:rFonts w:ascii="Century Gothic" w:hAnsi="Century Gothic"/>
                <w:sz w:val="28"/>
                <w:szCs w:val="28"/>
                <w:u w:val="single"/>
              </w:rPr>
            </w:pPr>
            <w:r>
              <w:rPr>
                <w:rFonts w:ascii="Century Gothic" w:hAnsi="Century Gothic"/>
                <w:sz w:val="28"/>
                <w:szCs w:val="28"/>
                <w:u w:val="single"/>
              </w:rPr>
              <w:t>6</w:t>
            </w:r>
          </w:p>
        </w:tc>
        <w:tc>
          <w:tcPr>
            <w:tcW w:w="935" w:type="dxa"/>
          </w:tcPr>
          <w:p w14:paraId="6BC5DE20" w14:textId="32531B05" w:rsidR="00047FE8" w:rsidRDefault="00047FE8" w:rsidP="008A6B5C">
            <w:pPr>
              <w:jc w:val="center"/>
              <w:rPr>
                <w:rFonts w:ascii="Century Gothic" w:hAnsi="Century Gothic"/>
                <w:sz w:val="28"/>
                <w:szCs w:val="28"/>
                <w:u w:val="single"/>
              </w:rPr>
            </w:pPr>
            <w:r>
              <w:rPr>
                <w:rFonts w:ascii="Century Gothic" w:hAnsi="Century Gothic"/>
                <w:sz w:val="28"/>
                <w:szCs w:val="28"/>
                <w:u w:val="single"/>
              </w:rPr>
              <w:t>7</w:t>
            </w:r>
          </w:p>
        </w:tc>
        <w:tc>
          <w:tcPr>
            <w:tcW w:w="935" w:type="dxa"/>
          </w:tcPr>
          <w:p w14:paraId="20E76ED5" w14:textId="3940674F" w:rsidR="00047FE8" w:rsidRDefault="00047FE8" w:rsidP="008A6B5C">
            <w:pPr>
              <w:jc w:val="center"/>
              <w:rPr>
                <w:rFonts w:ascii="Century Gothic" w:hAnsi="Century Gothic"/>
                <w:sz w:val="28"/>
                <w:szCs w:val="28"/>
                <w:u w:val="single"/>
              </w:rPr>
            </w:pPr>
            <w:r>
              <w:rPr>
                <w:rFonts w:ascii="Century Gothic" w:hAnsi="Century Gothic"/>
                <w:sz w:val="28"/>
                <w:szCs w:val="28"/>
                <w:u w:val="single"/>
              </w:rPr>
              <w:t>8</w:t>
            </w:r>
          </w:p>
        </w:tc>
        <w:tc>
          <w:tcPr>
            <w:tcW w:w="935" w:type="dxa"/>
          </w:tcPr>
          <w:p w14:paraId="6993A8EF" w14:textId="76C80907" w:rsidR="00047FE8" w:rsidRDefault="00047FE8" w:rsidP="008A6B5C">
            <w:pPr>
              <w:jc w:val="center"/>
              <w:rPr>
                <w:rFonts w:ascii="Century Gothic" w:hAnsi="Century Gothic"/>
                <w:sz w:val="28"/>
                <w:szCs w:val="28"/>
                <w:u w:val="single"/>
              </w:rPr>
            </w:pPr>
            <w:r>
              <w:rPr>
                <w:rFonts w:ascii="Century Gothic" w:hAnsi="Century Gothic"/>
                <w:sz w:val="28"/>
                <w:szCs w:val="28"/>
                <w:u w:val="single"/>
              </w:rPr>
              <w:t>9</w:t>
            </w:r>
          </w:p>
        </w:tc>
        <w:tc>
          <w:tcPr>
            <w:tcW w:w="935" w:type="dxa"/>
          </w:tcPr>
          <w:p w14:paraId="60C4C492" w14:textId="2D4CE34F" w:rsidR="00047FE8" w:rsidRDefault="00047FE8" w:rsidP="008A6B5C">
            <w:pPr>
              <w:jc w:val="center"/>
              <w:rPr>
                <w:rFonts w:ascii="Century Gothic" w:hAnsi="Century Gothic"/>
                <w:sz w:val="28"/>
                <w:szCs w:val="28"/>
                <w:u w:val="single"/>
              </w:rPr>
            </w:pPr>
            <w:r>
              <w:rPr>
                <w:rFonts w:ascii="Century Gothic" w:hAnsi="Century Gothic"/>
                <w:sz w:val="28"/>
                <w:szCs w:val="28"/>
                <w:u w:val="single"/>
              </w:rPr>
              <w:t>10</w:t>
            </w:r>
          </w:p>
        </w:tc>
      </w:tr>
    </w:tbl>
    <w:p w14:paraId="02A5AC48" w14:textId="420A3EBB" w:rsidR="00294A04" w:rsidRDefault="00294A04" w:rsidP="005E0CB5">
      <w:pPr>
        <w:rPr>
          <w:rFonts w:ascii="Century Gothic" w:hAnsi="Century Gothic"/>
          <w:sz w:val="28"/>
          <w:szCs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"/>
        <w:gridCol w:w="935"/>
        <w:gridCol w:w="935"/>
        <w:gridCol w:w="935"/>
        <w:gridCol w:w="935"/>
        <w:gridCol w:w="935"/>
        <w:gridCol w:w="935"/>
        <w:gridCol w:w="935"/>
        <w:gridCol w:w="935"/>
        <w:gridCol w:w="935"/>
      </w:tblGrid>
      <w:tr w:rsidR="008A6B5C" w:rsidRPr="001B7754" w14:paraId="4AA2C772" w14:textId="77777777" w:rsidTr="0021272E">
        <w:tc>
          <w:tcPr>
            <w:tcW w:w="935" w:type="dxa"/>
          </w:tcPr>
          <w:p w14:paraId="3694E71A" w14:textId="7E2915A0" w:rsidR="008A6B5C" w:rsidRPr="001B7754" w:rsidRDefault="00180F2D" w:rsidP="001B7754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I</w:t>
            </w:r>
          </w:p>
        </w:tc>
        <w:tc>
          <w:tcPr>
            <w:tcW w:w="935" w:type="dxa"/>
          </w:tcPr>
          <w:p w14:paraId="0972A0FF" w14:textId="0DB0CEDD" w:rsidR="008A6B5C" w:rsidRPr="001B7754" w:rsidRDefault="00241C46" w:rsidP="001B7754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O</w:t>
            </w:r>
          </w:p>
        </w:tc>
        <w:tc>
          <w:tcPr>
            <w:tcW w:w="935" w:type="dxa"/>
          </w:tcPr>
          <w:p w14:paraId="0D97143B" w14:textId="5E4E7677" w:rsidR="008A6B5C" w:rsidRPr="001B7754" w:rsidRDefault="00207551" w:rsidP="001B7754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A</w:t>
            </w:r>
          </w:p>
        </w:tc>
        <w:tc>
          <w:tcPr>
            <w:tcW w:w="935" w:type="dxa"/>
          </w:tcPr>
          <w:p w14:paraId="77EFDABF" w14:textId="1090FC55" w:rsidR="008A6B5C" w:rsidRPr="001B7754" w:rsidRDefault="006B02E4" w:rsidP="001B7754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H</w:t>
            </w:r>
          </w:p>
        </w:tc>
        <w:tc>
          <w:tcPr>
            <w:tcW w:w="935" w:type="dxa"/>
          </w:tcPr>
          <w:p w14:paraId="47A7BDE2" w14:textId="7B32ABE6" w:rsidR="008A6B5C" w:rsidRPr="001B7754" w:rsidRDefault="006821D4" w:rsidP="001B7754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V</w:t>
            </w:r>
          </w:p>
        </w:tc>
        <w:tc>
          <w:tcPr>
            <w:tcW w:w="935" w:type="dxa"/>
          </w:tcPr>
          <w:p w14:paraId="092C618B" w14:textId="6BF504EE" w:rsidR="008A6B5C" w:rsidRPr="001B7754" w:rsidRDefault="005068C4" w:rsidP="001B7754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U</w:t>
            </w:r>
          </w:p>
        </w:tc>
        <w:tc>
          <w:tcPr>
            <w:tcW w:w="935" w:type="dxa"/>
          </w:tcPr>
          <w:p w14:paraId="06A6CE31" w14:textId="31CB0EDB" w:rsidR="008A6B5C" w:rsidRPr="001B7754" w:rsidRDefault="005068C4" w:rsidP="001B7754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Q</w:t>
            </w:r>
          </w:p>
        </w:tc>
        <w:tc>
          <w:tcPr>
            <w:tcW w:w="935" w:type="dxa"/>
          </w:tcPr>
          <w:p w14:paraId="4840E639" w14:textId="15202825" w:rsidR="008A6B5C" w:rsidRPr="001B7754" w:rsidRDefault="00241C46" w:rsidP="001B7754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S</w:t>
            </w:r>
          </w:p>
        </w:tc>
        <w:tc>
          <w:tcPr>
            <w:tcW w:w="935" w:type="dxa"/>
          </w:tcPr>
          <w:p w14:paraId="7CCCE9ED" w14:textId="72F099F3" w:rsidR="008A6B5C" w:rsidRPr="001B7754" w:rsidRDefault="00AC2015" w:rsidP="001B7754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F</w:t>
            </w:r>
          </w:p>
        </w:tc>
        <w:tc>
          <w:tcPr>
            <w:tcW w:w="935" w:type="dxa"/>
          </w:tcPr>
          <w:p w14:paraId="5C372567" w14:textId="344A4818" w:rsidR="008A6B5C" w:rsidRPr="001B7754" w:rsidRDefault="00180F2D" w:rsidP="001B7754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G</w:t>
            </w:r>
          </w:p>
        </w:tc>
      </w:tr>
      <w:tr w:rsidR="008A6B5C" w14:paraId="45ACD69F" w14:textId="77777777" w:rsidTr="0021272E">
        <w:tc>
          <w:tcPr>
            <w:tcW w:w="935" w:type="dxa"/>
          </w:tcPr>
          <w:p w14:paraId="61CA30E3" w14:textId="12B25D4B" w:rsidR="008A6B5C" w:rsidRDefault="008A6B5C" w:rsidP="0021272E">
            <w:pPr>
              <w:jc w:val="center"/>
              <w:rPr>
                <w:rFonts w:ascii="Century Gothic" w:hAnsi="Century Gothic"/>
                <w:sz w:val="28"/>
                <w:szCs w:val="28"/>
                <w:u w:val="single"/>
              </w:rPr>
            </w:pPr>
            <w:r>
              <w:rPr>
                <w:rFonts w:ascii="Century Gothic" w:hAnsi="Century Gothic"/>
                <w:sz w:val="28"/>
                <w:szCs w:val="28"/>
                <w:u w:val="single"/>
              </w:rPr>
              <w:t>11</w:t>
            </w:r>
          </w:p>
        </w:tc>
        <w:tc>
          <w:tcPr>
            <w:tcW w:w="935" w:type="dxa"/>
          </w:tcPr>
          <w:p w14:paraId="24C25174" w14:textId="5FB1BD51" w:rsidR="008A6B5C" w:rsidRDefault="008A6B5C" w:rsidP="0021272E">
            <w:pPr>
              <w:jc w:val="center"/>
              <w:rPr>
                <w:rFonts w:ascii="Century Gothic" w:hAnsi="Century Gothic"/>
                <w:sz w:val="28"/>
                <w:szCs w:val="28"/>
                <w:u w:val="single"/>
              </w:rPr>
            </w:pPr>
            <w:r>
              <w:rPr>
                <w:rFonts w:ascii="Century Gothic" w:hAnsi="Century Gothic"/>
                <w:sz w:val="28"/>
                <w:szCs w:val="28"/>
                <w:u w:val="single"/>
              </w:rPr>
              <w:t>12</w:t>
            </w:r>
          </w:p>
        </w:tc>
        <w:tc>
          <w:tcPr>
            <w:tcW w:w="935" w:type="dxa"/>
          </w:tcPr>
          <w:p w14:paraId="4DBB9293" w14:textId="40B8B9AC" w:rsidR="008A6B5C" w:rsidRDefault="008A6B5C" w:rsidP="0021272E">
            <w:pPr>
              <w:jc w:val="center"/>
              <w:rPr>
                <w:rFonts w:ascii="Century Gothic" w:hAnsi="Century Gothic"/>
                <w:sz w:val="28"/>
                <w:szCs w:val="28"/>
                <w:u w:val="single"/>
              </w:rPr>
            </w:pPr>
            <w:r>
              <w:rPr>
                <w:rFonts w:ascii="Century Gothic" w:hAnsi="Century Gothic"/>
                <w:sz w:val="28"/>
                <w:szCs w:val="28"/>
                <w:u w:val="single"/>
              </w:rPr>
              <w:t>13</w:t>
            </w:r>
          </w:p>
        </w:tc>
        <w:tc>
          <w:tcPr>
            <w:tcW w:w="935" w:type="dxa"/>
          </w:tcPr>
          <w:p w14:paraId="2FF2FD86" w14:textId="09B7CEE2" w:rsidR="008A6B5C" w:rsidRDefault="008A6B5C" w:rsidP="0021272E">
            <w:pPr>
              <w:jc w:val="center"/>
              <w:rPr>
                <w:rFonts w:ascii="Century Gothic" w:hAnsi="Century Gothic"/>
                <w:sz w:val="28"/>
                <w:szCs w:val="28"/>
                <w:u w:val="single"/>
              </w:rPr>
            </w:pPr>
            <w:r>
              <w:rPr>
                <w:rFonts w:ascii="Century Gothic" w:hAnsi="Century Gothic"/>
                <w:sz w:val="28"/>
                <w:szCs w:val="28"/>
                <w:u w:val="single"/>
              </w:rPr>
              <w:t>14</w:t>
            </w:r>
          </w:p>
        </w:tc>
        <w:tc>
          <w:tcPr>
            <w:tcW w:w="935" w:type="dxa"/>
          </w:tcPr>
          <w:p w14:paraId="17F4DBA4" w14:textId="6B886DF2" w:rsidR="008A6B5C" w:rsidRDefault="008A6B5C" w:rsidP="0021272E">
            <w:pPr>
              <w:jc w:val="center"/>
              <w:rPr>
                <w:rFonts w:ascii="Century Gothic" w:hAnsi="Century Gothic"/>
                <w:sz w:val="28"/>
                <w:szCs w:val="28"/>
                <w:u w:val="single"/>
              </w:rPr>
            </w:pPr>
            <w:r>
              <w:rPr>
                <w:rFonts w:ascii="Century Gothic" w:hAnsi="Century Gothic"/>
                <w:sz w:val="28"/>
                <w:szCs w:val="28"/>
                <w:u w:val="single"/>
              </w:rPr>
              <w:t>15</w:t>
            </w:r>
          </w:p>
        </w:tc>
        <w:tc>
          <w:tcPr>
            <w:tcW w:w="935" w:type="dxa"/>
          </w:tcPr>
          <w:p w14:paraId="279AF3E1" w14:textId="6BEEBF71" w:rsidR="008A6B5C" w:rsidRDefault="008A6B5C" w:rsidP="0021272E">
            <w:pPr>
              <w:jc w:val="center"/>
              <w:rPr>
                <w:rFonts w:ascii="Century Gothic" w:hAnsi="Century Gothic"/>
                <w:sz w:val="28"/>
                <w:szCs w:val="28"/>
                <w:u w:val="single"/>
              </w:rPr>
            </w:pPr>
            <w:r>
              <w:rPr>
                <w:rFonts w:ascii="Century Gothic" w:hAnsi="Century Gothic"/>
                <w:sz w:val="28"/>
                <w:szCs w:val="28"/>
                <w:u w:val="single"/>
              </w:rPr>
              <w:t>16</w:t>
            </w:r>
          </w:p>
        </w:tc>
        <w:tc>
          <w:tcPr>
            <w:tcW w:w="935" w:type="dxa"/>
          </w:tcPr>
          <w:p w14:paraId="7E8AB548" w14:textId="41334CDC" w:rsidR="008A6B5C" w:rsidRDefault="008A6B5C" w:rsidP="0021272E">
            <w:pPr>
              <w:jc w:val="center"/>
              <w:rPr>
                <w:rFonts w:ascii="Century Gothic" w:hAnsi="Century Gothic"/>
                <w:sz w:val="28"/>
                <w:szCs w:val="28"/>
                <w:u w:val="single"/>
              </w:rPr>
            </w:pPr>
            <w:r>
              <w:rPr>
                <w:rFonts w:ascii="Century Gothic" w:hAnsi="Century Gothic"/>
                <w:sz w:val="28"/>
                <w:szCs w:val="28"/>
                <w:u w:val="single"/>
              </w:rPr>
              <w:t>17</w:t>
            </w:r>
          </w:p>
        </w:tc>
        <w:tc>
          <w:tcPr>
            <w:tcW w:w="935" w:type="dxa"/>
          </w:tcPr>
          <w:p w14:paraId="2A59945A" w14:textId="681862AB" w:rsidR="008A6B5C" w:rsidRDefault="008A6B5C" w:rsidP="0021272E">
            <w:pPr>
              <w:jc w:val="center"/>
              <w:rPr>
                <w:rFonts w:ascii="Century Gothic" w:hAnsi="Century Gothic"/>
                <w:sz w:val="28"/>
                <w:szCs w:val="28"/>
                <w:u w:val="single"/>
              </w:rPr>
            </w:pPr>
            <w:r>
              <w:rPr>
                <w:rFonts w:ascii="Century Gothic" w:hAnsi="Century Gothic"/>
                <w:sz w:val="28"/>
                <w:szCs w:val="28"/>
                <w:u w:val="single"/>
              </w:rPr>
              <w:t>18</w:t>
            </w:r>
          </w:p>
        </w:tc>
        <w:tc>
          <w:tcPr>
            <w:tcW w:w="935" w:type="dxa"/>
          </w:tcPr>
          <w:p w14:paraId="499D0AA6" w14:textId="0A8E36A8" w:rsidR="008A6B5C" w:rsidRDefault="008A6B5C" w:rsidP="0021272E">
            <w:pPr>
              <w:jc w:val="center"/>
              <w:rPr>
                <w:rFonts w:ascii="Century Gothic" w:hAnsi="Century Gothic"/>
                <w:sz w:val="28"/>
                <w:szCs w:val="28"/>
                <w:u w:val="single"/>
              </w:rPr>
            </w:pPr>
            <w:r>
              <w:rPr>
                <w:rFonts w:ascii="Century Gothic" w:hAnsi="Century Gothic"/>
                <w:sz w:val="28"/>
                <w:szCs w:val="28"/>
                <w:u w:val="single"/>
              </w:rPr>
              <w:t>19</w:t>
            </w:r>
          </w:p>
        </w:tc>
        <w:tc>
          <w:tcPr>
            <w:tcW w:w="935" w:type="dxa"/>
          </w:tcPr>
          <w:p w14:paraId="28AE66DC" w14:textId="28025A67" w:rsidR="008A6B5C" w:rsidRDefault="008A6B5C" w:rsidP="0021272E">
            <w:pPr>
              <w:jc w:val="center"/>
              <w:rPr>
                <w:rFonts w:ascii="Century Gothic" w:hAnsi="Century Gothic"/>
                <w:sz w:val="28"/>
                <w:szCs w:val="28"/>
                <w:u w:val="single"/>
              </w:rPr>
            </w:pPr>
            <w:r>
              <w:rPr>
                <w:rFonts w:ascii="Century Gothic" w:hAnsi="Century Gothic"/>
                <w:sz w:val="28"/>
                <w:szCs w:val="28"/>
                <w:u w:val="single"/>
              </w:rPr>
              <w:t>20</w:t>
            </w:r>
          </w:p>
        </w:tc>
      </w:tr>
    </w:tbl>
    <w:p w14:paraId="7AE89CB9" w14:textId="12F311D6" w:rsidR="001B7754" w:rsidRDefault="001B7754" w:rsidP="005E5243">
      <w:pPr>
        <w:rPr>
          <w:rFonts w:ascii="Century Gothic" w:hAnsi="Century Gothic"/>
          <w:sz w:val="28"/>
          <w:szCs w:val="28"/>
          <w:u w:val="single"/>
        </w:rPr>
      </w:pPr>
    </w:p>
    <w:p w14:paraId="11FFEF4D" w14:textId="736E70F1" w:rsidR="005E5243" w:rsidRPr="00FD0381" w:rsidRDefault="005E5243" w:rsidP="005E5243">
      <w:pPr>
        <w:ind w:left="-284"/>
        <w:rPr>
          <w:rFonts w:ascii="Century Gothic" w:hAnsi="Century Gothic"/>
          <w:sz w:val="28"/>
          <w:szCs w:val="28"/>
        </w:rPr>
      </w:pPr>
      <w:r w:rsidRPr="00FD0381">
        <w:rPr>
          <w:rFonts w:ascii="Century Gothic" w:hAnsi="Century Gothic"/>
          <w:sz w:val="28"/>
          <w:szCs w:val="28"/>
        </w:rPr>
        <w:t xml:space="preserve">Add or subtract </w:t>
      </w:r>
      <w:r w:rsidR="00FD0381" w:rsidRPr="00FD0381">
        <w:rPr>
          <w:rFonts w:ascii="Century Gothic" w:hAnsi="Century Gothic"/>
          <w:sz w:val="28"/>
          <w:szCs w:val="28"/>
        </w:rPr>
        <w:t>and then find your answer in the key above.</w:t>
      </w:r>
    </w:p>
    <w:tbl>
      <w:tblPr>
        <w:tblStyle w:val="TableGrid"/>
        <w:tblW w:w="0" w:type="auto"/>
        <w:tblInd w:w="-289" w:type="dxa"/>
        <w:tblLook w:val="04A0" w:firstRow="1" w:lastRow="0" w:firstColumn="1" w:lastColumn="0" w:noHBand="0" w:noVBand="1"/>
      </w:tblPr>
      <w:tblGrid>
        <w:gridCol w:w="832"/>
        <w:gridCol w:w="833"/>
        <w:gridCol w:w="833"/>
        <w:gridCol w:w="833"/>
        <w:gridCol w:w="833"/>
        <w:gridCol w:w="833"/>
        <w:gridCol w:w="833"/>
        <w:gridCol w:w="833"/>
        <w:gridCol w:w="833"/>
        <w:gridCol w:w="833"/>
        <w:gridCol w:w="833"/>
        <w:gridCol w:w="833"/>
      </w:tblGrid>
      <w:tr w:rsidR="00520728" w:rsidRPr="00C25F12" w14:paraId="20360DE3" w14:textId="71807FF1" w:rsidTr="00520728">
        <w:tc>
          <w:tcPr>
            <w:tcW w:w="832" w:type="dxa"/>
          </w:tcPr>
          <w:p w14:paraId="28868CC4" w14:textId="77777777" w:rsidR="00520728" w:rsidRDefault="00520728" w:rsidP="005E0CB5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6377EC15" w14:textId="0619D82B" w:rsidR="00520728" w:rsidRPr="00C25F12" w:rsidRDefault="00520728" w:rsidP="005E0CB5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833" w:type="dxa"/>
          </w:tcPr>
          <w:p w14:paraId="0AA8CECE" w14:textId="77777777" w:rsidR="00520728" w:rsidRPr="00C25F12" w:rsidRDefault="00520728" w:rsidP="005E0CB5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833" w:type="dxa"/>
          </w:tcPr>
          <w:p w14:paraId="09125AE7" w14:textId="77777777" w:rsidR="00520728" w:rsidRPr="00C25F12" w:rsidRDefault="00520728" w:rsidP="005E0CB5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833" w:type="dxa"/>
            <w:shd w:val="clear" w:color="auto" w:fill="auto"/>
          </w:tcPr>
          <w:p w14:paraId="2931CE7C" w14:textId="77777777" w:rsidR="00520728" w:rsidRPr="00C25F12" w:rsidRDefault="00520728" w:rsidP="005E0CB5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833" w:type="dxa"/>
            <w:shd w:val="clear" w:color="auto" w:fill="D9D9D9" w:themeFill="background1" w:themeFillShade="D9"/>
          </w:tcPr>
          <w:p w14:paraId="57FD1A5C" w14:textId="0E13D07C" w:rsidR="00520728" w:rsidRPr="00C25F12" w:rsidRDefault="00520728" w:rsidP="005E0CB5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833" w:type="dxa"/>
          </w:tcPr>
          <w:p w14:paraId="31A4552C" w14:textId="19CFE7D2" w:rsidR="00520728" w:rsidRPr="00C25F12" w:rsidRDefault="00520728" w:rsidP="005E0CB5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833" w:type="dxa"/>
          </w:tcPr>
          <w:p w14:paraId="0F1B10B6" w14:textId="0B96C230" w:rsidR="00520728" w:rsidRPr="00C25F12" w:rsidRDefault="00520728" w:rsidP="005E0CB5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833" w:type="dxa"/>
          </w:tcPr>
          <w:p w14:paraId="3F773ED9" w14:textId="40AEDB2C" w:rsidR="00520728" w:rsidRPr="00C25F12" w:rsidRDefault="00520728" w:rsidP="005E0CB5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833" w:type="dxa"/>
          </w:tcPr>
          <w:p w14:paraId="2E8AB1EB" w14:textId="77777777" w:rsidR="00520728" w:rsidRPr="00C25F12" w:rsidRDefault="00520728" w:rsidP="005E0CB5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833" w:type="dxa"/>
          </w:tcPr>
          <w:p w14:paraId="23AA0326" w14:textId="632C1E13" w:rsidR="00520728" w:rsidRPr="00C25F12" w:rsidRDefault="00520728" w:rsidP="005E0CB5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833" w:type="dxa"/>
          </w:tcPr>
          <w:p w14:paraId="429D1A1F" w14:textId="2DA4BB16" w:rsidR="00520728" w:rsidRPr="00C25F12" w:rsidRDefault="00520728" w:rsidP="005E0CB5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833" w:type="dxa"/>
          </w:tcPr>
          <w:p w14:paraId="69B94732" w14:textId="38D79C8A" w:rsidR="00520728" w:rsidRPr="00C25F12" w:rsidRDefault="00520728" w:rsidP="005E0CB5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520728" w:rsidRPr="006B02E4" w14:paraId="5EE07ED0" w14:textId="165EA2B3" w:rsidTr="00CE6D4D">
        <w:tc>
          <w:tcPr>
            <w:tcW w:w="832" w:type="dxa"/>
          </w:tcPr>
          <w:p w14:paraId="54BF7942" w14:textId="01C1621B" w:rsidR="00520728" w:rsidRPr="006B02E4" w:rsidRDefault="006B02E4" w:rsidP="005E0CB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2+2</w:t>
            </w:r>
          </w:p>
        </w:tc>
        <w:tc>
          <w:tcPr>
            <w:tcW w:w="833" w:type="dxa"/>
          </w:tcPr>
          <w:p w14:paraId="509BB0DE" w14:textId="6F5A7349" w:rsidR="00520728" w:rsidRPr="006B02E4" w:rsidRDefault="002552DB" w:rsidP="005E0CB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7+3</w:t>
            </w:r>
          </w:p>
        </w:tc>
        <w:tc>
          <w:tcPr>
            <w:tcW w:w="833" w:type="dxa"/>
          </w:tcPr>
          <w:p w14:paraId="7FDD10F5" w14:textId="289B601D" w:rsidR="00520728" w:rsidRPr="006B02E4" w:rsidRDefault="002552DB" w:rsidP="005E0CB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12-2</w:t>
            </w:r>
          </w:p>
        </w:tc>
        <w:tc>
          <w:tcPr>
            <w:tcW w:w="833" w:type="dxa"/>
          </w:tcPr>
          <w:p w14:paraId="3BB62299" w14:textId="3D2D6BB7" w:rsidR="00520728" w:rsidRPr="006B02E4" w:rsidRDefault="002552DB" w:rsidP="005E0CB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10-4</w:t>
            </w:r>
          </w:p>
        </w:tc>
        <w:tc>
          <w:tcPr>
            <w:tcW w:w="833" w:type="dxa"/>
          </w:tcPr>
          <w:p w14:paraId="22C5226D" w14:textId="6AF3513F" w:rsidR="00520728" w:rsidRPr="002552DB" w:rsidRDefault="002552DB" w:rsidP="005E0CB5">
            <w:pPr>
              <w:rPr>
                <w:rFonts w:ascii="Century Gothic" w:hAnsi="Century Gothic"/>
                <w:sz w:val="18"/>
                <w:szCs w:val="18"/>
              </w:rPr>
            </w:pPr>
            <w:r w:rsidRPr="002552DB">
              <w:rPr>
                <w:rFonts w:ascii="Century Gothic" w:hAnsi="Century Gothic"/>
                <w:sz w:val="18"/>
                <w:szCs w:val="18"/>
              </w:rPr>
              <w:t>spac</w:t>
            </w:r>
            <w:r>
              <w:rPr>
                <w:rFonts w:ascii="Century Gothic" w:hAnsi="Century Gothic"/>
                <w:sz w:val="18"/>
                <w:szCs w:val="18"/>
              </w:rPr>
              <w:t>e</w:t>
            </w:r>
          </w:p>
        </w:tc>
        <w:tc>
          <w:tcPr>
            <w:tcW w:w="833" w:type="dxa"/>
          </w:tcPr>
          <w:p w14:paraId="2E4893C5" w14:textId="25B2382D" w:rsidR="00520728" w:rsidRPr="006B02E4" w:rsidRDefault="00F97B68" w:rsidP="005E0CB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7+1</w:t>
            </w:r>
          </w:p>
        </w:tc>
        <w:tc>
          <w:tcPr>
            <w:tcW w:w="833" w:type="dxa"/>
          </w:tcPr>
          <w:p w14:paraId="1BC73A30" w14:textId="12D793DD" w:rsidR="00520728" w:rsidRPr="006B02E4" w:rsidRDefault="00F97B68" w:rsidP="005E0CB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20-10</w:t>
            </w:r>
          </w:p>
        </w:tc>
        <w:tc>
          <w:tcPr>
            <w:tcW w:w="833" w:type="dxa"/>
          </w:tcPr>
          <w:p w14:paraId="685C5B03" w14:textId="5831C248" w:rsidR="00520728" w:rsidRPr="006B02E4" w:rsidRDefault="00F97B68" w:rsidP="005E0CB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10+3</w:t>
            </w:r>
          </w:p>
        </w:tc>
        <w:tc>
          <w:tcPr>
            <w:tcW w:w="833" w:type="dxa"/>
          </w:tcPr>
          <w:p w14:paraId="5CCA1FCC" w14:textId="19E1D9BD" w:rsidR="00520728" w:rsidRPr="006B02E4" w:rsidRDefault="001E082D" w:rsidP="005E0CB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3+2</w:t>
            </w:r>
          </w:p>
        </w:tc>
        <w:tc>
          <w:tcPr>
            <w:tcW w:w="833" w:type="dxa"/>
          </w:tcPr>
          <w:p w14:paraId="0D6A7883" w14:textId="249128FA" w:rsidR="00520728" w:rsidRPr="006B02E4" w:rsidRDefault="001E082D" w:rsidP="005E0CB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9+2</w:t>
            </w:r>
          </w:p>
        </w:tc>
        <w:tc>
          <w:tcPr>
            <w:tcW w:w="833" w:type="dxa"/>
          </w:tcPr>
          <w:p w14:paraId="2772ADAE" w14:textId="20A58AB5" w:rsidR="00520728" w:rsidRPr="006B02E4" w:rsidRDefault="001E082D" w:rsidP="005E0CB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8-5</w:t>
            </w:r>
          </w:p>
        </w:tc>
        <w:tc>
          <w:tcPr>
            <w:tcW w:w="833" w:type="dxa"/>
          </w:tcPr>
          <w:p w14:paraId="47947D33" w14:textId="0CD507F3" w:rsidR="00520728" w:rsidRPr="006B02E4" w:rsidRDefault="001E082D" w:rsidP="005E0CB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16+4</w:t>
            </w:r>
          </w:p>
        </w:tc>
      </w:tr>
    </w:tbl>
    <w:p w14:paraId="2406E0A6" w14:textId="4CD2F5F2" w:rsidR="001B7754" w:rsidRDefault="00C25F12" w:rsidP="005E0CB5">
      <w:pPr>
        <w:rPr>
          <w:rFonts w:ascii="Century Gothic" w:hAnsi="Century Gothic"/>
          <w:sz w:val="28"/>
          <w:szCs w:val="28"/>
          <w:u w:val="single"/>
        </w:rPr>
      </w:pPr>
      <w:r>
        <w:rPr>
          <w:rFonts w:ascii="Century Gothic" w:hAnsi="Century Gothic"/>
          <w:sz w:val="28"/>
          <w:szCs w:val="28"/>
          <w:u w:val="single"/>
        </w:rPr>
        <w:t xml:space="preserve"> </w:t>
      </w:r>
    </w:p>
    <w:tbl>
      <w:tblPr>
        <w:tblStyle w:val="TableGrid"/>
        <w:tblW w:w="0" w:type="auto"/>
        <w:tblInd w:w="-289" w:type="dxa"/>
        <w:tblLayout w:type="fixed"/>
        <w:tblLook w:val="04A0" w:firstRow="1" w:lastRow="0" w:firstColumn="1" w:lastColumn="0" w:noHBand="0" w:noVBand="1"/>
      </w:tblPr>
      <w:tblGrid>
        <w:gridCol w:w="824"/>
        <w:gridCol w:w="824"/>
        <w:gridCol w:w="824"/>
        <w:gridCol w:w="824"/>
        <w:gridCol w:w="824"/>
        <w:gridCol w:w="825"/>
        <w:gridCol w:w="824"/>
        <w:gridCol w:w="824"/>
        <w:gridCol w:w="824"/>
      </w:tblGrid>
      <w:tr w:rsidR="00520728" w:rsidRPr="00C25F12" w14:paraId="05D0C8D9" w14:textId="429A0F71" w:rsidTr="00520728">
        <w:tc>
          <w:tcPr>
            <w:tcW w:w="824" w:type="dxa"/>
          </w:tcPr>
          <w:p w14:paraId="7B7EE643" w14:textId="77777777" w:rsidR="00520728" w:rsidRDefault="00520728" w:rsidP="0088340A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4E54A282" w14:textId="77777777" w:rsidR="00520728" w:rsidRPr="00C25F12" w:rsidRDefault="00520728" w:rsidP="0088340A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824" w:type="dxa"/>
          </w:tcPr>
          <w:p w14:paraId="1FEB2CF8" w14:textId="77777777" w:rsidR="00520728" w:rsidRPr="00C25F12" w:rsidRDefault="00520728" w:rsidP="0088340A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824" w:type="dxa"/>
          </w:tcPr>
          <w:p w14:paraId="1C28F479" w14:textId="77777777" w:rsidR="00520728" w:rsidRPr="00C25F12" w:rsidRDefault="00520728" w:rsidP="0088340A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824" w:type="dxa"/>
            <w:shd w:val="clear" w:color="auto" w:fill="auto"/>
          </w:tcPr>
          <w:p w14:paraId="6A377948" w14:textId="77777777" w:rsidR="00520728" w:rsidRPr="00C25F12" w:rsidRDefault="00520728" w:rsidP="0088340A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824" w:type="dxa"/>
          </w:tcPr>
          <w:p w14:paraId="6D34A941" w14:textId="77777777" w:rsidR="00520728" w:rsidRPr="00C25F12" w:rsidRDefault="00520728" w:rsidP="0088340A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825" w:type="dxa"/>
            <w:shd w:val="clear" w:color="auto" w:fill="D9D9D9" w:themeFill="background1" w:themeFillShade="D9"/>
          </w:tcPr>
          <w:p w14:paraId="184E043F" w14:textId="77777777" w:rsidR="00520728" w:rsidRPr="00C25F12" w:rsidRDefault="00520728" w:rsidP="0088340A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824" w:type="dxa"/>
          </w:tcPr>
          <w:p w14:paraId="0405B271" w14:textId="77777777" w:rsidR="00520728" w:rsidRPr="00C25F12" w:rsidRDefault="00520728" w:rsidP="0088340A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824" w:type="dxa"/>
            <w:shd w:val="clear" w:color="auto" w:fill="FFFFFF" w:themeFill="background1"/>
          </w:tcPr>
          <w:p w14:paraId="7EEEAC9B" w14:textId="77777777" w:rsidR="00520728" w:rsidRPr="00C25F12" w:rsidRDefault="00520728" w:rsidP="0088340A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824" w:type="dxa"/>
          </w:tcPr>
          <w:p w14:paraId="699B4C73" w14:textId="4014F458" w:rsidR="00520728" w:rsidRPr="00C25F12" w:rsidRDefault="00520728" w:rsidP="0088340A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520728" w:rsidRPr="00500075" w14:paraId="60EE7A33" w14:textId="2A73CFF1" w:rsidTr="00520728">
        <w:tc>
          <w:tcPr>
            <w:tcW w:w="824" w:type="dxa"/>
          </w:tcPr>
          <w:p w14:paraId="35B5E3FB" w14:textId="5F87DFEF" w:rsidR="00520728" w:rsidRPr="00500075" w:rsidRDefault="006A4401" w:rsidP="0088340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16-6</w:t>
            </w:r>
          </w:p>
        </w:tc>
        <w:tc>
          <w:tcPr>
            <w:tcW w:w="824" w:type="dxa"/>
          </w:tcPr>
          <w:p w14:paraId="1DF7E209" w14:textId="6F6D213B" w:rsidR="00520728" w:rsidRPr="00500075" w:rsidRDefault="003F5421" w:rsidP="0088340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13+2</w:t>
            </w:r>
          </w:p>
        </w:tc>
        <w:tc>
          <w:tcPr>
            <w:tcW w:w="824" w:type="dxa"/>
          </w:tcPr>
          <w:p w14:paraId="49A7428B" w14:textId="62B07741" w:rsidR="00520728" w:rsidRPr="00500075" w:rsidRDefault="003F5421" w:rsidP="0088340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5+5</w:t>
            </w:r>
          </w:p>
        </w:tc>
        <w:tc>
          <w:tcPr>
            <w:tcW w:w="824" w:type="dxa"/>
            <w:shd w:val="clear" w:color="auto" w:fill="auto"/>
          </w:tcPr>
          <w:p w14:paraId="30B0AF14" w14:textId="37DBF2DA" w:rsidR="00520728" w:rsidRPr="00500075" w:rsidRDefault="0057063A" w:rsidP="0088340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10-2</w:t>
            </w:r>
          </w:p>
        </w:tc>
        <w:tc>
          <w:tcPr>
            <w:tcW w:w="824" w:type="dxa"/>
          </w:tcPr>
          <w:p w14:paraId="05397147" w14:textId="79D28D61" w:rsidR="00520728" w:rsidRPr="00500075" w:rsidRDefault="0057063A" w:rsidP="0088340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4+3</w:t>
            </w:r>
          </w:p>
        </w:tc>
        <w:tc>
          <w:tcPr>
            <w:tcW w:w="825" w:type="dxa"/>
          </w:tcPr>
          <w:p w14:paraId="07BB7090" w14:textId="4E1A950A" w:rsidR="00520728" w:rsidRPr="00500075" w:rsidRDefault="002552DB" w:rsidP="0088340A">
            <w:pPr>
              <w:rPr>
                <w:rFonts w:ascii="Century Gothic" w:hAnsi="Century Gothic"/>
                <w:sz w:val="24"/>
                <w:szCs w:val="24"/>
              </w:rPr>
            </w:pPr>
            <w:r w:rsidRPr="002552DB">
              <w:rPr>
                <w:rFonts w:ascii="Century Gothic" w:hAnsi="Century Gothic"/>
                <w:sz w:val="18"/>
                <w:szCs w:val="18"/>
              </w:rPr>
              <w:t>spac</w:t>
            </w:r>
            <w:r>
              <w:rPr>
                <w:rFonts w:ascii="Century Gothic" w:hAnsi="Century Gothic"/>
                <w:sz w:val="18"/>
                <w:szCs w:val="18"/>
              </w:rPr>
              <w:t>e</w:t>
            </w:r>
          </w:p>
        </w:tc>
        <w:tc>
          <w:tcPr>
            <w:tcW w:w="824" w:type="dxa"/>
          </w:tcPr>
          <w:p w14:paraId="3CD9E788" w14:textId="58AAD4A6" w:rsidR="00520728" w:rsidRPr="0057063A" w:rsidRDefault="0057063A" w:rsidP="0088340A">
            <w:pPr>
              <w:rPr>
                <w:rFonts w:ascii="Century Gothic" w:hAnsi="Century Gothic"/>
              </w:rPr>
            </w:pPr>
            <w:r w:rsidRPr="0057063A">
              <w:rPr>
                <w:rFonts w:ascii="Century Gothic" w:hAnsi="Century Gothic"/>
              </w:rPr>
              <w:t>15-10</w:t>
            </w:r>
          </w:p>
        </w:tc>
        <w:tc>
          <w:tcPr>
            <w:tcW w:w="824" w:type="dxa"/>
          </w:tcPr>
          <w:p w14:paraId="44FDDB92" w14:textId="5AF36E7D" w:rsidR="00520728" w:rsidRPr="006C5020" w:rsidRDefault="006C5020" w:rsidP="0088340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9+4</w:t>
            </w:r>
          </w:p>
        </w:tc>
        <w:tc>
          <w:tcPr>
            <w:tcW w:w="824" w:type="dxa"/>
          </w:tcPr>
          <w:p w14:paraId="0E940E1F" w14:textId="3E8487F9" w:rsidR="00520728" w:rsidRPr="00500075" w:rsidRDefault="00AB564A" w:rsidP="0088340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8-1</w:t>
            </w:r>
          </w:p>
        </w:tc>
      </w:tr>
    </w:tbl>
    <w:p w14:paraId="54322E56" w14:textId="753733C4" w:rsidR="002F02CF" w:rsidRDefault="002F02CF" w:rsidP="005E0CB5">
      <w:pPr>
        <w:rPr>
          <w:rFonts w:ascii="Century Gothic" w:hAnsi="Century Gothic"/>
          <w:sz w:val="28"/>
          <w:szCs w:val="28"/>
          <w:u w:val="single"/>
        </w:rPr>
      </w:pPr>
    </w:p>
    <w:tbl>
      <w:tblPr>
        <w:tblStyle w:val="TableGrid"/>
        <w:tblW w:w="0" w:type="auto"/>
        <w:tblInd w:w="-289" w:type="dxa"/>
        <w:tblLayout w:type="fixed"/>
        <w:tblLook w:val="04A0" w:firstRow="1" w:lastRow="0" w:firstColumn="1" w:lastColumn="0" w:noHBand="0" w:noVBand="1"/>
      </w:tblPr>
      <w:tblGrid>
        <w:gridCol w:w="824"/>
        <w:gridCol w:w="824"/>
        <w:gridCol w:w="824"/>
        <w:gridCol w:w="824"/>
        <w:gridCol w:w="824"/>
        <w:gridCol w:w="825"/>
        <w:gridCol w:w="824"/>
        <w:gridCol w:w="824"/>
      </w:tblGrid>
      <w:tr w:rsidR="00876307" w:rsidRPr="00C25F12" w14:paraId="158683B9" w14:textId="77777777" w:rsidTr="00876307">
        <w:tc>
          <w:tcPr>
            <w:tcW w:w="824" w:type="dxa"/>
          </w:tcPr>
          <w:p w14:paraId="6C40AAB8" w14:textId="77777777" w:rsidR="00876307" w:rsidRDefault="00876307" w:rsidP="0021272E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07E24E3B" w14:textId="77777777" w:rsidR="00876307" w:rsidRPr="00C25F12" w:rsidRDefault="00876307" w:rsidP="0021272E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824" w:type="dxa"/>
          </w:tcPr>
          <w:p w14:paraId="0FDFEACE" w14:textId="77777777" w:rsidR="00876307" w:rsidRPr="00C25F12" w:rsidRDefault="00876307" w:rsidP="0021272E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824" w:type="dxa"/>
          </w:tcPr>
          <w:p w14:paraId="1C3F8B3F" w14:textId="77777777" w:rsidR="00876307" w:rsidRPr="00C25F12" w:rsidRDefault="00876307" w:rsidP="0021272E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824" w:type="dxa"/>
            <w:shd w:val="clear" w:color="auto" w:fill="auto"/>
          </w:tcPr>
          <w:p w14:paraId="4CCDC262" w14:textId="77777777" w:rsidR="00876307" w:rsidRPr="00C25F12" w:rsidRDefault="00876307" w:rsidP="0021272E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824" w:type="dxa"/>
            <w:shd w:val="clear" w:color="auto" w:fill="auto"/>
          </w:tcPr>
          <w:p w14:paraId="0CA702EB" w14:textId="77777777" w:rsidR="00876307" w:rsidRPr="00C25F12" w:rsidRDefault="00876307" w:rsidP="0021272E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825" w:type="dxa"/>
          </w:tcPr>
          <w:p w14:paraId="7E27B8A0" w14:textId="77777777" w:rsidR="00876307" w:rsidRPr="00C25F12" w:rsidRDefault="00876307" w:rsidP="0021272E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824" w:type="dxa"/>
          </w:tcPr>
          <w:p w14:paraId="54E2C85C" w14:textId="77777777" w:rsidR="00876307" w:rsidRPr="00C25F12" w:rsidRDefault="00876307" w:rsidP="0021272E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824" w:type="dxa"/>
            <w:shd w:val="clear" w:color="auto" w:fill="auto"/>
          </w:tcPr>
          <w:p w14:paraId="1B2D638A" w14:textId="77777777" w:rsidR="00876307" w:rsidRPr="00C25F12" w:rsidRDefault="00876307" w:rsidP="0021272E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876307" w:rsidRPr="00500075" w14:paraId="2792D15A" w14:textId="77777777" w:rsidTr="0021272E">
        <w:tc>
          <w:tcPr>
            <w:tcW w:w="824" w:type="dxa"/>
          </w:tcPr>
          <w:p w14:paraId="647803D5" w14:textId="4A71F81C" w:rsidR="00876307" w:rsidRPr="00500075" w:rsidRDefault="00AB564A" w:rsidP="0021272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11-6</w:t>
            </w:r>
          </w:p>
        </w:tc>
        <w:tc>
          <w:tcPr>
            <w:tcW w:w="824" w:type="dxa"/>
          </w:tcPr>
          <w:p w14:paraId="6B37E1FC" w14:textId="6C692615" w:rsidR="00876307" w:rsidRPr="00500075" w:rsidRDefault="00024F14" w:rsidP="0021272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5+6</w:t>
            </w:r>
          </w:p>
        </w:tc>
        <w:tc>
          <w:tcPr>
            <w:tcW w:w="824" w:type="dxa"/>
          </w:tcPr>
          <w:p w14:paraId="59E5780E" w14:textId="70DF987F" w:rsidR="00876307" w:rsidRPr="00500075" w:rsidRDefault="00701DBB" w:rsidP="0021272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3-2</w:t>
            </w:r>
          </w:p>
        </w:tc>
        <w:tc>
          <w:tcPr>
            <w:tcW w:w="824" w:type="dxa"/>
            <w:shd w:val="clear" w:color="auto" w:fill="auto"/>
          </w:tcPr>
          <w:p w14:paraId="533BA67F" w14:textId="143C8B2D" w:rsidR="00876307" w:rsidRPr="00500075" w:rsidRDefault="00024F14" w:rsidP="0021272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20-9</w:t>
            </w:r>
          </w:p>
        </w:tc>
        <w:tc>
          <w:tcPr>
            <w:tcW w:w="824" w:type="dxa"/>
          </w:tcPr>
          <w:p w14:paraId="326F482E" w14:textId="4C89E5AE" w:rsidR="00876307" w:rsidRPr="00500075" w:rsidRDefault="00701DBB" w:rsidP="0021272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10+8</w:t>
            </w:r>
          </w:p>
        </w:tc>
        <w:tc>
          <w:tcPr>
            <w:tcW w:w="825" w:type="dxa"/>
          </w:tcPr>
          <w:p w14:paraId="7230D1B8" w14:textId="66FEBEBD" w:rsidR="00876307" w:rsidRPr="008B4EDF" w:rsidRDefault="00701DBB" w:rsidP="0021272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7+4</w:t>
            </w:r>
          </w:p>
        </w:tc>
        <w:tc>
          <w:tcPr>
            <w:tcW w:w="824" w:type="dxa"/>
          </w:tcPr>
          <w:p w14:paraId="55EA64D9" w14:textId="64FC744F" w:rsidR="00876307" w:rsidRPr="00500075" w:rsidRDefault="002A6A8B" w:rsidP="0021272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7+5</w:t>
            </w:r>
          </w:p>
        </w:tc>
        <w:tc>
          <w:tcPr>
            <w:tcW w:w="824" w:type="dxa"/>
          </w:tcPr>
          <w:p w14:paraId="1C2BACFB" w14:textId="32C34248" w:rsidR="00876307" w:rsidRPr="00E377DA" w:rsidRDefault="00CC327E" w:rsidP="0021272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6-3</w:t>
            </w:r>
          </w:p>
        </w:tc>
      </w:tr>
    </w:tbl>
    <w:p w14:paraId="61C9D206" w14:textId="04441CB2" w:rsidR="001A3F6F" w:rsidRDefault="001A3F6F" w:rsidP="005E0CB5">
      <w:pPr>
        <w:rPr>
          <w:rFonts w:ascii="Century Gothic" w:hAnsi="Century Gothic"/>
          <w:sz w:val="28"/>
          <w:szCs w:val="28"/>
          <w:u w:val="single"/>
        </w:rPr>
      </w:pPr>
    </w:p>
    <w:tbl>
      <w:tblPr>
        <w:tblStyle w:val="TableGrid"/>
        <w:tblW w:w="0" w:type="auto"/>
        <w:tblInd w:w="-289" w:type="dxa"/>
        <w:tblLayout w:type="fixed"/>
        <w:tblLook w:val="04A0" w:firstRow="1" w:lastRow="0" w:firstColumn="1" w:lastColumn="0" w:noHBand="0" w:noVBand="1"/>
      </w:tblPr>
      <w:tblGrid>
        <w:gridCol w:w="824"/>
        <w:gridCol w:w="824"/>
        <w:gridCol w:w="824"/>
        <w:gridCol w:w="824"/>
        <w:gridCol w:w="824"/>
      </w:tblGrid>
      <w:tr w:rsidR="006B02E4" w:rsidRPr="00C25F12" w14:paraId="0FDF4828" w14:textId="76266F50" w:rsidTr="00A10AAC">
        <w:tc>
          <w:tcPr>
            <w:tcW w:w="824" w:type="dxa"/>
          </w:tcPr>
          <w:p w14:paraId="5AF76D25" w14:textId="77777777" w:rsidR="006B02E4" w:rsidRDefault="006B02E4" w:rsidP="0021272E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6123174E" w14:textId="77777777" w:rsidR="006B02E4" w:rsidRPr="00C25F12" w:rsidRDefault="006B02E4" w:rsidP="0021272E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824" w:type="dxa"/>
          </w:tcPr>
          <w:p w14:paraId="1A41F6A3" w14:textId="77777777" w:rsidR="006B02E4" w:rsidRPr="00C25F12" w:rsidRDefault="006B02E4" w:rsidP="0021272E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824" w:type="dxa"/>
          </w:tcPr>
          <w:p w14:paraId="6F9F82E2" w14:textId="77777777" w:rsidR="006B02E4" w:rsidRPr="00C25F12" w:rsidRDefault="006B02E4" w:rsidP="0021272E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824" w:type="dxa"/>
            <w:shd w:val="clear" w:color="auto" w:fill="auto"/>
          </w:tcPr>
          <w:p w14:paraId="556D16BB" w14:textId="77777777" w:rsidR="006B02E4" w:rsidRPr="00C25F12" w:rsidRDefault="006B02E4" w:rsidP="0021272E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824" w:type="dxa"/>
          </w:tcPr>
          <w:p w14:paraId="550DDCDF" w14:textId="4B8CDC28" w:rsidR="006B02E4" w:rsidRPr="007E36AD" w:rsidRDefault="006B02E4" w:rsidP="007E36AD">
            <w:pPr>
              <w:jc w:val="center"/>
              <w:rPr>
                <w:rFonts w:ascii="Century Gothic" w:hAnsi="Century Gothic"/>
                <w:sz w:val="56"/>
                <w:szCs w:val="56"/>
              </w:rPr>
            </w:pPr>
          </w:p>
        </w:tc>
      </w:tr>
      <w:tr w:rsidR="006B02E4" w:rsidRPr="00500075" w14:paraId="2FC76909" w14:textId="77D905C9" w:rsidTr="00A10AAC">
        <w:tc>
          <w:tcPr>
            <w:tcW w:w="824" w:type="dxa"/>
          </w:tcPr>
          <w:p w14:paraId="03DFE4A7" w14:textId="2A12B6FB" w:rsidR="006B02E4" w:rsidRPr="00500075" w:rsidRDefault="00977002" w:rsidP="0021272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10+0</w:t>
            </w:r>
          </w:p>
        </w:tc>
        <w:tc>
          <w:tcPr>
            <w:tcW w:w="824" w:type="dxa"/>
          </w:tcPr>
          <w:p w14:paraId="3F537E09" w14:textId="074B7113" w:rsidR="006B02E4" w:rsidRPr="00500075" w:rsidRDefault="00977002" w:rsidP="0021272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10+1</w:t>
            </w:r>
          </w:p>
        </w:tc>
        <w:tc>
          <w:tcPr>
            <w:tcW w:w="824" w:type="dxa"/>
          </w:tcPr>
          <w:p w14:paraId="0116EEEC" w14:textId="5EDEE3A3" w:rsidR="006B02E4" w:rsidRPr="00672DEE" w:rsidRDefault="00EB5BC9" w:rsidP="0021272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18+2</w:t>
            </w:r>
          </w:p>
        </w:tc>
        <w:tc>
          <w:tcPr>
            <w:tcW w:w="824" w:type="dxa"/>
            <w:shd w:val="clear" w:color="auto" w:fill="auto"/>
          </w:tcPr>
          <w:p w14:paraId="67D88A6E" w14:textId="6C774103" w:rsidR="006B02E4" w:rsidRPr="00500075" w:rsidRDefault="00787895" w:rsidP="0021272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18-4</w:t>
            </w:r>
          </w:p>
        </w:tc>
        <w:tc>
          <w:tcPr>
            <w:tcW w:w="824" w:type="dxa"/>
            <w:shd w:val="clear" w:color="auto" w:fill="auto"/>
          </w:tcPr>
          <w:p w14:paraId="79438EBA" w14:textId="6E2248ED" w:rsidR="006B02E4" w:rsidRPr="00500075" w:rsidRDefault="00BF0505" w:rsidP="0021272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1+1</w:t>
            </w:r>
          </w:p>
        </w:tc>
      </w:tr>
    </w:tbl>
    <w:p w14:paraId="43BA3E5E" w14:textId="19C2D6C2" w:rsidR="007E36AD" w:rsidRDefault="007E36AD" w:rsidP="005E0CB5">
      <w:pPr>
        <w:rPr>
          <w:rFonts w:ascii="Century Gothic" w:hAnsi="Century Gothic"/>
          <w:sz w:val="28"/>
          <w:szCs w:val="28"/>
          <w:u w:val="single"/>
        </w:rPr>
      </w:pPr>
    </w:p>
    <w:p w14:paraId="62B59EED" w14:textId="6C9ECAC1" w:rsidR="00900812" w:rsidRDefault="00900812" w:rsidP="005E0CB5">
      <w:pPr>
        <w:rPr>
          <w:rFonts w:ascii="Century Gothic" w:hAnsi="Century Gothic"/>
          <w:sz w:val="28"/>
          <w:szCs w:val="28"/>
          <w:u w:val="single"/>
        </w:rPr>
      </w:pPr>
    </w:p>
    <w:p w14:paraId="22D53418" w14:textId="77777777" w:rsidR="00900812" w:rsidRPr="00294A04" w:rsidRDefault="00900812" w:rsidP="005E0CB5">
      <w:pPr>
        <w:rPr>
          <w:rFonts w:ascii="Century Gothic" w:hAnsi="Century Gothic"/>
          <w:sz w:val="28"/>
          <w:szCs w:val="28"/>
          <w:u w:val="single"/>
        </w:rPr>
      </w:pPr>
    </w:p>
    <w:sectPr w:rsidR="00900812" w:rsidRPr="00294A04" w:rsidSect="005E5243">
      <w:pgSz w:w="12240" w:h="15840"/>
      <w:pgMar w:top="1276" w:right="900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8224A"/>
    <w:multiLevelType w:val="hybridMultilevel"/>
    <w:tmpl w:val="2C7E42C6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213E0245"/>
    <w:multiLevelType w:val="hybridMultilevel"/>
    <w:tmpl w:val="72385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A80545"/>
    <w:multiLevelType w:val="hybridMultilevel"/>
    <w:tmpl w:val="3E20BC2C"/>
    <w:lvl w:ilvl="0" w:tplc="336ABF80">
      <w:numFmt w:val="bullet"/>
      <w:lvlText w:val="-"/>
      <w:lvlJc w:val="left"/>
      <w:pPr>
        <w:ind w:left="1069" w:hanging="36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5BC14D4D"/>
    <w:multiLevelType w:val="hybridMultilevel"/>
    <w:tmpl w:val="9FCA7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232A2C"/>
    <w:multiLevelType w:val="hybridMultilevel"/>
    <w:tmpl w:val="90D4B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003"/>
    <w:rsid w:val="00024F14"/>
    <w:rsid w:val="000259AC"/>
    <w:rsid w:val="00047FE8"/>
    <w:rsid w:val="0007145B"/>
    <w:rsid w:val="0008582F"/>
    <w:rsid w:val="000F4DE9"/>
    <w:rsid w:val="0016612F"/>
    <w:rsid w:val="0017526A"/>
    <w:rsid w:val="00176848"/>
    <w:rsid w:val="00180F2D"/>
    <w:rsid w:val="001A3F6F"/>
    <w:rsid w:val="001A6D72"/>
    <w:rsid w:val="001B7754"/>
    <w:rsid w:val="001E082D"/>
    <w:rsid w:val="00207551"/>
    <w:rsid w:val="0022041E"/>
    <w:rsid w:val="002415CF"/>
    <w:rsid w:val="00241C46"/>
    <w:rsid w:val="002552DB"/>
    <w:rsid w:val="00272B32"/>
    <w:rsid w:val="00276FB4"/>
    <w:rsid w:val="00294A04"/>
    <w:rsid w:val="002A6A8B"/>
    <w:rsid w:val="002B009C"/>
    <w:rsid w:val="002B466F"/>
    <w:rsid w:val="002F02CF"/>
    <w:rsid w:val="003105B0"/>
    <w:rsid w:val="00362655"/>
    <w:rsid w:val="003B2AA1"/>
    <w:rsid w:val="003F5421"/>
    <w:rsid w:val="00413325"/>
    <w:rsid w:val="004140CB"/>
    <w:rsid w:val="00433112"/>
    <w:rsid w:val="00441E91"/>
    <w:rsid w:val="00483003"/>
    <w:rsid w:val="00500075"/>
    <w:rsid w:val="005068C4"/>
    <w:rsid w:val="00520728"/>
    <w:rsid w:val="00523F51"/>
    <w:rsid w:val="0057063A"/>
    <w:rsid w:val="0059491B"/>
    <w:rsid w:val="005970E4"/>
    <w:rsid w:val="005D1377"/>
    <w:rsid w:val="005E0CB5"/>
    <w:rsid w:val="005E5243"/>
    <w:rsid w:val="006171BE"/>
    <w:rsid w:val="00672DEE"/>
    <w:rsid w:val="006821D4"/>
    <w:rsid w:val="006A4401"/>
    <w:rsid w:val="006B02E4"/>
    <w:rsid w:val="006C5020"/>
    <w:rsid w:val="006F2BA5"/>
    <w:rsid w:val="00701DBB"/>
    <w:rsid w:val="00787895"/>
    <w:rsid w:val="007A1003"/>
    <w:rsid w:val="007A2260"/>
    <w:rsid w:val="007D5EA7"/>
    <w:rsid w:val="007E36AD"/>
    <w:rsid w:val="00824AF5"/>
    <w:rsid w:val="00876307"/>
    <w:rsid w:val="0088340A"/>
    <w:rsid w:val="008A6B5C"/>
    <w:rsid w:val="008B4EDF"/>
    <w:rsid w:val="00900812"/>
    <w:rsid w:val="00977002"/>
    <w:rsid w:val="009C1B2D"/>
    <w:rsid w:val="00A01401"/>
    <w:rsid w:val="00A143E9"/>
    <w:rsid w:val="00A41092"/>
    <w:rsid w:val="00A442E5"/>
    <w:rsid w:val="00AB564A"/>
    <w:rsid w:val="00AC2015"/>
    <w:rsid w:val="00B23704"/>
    <w:rsid w:val="00B26279"/>
    <w:rsid w:val="00B32545"/>
    <w:rsid w:val="00B83C49"/>
    <w:rsid w:val="00B912CE"/>
    <w:rsid w:val="00BE2765"/>
    <w:rsid w:val="00BF0505"/>
    <w:rsid w:val="00C25F12"/>
    <w:rsid w:val="00CC327E"/>
    <w:rsid w:val="00D518EB"/>
    <w:rsid w:val="00E33782"/>
    <w:rsid w:val="00E377DA"/>
    <w:rsid w:val="00E671FB"/>
    <w:rsid w:val="00E84FEE"/>
    <w:rsid w:val="00E90C9F"/>
    <w:rsid w:val="00EB5BC9"/>
    <w:rsid w:val="00F557A4"/>
    <w:rsid w:val="00F64620"/>
    <w:rsid w:val="00F97B68"/>
    <w:rsid w:val="00FD0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703E16"/>
  <w15:chartTrackingRefBased/>
  <w15:docId w15:val="{349EDD68-2735-4452-8564-3C85EE781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100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A100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A100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23F51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6F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FB4"/>
    <w:rPr>
      <w:rFonts w:ascii="Segoe UI" w:hAnsi="Segoe UI" w:cs="Segoe UI"/>
      <w:sz w:val="18"/>
      <w:szCs w:val="18"/>
      <w:lang w:val="en-CA"/>
    </w:rPr>
  </w:style>
  <w:style w:type="table" w:styleId="TableGrid">
    <w:name w:val="Table Grid"/>
    <w:basedOn w:val="TableNormal"/>
    <w:uiPriority w:val="39"/>
    <w:rsid w:val="00047F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49D2DE1D48AE4081F16C253016CD6C" ma:contentTypeVersion="29" ma:contentTypeDescription="Create a new document." ma:contentTypeScope="" ma:versionID="32126ea3bafd56bc132b411d4673cb52">
  <xsd:schema xmlns:xsd="http://www.w3.org/2001/XMLSchema" xmlns:xs="http://www.w3.org/2001/XMLSchema" xmlns:p="http://schemas.microsoft.com/office/2006/metadata/properties" xmlns:ns3="360b2835-4f6c-4114-8577-f7d1f9a64e05" xmlns:ns4="2fad7a71-1b02-45ce-9173-52d6ab932e74" targetNamespace="http://schemas.microsoft.com/office/2006/metadata/properties" ma:root="true" ma:fieldsID="801f0d37d0f124497189c2dae8ffbb78" ns3:_="" ns4:_="">
    <xsd:import namespace="360b2835-4f6c-4114-8577-f7d1f9a64e05"/>
    <xsd:import namespace="2fad7a71-1b02-45ce-9173-52d6ab932e7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Templates" minOccurs="0"/>
                <xsd:element ref="ns3:CultureName" minOccurs="0"/>
                <xsd:element ref="ns3:AppVersion" minOccurs="0"/>
                <xsd:element ref="ns3:TeamsChannelId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0b2835-4f6c-4114-8577-f7d1f9a64e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NotebookType" ma:index="10" nillable="true" ma:displayName="Notebook Type" ma:internalName="NotebookType">
      <xsd:simpleType>
        <xsd:restriction base="dms:Text"/>
      </xsd:simpleType>
    </xsd:element>
    <xsd:element name="FolderType" ma:index="11" nillable="true" ma:displayName="Folder Type" ma:internalName="FolderType">
      <xsd:simpleType>
        <xsd:restriction base="dms:Text"/>
      </xsd:simpleType>
    </xsd:element>
    <xsd:element name="Owner" ma:index="12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3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4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5" nillable="true" ma:displayName="Culture Name" ma:internalName="CultureName">
      <xsd:simpleType>
        <xsd:restriction base="dms:Text"/>
      </xsd:simpleType>
    </xsd:element>
    <xsd:element name="AppVersion" ma:index="16" nillable="true" ma:displayName="App Version" ma:internalName="AppVersion">
      <xsd:simpleType>
        <xsd:restriction base="dms:Text"/>
      </xsd:simpleType>
    </xsd:element>
    <xsd:element name="TeamsChannelId" ma:index="17" nillable="true" ma:displayName="Teams Channel Id" ma:internalName="TeamsChannelId">
      <xsd:simpleType>
        <xsd:restriction base="dms:Text"/>
      </xsd:simpleType>
    </xsd:element>
    <xsd:element name="Teachers" ma:index="18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9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0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1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2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3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4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5" nillable="true" ma:displayName="Is Collaboration Space Locked" ma:internalName="Is_Collaboration_Space_Locked">
      <xsd:simpleType>
        <xsd:restriction base="dms:Boolean"/>
      </xsd:simpleType>
    </xsd:element>
    <xsd:element name="MediaServiceDateTaken" ma:index="29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0" nillable="true" ma:displayName="Tags" ma:internalName="MediaServiceAutoTags" ma:readOnly="true">
      <xsd:simpleType>
        <xsd:restriction base="dms:Text"/>
      </xsd:simpleType>
    </xsd:element>
    <xsd:element name="MediaServiceGenerationTime" ma:index="3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3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34" nillable="true" ma:displayName="Location" ma:internalName="MediaServiceLocation" ma:readOnly="true">
      <xsd:simpleType>
        <xsd:restriction base="dms:Text"/>
      </xsd:simpleType>
    </xsd:element>
    <xsd:element name="MediaServiceAutoKeyPoints" ma:index="3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ad7a71-1b02-45ce-9173-52d6ab932e74" elementFormDefault="qualified">
    <xsd:import namespace="http://schemas.microsoft.com/office/2006/documentManagement/types"/>
    <xsd:import namespace="http://schemas.microsoft.com/office/infopath/2007/PartnerControls"/>
    <xsd:element name="SharedWithUsers" ma:index="2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vited_Teachers xmlns="360b2835-4f6c-4114-8577-f7d1f9a64e05" xsi:nil="true"/>
    <DefaultSectionNames xmlns="360b2835-4f6c-4114-8577-f7d1f9a64e05" xsi:nil="true"/>
    <Templates xmlns="360b2835-4f6c-4114-8577-f7d1f9a64e05" xsi:nil="true"/>
    <NotebookType xmlns="360b2835-4f6c-4114-8577-f7d1f9a64e05" xsi:nil="true"/>
    <FolderType xmlns="360b2835-4f6c-4114-8577-f7d1f9a64e05" xsi:nil="true"/>
    <CultureName xmlns="360b2835-4f6c-4114-8577-f7d1f9a64e05" xsi:nil="true"/>
    <Student_Groups xmlns="360b2835-4f6c-4114-8577-f7d1f9a64e05">
      <UserInfo>
        <DisplayName/>
        <AccountId xsi:nil="true"/>
        <AccountType/>
      </UserInfo>
    </Student_Groups>
    <TeamsChannelId xmlns="360b2835-4f6c-4114-8577-f7d1f9a64e05" xsi:nil="true"/>
    <Owner xmlns="360b2835-4f6c-4114-8577-f7d1f9a64e05">
      <UserInfo>
        <DisplayName/>
        <AccountId xsi:nil="true"/>
        <AccountType/>
      </UserInfo>
    </Owner>
    <Teachers xmlns="360b2835-4f6c-4114-8577-f7d1f9a64e05">
      <UserInfo>
        <DisplayName/>
        <AccountId xsi:nil="true"/>
        <AccountType/>
      </UserInfo>
    </Teachers>
    <Students xmlns="360b2835-4f6c-4114-8577-f7d1f9a64e05">
      <UserInfo>
        <DisplayName/>
        <AccountId xsi:nil="true"/>
        <AccountType/>
      </UserInfo>
    </Students>
    <AppVersion xmlns="360b2835-4f6c-4114-8577-f7d1f9a64e05" xsi:nil="true"/>
    <Is_Collaboration_Space_Locked xmlns="360b2835-4f6c-4114-8577-f7d1f9a64e05" xsi:nil="true"/>
    <Has_Teacher_Only_SectionGroup xmlns="360b2835-4f6c-4114-8577-f7d1f9a64e05" xsi:nil="true"/>
    <Invited_Students xmlns="360b2835-4f6c-4114-8577-f7d1f9a64e05" xsi:nil="true"/>
    <Self_Registration_Enabled xmlns="360b2835-4f6c-4114-8577-f7d1f9a64e0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1237758-6E40-4586-B2DD-2E6EDA94F7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0b2835-4f6c-4114-8577-f7d1f9a64e05"/>
    <ds:schemaRef ds:uri="2fad7a71-1b02-45ce-9173-52d6ab932e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3231D1E-1766-4694-B0F1-B134E8BD747F}">
  <ds:schemaRefs>
    <ds:schemaRef ds:uri="http://schemas.microsoft.com/office/2006/metadata/properties"/>
    <ds:schemaRef ds:uri="http://schemas.microsoft.com/office/infopath/2007/PartnerControls"/>
    <ds:schemaRef ds:uri="360b2835-4f6c-4114-8577-f7d1f9a64e05"/>
  </ds:schemaRefs>
</ds:datastoreItem>
</file>

<file path=customXml/itemProps3.xml><?xml version="1.0" encoding="utf-8"?>
<ds:datastoreItem xmlns:ds="http://schemas.openxmlformats.org/officeDocument/2006/customXml" ds:itemID="{6CA714E8-E846-4C1C-98C8-237A6790E31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 McKenna</dc:creator>
  <cp:keywords/>
  <dc:description/>
  <cp:lastModifiedBy>Colleen McKenna</cp:lastModifiedBy>
  <cp:revision>31</cp:revision>
  <cp:lastPrinted>2020-04-06T16:03:00Z</cp:lastPrinted>
  <dcterms:created xsi:type="dcterms:W3CDTF">2020-04-27T14:46:00Z</dcterms:created>
  <dcterms:modified xsi:type="dcterms:W3CDTF">2020-04-27T22:57:00Z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0x010100A949D2DE1D48AE4081F16C253016CD6C</vt:lpwstr>
  </property>
</Properties>
</file>