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23752279" w:rsidR="00483003" w:rsidRDefault="004140CB" w:rsidP="005E0CB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294A04">
        <w:rPr>
          <w:rFonts w:ascii="Century Gothic" w:hAnsi="Century Gothic"/>
          <w:b/>
          <w:sz w:val="28"/>
          <w:szCs w:val="28"/>
        </w:rPr>
        <w:t>Crack the Code</w:t>
      </w:r>
      <w:r w:rsidR="00C313E2">
        <w:rPr>
          <w:rFonts w:ascii="Century Gothic" w:hAnsi="Century Gothic"/>
          <w:b/>
          <w:sz w:val="28"/>
          <w:szCs w:val="28"/>
        </w:rPr>
        <w:t xml:space="preserve"> 1</w:t>
      </w:r>
      <w:bookmarkStart w:id="0" w:name="_GoBack"/>
      <w:bookmarkEnd w:id="0"/>
    </w:p>
    <w:p w14:paraId="22301330" w14:textId="295CCB77" w:rsidR="00294A04" w:rsidRDefault="00294A04" w:rsidP="005E0CB5">
      <w:pPr>
        <w:rPr>
          <w:rFonts w:ascii="Century Gothic" w:hAnsi="Century Gothic"/>
          <w:b/>
          <w:sz w:val="28"/>
          <w:szCs w:val="28"/>
        </w:rPr>
      </w:pPr>
    </w:p>
    <w:p w14:paraId="67F66274" w14:textId="148092A6" w:rsidR="00294A04" w:rsidRDefault="00294A04" w:rsidP="005E0CB5">
      <w:pPr>
        <w:rPr>
          <w:rFonts w:ascii="Century Gothic" w:hAnsi="Century Gothic"/>
          <w:sz w:val="28"/>
          <w:szCs w:val="28"/>
        </w:rPr>
      </w:pPr>
      <w:r w:rsidRPr="00294A04">
        <w:rPr>
          <w:rFonts w:ascii="Century Gothic" w:hAnsi="Century Gothic"/>
          <w:sz w:val="28"/>
          <w:szCs w:val="28"/>
        </w:rPr>
        <w:t>Here is your key to the code.</w:t>
      </w:r>
      <w:r w:rsidR="005347E9">
        <w:rPr>
          <w:rFonts w:ascii="Century Gothic" w:hAnsi="Century Gothic"/>
          <w:sz w:val="28"/>
          <w:szCs w:val="28"/>
        </w:rPr>
        <w:t xml:space="preserve"> There are quite a few questions. You don’t </w:t>
      </w:r>
      <w:r w:rsidR="006227FE">
        <w:rPr>
          <w:rFonts w:ascii="Century Gothic" w:hAnsi="Century Gothic"/>
          <w:sz w:val="28"/>
          <w:szCs w:val="28"/>
        </w:rPr>
        <w:t xml:space="preserve">need </w:t>
      </w:r>
      <w:r w:rsidR="005347E9">
        <w:rPr>
          <w:rFonts w:ascii="Century Gothic" w:hAnsi="Century Gothic"/>
          <w:sz w:val="28"/>
          <w:szCs w:val="28"/>
        </w:rPr>
        <w:t xml:space="preserve">to finish in one day. Take your time. </w:t>
      </w:r>
    </w:p>
    <w:p w14:paraId="1440F4BF" w14:textId="1AF9F7D7" w:rsidR="00294A04" w:rsidRDefault="00294A04" w:rsidP="005E0CB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47FE8" w:rsidRPr="00232557" w14:paraId="692FDE4D" w14:textId="77777777" w:rsidTr="00047FE8">
        <w:tc>
          <w:tcPr>
            <w:tcW w:w="935" w:type="dxa"/>
          </w:tcPr>
          <w:p w14:paraId="3992EF18" w14:textId="774E1BC6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935" w:type="dxa"/>
          </w:tcPr>
          <w:p w14:paraId="54EB4196" w14:textId="0A8C71B2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935" w:type="dxa"/>
          </w:tcPr>
          <w:p w14:paraId="603FF779" w14:textId="48F26965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935" w:type="dxa"/>
          </w:tcPr>
          <w:p w14:paraId="1105D0F3" w14:textId="16C21638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935" w:type="dxa"/>
          </w:tcPr>
          <w:p w14:paraId="272DB4A6" w14:textId="2EDB239C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935" w:type="dxa"/>
          </w:tcPr>
          <w:p w14:paraId="1F780AE4" w14:textId="27F1D32B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935" w:type="dxa"/>
          </w:tcPr>
          <w:p w14:paraId="5B468459" w14:textId="033ED4A5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935" w:type="dxa"/>
          </w:tcPr>
          <w:p w14:paraId="3B503B06" w14:textId="1C705E03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H</w:t>
            </w:r>
          </w:p>
        </w:tc>
        <w:tc>
          <w:tcPr>
            <w:tcW w:w="935" w:type="dxa"/>
          </w:tcPr>
          <w:p w14:paraId="0FF53637" w14:textId="1DD3690B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935" w:type="dxa"/>
          </w:tcPr>
          <w:p w14:paraId="4D2D9813" w14:textId="52718E35" w:rsidR="00047FE8" w:rsidRPr="00232557" w:rsidRDefault="008A6B5C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</w:tr>
      <w:tr w:rsidR="00047FE8" w:rsidRPr="00232557" w14:paraId="77B5F685" w14:textId="77777777" w:rsidTr="00047FE8">
        <w:tc>
          <w:tcPr>
            <w:tcW w:w="935" w:type="dxa"/>
          </w:tcPr>
          <w:p w14:paraId="6C702229" w14:textId="1ABF3239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24DB7835" w14:textId="33F66962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129F3FBB" w14:textId="0F35A2AE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025C9E70" w14:textId="17AEAB08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3636D653" w14:textId="22E3FFC4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70C90B5D" w14:textId="1FD7BBFA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6BC5DE20" w14:textId="32531B05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20E76ED5" w14:textId="3940674F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6993A8EF" w14:textId="76C80907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60C4C492" w14:textId="2D4CE34F" w:rsidR="00047FE8" w:rsidRPr="00232557" w:rsidRDefault="00047FE8" w:rsidP="008A6B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</w:tr>
    </w:tbl>
    <w:p w14:paraId="02A5AC48" w14:textId="420A3EBB" w:rsidR="00294A04" w:rsidRPr="00232557" w:rsidRDefault="00294A04" w:rsidP="005E0CB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A6B5C" w:rsidRPr="00232557" w14:paraId="4AA2C772" w14:textId="77777777" w:rsidTr="0021272E">
        <w:tc>
          <w:tcPr>
            <w:tcW w:w="935" w:type="dxa"/>
          </w:tcPr>
          <w:p w14:paraId="3694E71A" w14:textId="07298925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935" w:type="dxa"/>
          </w:tcPr>
          <w:p w14:paraId="0972A0FF" w14:textId="5F7F0F74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935" w:type="dxa"/>
          </w:tcPr>
          <w:p w14:paraId="0D97143B" w14:textId="2880CC21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935" w:type="dxa"/>
          </w:tcPr>
          <w:p w14:paraId="77EFDABF" w14:textId="7023D28C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935" w:type="dxa"/>
          </w:tcPr>
          <w:p w14:paraId="47A7BDE2" w14:textId="2951266B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935" w:type="dxa"/>
          </w:tcPr>
          <w:p w14:paraId="092C618B" w14:textId="293B9D88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935" w:type="dxa"/>
          </w:tcPr>
          <w:p w14:paraId="06A6CE31" w14:textId="6F1728E5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935" w:type="dxa"/>
          </w:tcPr>
          <w:p w14:paraId="4840E639" w14:textId="6688C5C3" w:rsidR="008A6B5C" w:rsidRPr="00232557" w:rsidRDefault="00B32545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935" w:type="dxa"/>
          </w:tcPr>
          <w:p w14:paraId="7CCCE9ED" w14:textId="1F51C164" w:rsidR="008A6B5C" w:rsidRPr="00232557" w:rsidRDefault="001B775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935" w:type="dxa"/>
          </w:tcPr>
          <w:p w14:paraId="5C372567" w14:textId="1E74EDA0" w:rsidR="008A6B5C" w:rsidRPr="00232557" w:rsidRDefault="001B7754" w:rsidP="001B77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</w:tr>
      <w:tr w:rsidR="008A6B5C" w:rsidRPr="00232557" w14:paraId="45ACD69F" w14:textId="77777777" w:rsidTr="0021272E">
        <w:tc>
          <w:tcPr>
            <w:tcW w:w="935" w:type="dxa"/>
          </w:tcPr>
          <w:p w14:paraId="61CA30E3" w14:textId="12B25D4B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935" w:type="dxa"/>
          </w:tcPr>
          <w:p w14:paraId="24C25174" w14:textId="5FB1BD51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935" w:type="dxa"/>
          </w:tcPr>
          <w:p w14:paraId="4DBB9293" w14:textId="40B8B9AC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935" w:type="dxa"/>
          </w:tcPr>
          <w:p w14:paraId="2FF2FD86" w14:textId="09B7CEE2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14:paraId="17F4DBA4" w14:textId="6B886DF2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14:paraId="279AF3E1" w14:textId="6BEEBF71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935" w:type="dxa"/>
          </w:tcPr>
          <w:p w14:paraId="7E8AB548" w14:textId="41334CDC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14:paraId="2A59945A" w14:textId="681862AB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14:paraId="499D0AA6" w14:textId="0A8E36A8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935" w:type="dxa"/>
          </w:tcPr>
          <w:p w14:paraId="28AE66DC" w14:textId="28025A67" w:rsidR="008A6B5C" w:rsidRPr="00232557" w:rsidRDefault="008A6B5C" w:rsidP="0021272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2557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</w:tr>
    </w:tbl>
    <w:p w14:paraId="7AE89CB9" w14:textId="12F311D6" w:rsidR="001B7754" w:rsidRDefault="001B7754" w:rsidP="005E5243">
      <w:pPr>
        <w:rPr>
          <w:rFonts w:ascii="Century Gothic" w:hAnsi="Century Gothic"/>
          <w:sz w:val="28"/>
          <w:szCs w:val="28"/>
          <w:u w:val="single"/>
        </w:rPr>
      </w:pPr>
    </w:p>
    <w:p w14:paraId="11FFEF4D" w14:textId="736E70F1" w:rsidR="005E5243" w:rsidRPr="00FD0381" w:rsidRDefault="005E5243" w:rsidP="006227FE">
      <w:pPr>
        <w:rPr>
          <w:rFonts w:ascii="Century Gothic" w:hAnsi="Century Gothic"/>
          <w:sz w:val="28"/>
          <w:szCs w:val="28"/>
        </w:rPr>
      </w:pPr>
      <w:r w:rsidRPr="00FD0381">
        <w:rPr>
          <w:rFonts w:ascii="Century Gothic" w:hAnsi="Century Gothic"/>
          <w:sz w:val="28"/>
          <w:szCs w:val="28"/>
        </w:rPr>
        <w:t xml:space="preserve">Add or subtract </w:t>
      </w:r>
      <w:r w:rsidR="00FD0381" w:rsidRPr="00FD0381">
        <w:rPr>
          <w:rFonts w:ascii="Century Gothic" w:hAnsi="Century Gothic"/>
          <w:sz w:val="28"/>
          <w:szCs w:val="28"/>
        </w:rPr>
        <w:t>and then find your answer in the key above.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2F02CF" w:rsidRPr="00C25F12" w14:paraId="20360DE3" w14:textId="1CBDBDD7" w:rsidTr="00E671FB">
        <w:tc>
          <w:tcPr>
            <w:tcW w:w="832" w:type="dxa"/>
          </w:tcPr>
          <w:p w14:paraId="28868CC4" w14:textId="77777777" w:rsidR="002F02CF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77EC15" w14:textId="0619D82B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AA8CECE" w14:textId="77777777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9125AE7" w14:textId="77777777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2931CE7C" w14:textId="77777777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57FD1A5C" w14:textId="0E13D07C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31A4552C" w14:textId="19CFE7D2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0F1B10B6" w14:textId="0B96C230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</w:tcPr>
          <w:p w14:paraId="3F773ED9" w14:textId="40AEDB2C" w:rsidR="002F02CF" w:rsidRPr="00C25F12" w:rsidRDefault="002F02CF" w:rsidP="005E0CB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F02CF" w:rsidRPr="00500075" w14:paraId="5EE07ED0" w14:textId="6E767F44" w:rsidTr="00E671FB">
        <w:tc>
          <w:tcPr>
            <w:tcW w:w="832" w:type="dxa"/>
          </w:tcPr>
          <w:p w14:paraId="54BF7942" w14:textId="0A0BA9D4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 w:rsidRPr="00500075">
              <w:rPr>
                <w:rFonts w:ascii="Century Gothic" w:hAnsi="Century Gothic"/>
                <w:sz w:val="24"/>
                <w:szCs w:val="24"/>
              </w:rPr>
              <w:t xml:space="preserve"> 5+5</w:t>
            </w:r>
          </w:p>
        </w:tc>
        <w:tc>
          <w:tcPr>
            <w:tcW w:w="833" w:type="dxa"/>
          </w:tcPr>
          <w:p w14:paraId="509BB0DE" w14:textId="7B6FCE42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 w:rsidRPr="00500075">
              <w:rPr>
                <w:rFonts w:ascii="Century Gothic" w:hAnsi="Century Gothic"/>
                <w:sz w:val="24"/>
                <w:szCs w:val="24"/>
              </w:rPr>
              <w:t>6+1</w:t>
            </w:r>
          </w:p>
        </w:tc>
        <w:tc>
          <w:tcPr>
            <w:tcW w:w="833" w:type="dxa"/>
          </w:tcPr>
          <w:p w14:paraId="7FDD10F5" w14:textId="6B0F72A3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 w:rsidRPr="00500075">
              <w:rPr>
                <w:rFonts w:ascii="Century Gothic" w:hAnsi="Century Gothic"/>
                <w:sz w:val="24"/>
                <w:szCs w:val="24"/>
              </w:rPr>
              <w:t>7-2</w:t>
            </w:r>
          </w:p>
        </w:tc>
        <w:tc>
          <w:tcPr>
            <w:tcW w:w="833" w:type="dxa"/>
          </w:tcPr>
          <w:p w14:paraId="3BB62299" w14:textId="1C7FBF62" w:rsidR="002F02CF" w:rsidRPr="003105B0" w:rsidRDefault="002F02CF" w:rsidP="005E0CB5">
            <w:pPr>
              <w:rPr>
                <w:rFonts w:ascii="Century Gothic" w:hAnsi="Century Gothic"/>
                <w:sz w:val="18"/>
                <w:szCs w:val="18"/>
              </w:rPr>
            </w:pPr>
            <w:r w:rsidRPr="003105B0">
              <w:rPr>
                <w:rFonts w:ascii="Century Gothic" w:hAnsi="Century Gothic"/>
                <w:sz w:val="18"/>
                <w:szCs w:val="18"/>
              </w:rPr>
              <w:t>space</w:t>
            </w:r>
          </w:p>
        </w:tc>
        <w:tc>
          <w:tcPr>
            <w:tcW w:w="833" w:type="dxa"/>
          </w:tcPr>
          <w:p w14:paraId="22C5226D" w14:textId="066593B8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 w:rsidRPr="00500075">
              <w:rPr>
                <w:rFonts w:ascii="Century Gothic" w:hAnsi="Century Gothic"/>
                <w:sz w:val="24"/>
                <w:szCs w:val="24"/>
              </w:rPr>
              <w:t>18+1</w:t>
            </w:r>
          </w:p>
        </w:tc>
        <w:tc>
          <w:tcPr>
            <w:tcW w:w="833" w:type="dxa"/>
          </w:tcPr>
          <w:p w14:paraId="2E4893C5" w14:textId="56F9B613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3+2</w:t>
            </w:r>
          </w:p>
        </w:tc>
        <w:tc>
          <w:tcPr>
            <w:tcW w:w="833" w:type="dxa"/>
          </w:tcPr>
          <w:p w14:paraId="1BC73A30" w14:textId="10E99FA2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6+6</w:t>
            </w:r>
          </w:p>
        </w:tc>
        <w:tc>
          <w:tcPr>
            <w:tcW w:w="833" w:type="dxa"/>
          </w:tcPr>
          <w:p w14:paraId="685C5B03" w14:textId="55ECABF4" w:rsidR="002F02CF" w:rsidRPr="00500075" w:rsidRDefault="002F02CF" w:rsidP="005E0C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5-4</w:t>
            </w:r>
          </w:p>
        </w:tc>
      </w:tr>
    </w:tbl>
    <w:p w14:paraId="2406E0A6" w14:textId="4CD2F5F2" w:rsidR="001B7754" w:rsidRDefault="00C25F12" w:rsidP="005E0CB5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  <w:gridCol w:w="824"/>
        <w:gridCol w:w="824"/>
        <w:gridCol w:w="824"/>
        <w:gridCol w:w="825"/>
      </w:tblGrid>
      <w:tr w:rsidR="0088340A" w:rsidRPr="00C25F12" w14:paraId="05D0C8D9" w14:textId="429A0F71" w:rsidTr="001A6D72">
        <w:tc>
          <w:tcPr>
            <w:tcW w:w="824" w:type="dxa"/>
          </w:tcPr>
          <w:p w14:paraId="7B7EE643" w14:textId="77777777" w:rsidR="0088340A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54A282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FEB2CF8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C28F479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6A377948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D34A941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</w:tcPr>
          <w:p w14:paraId="184E043F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0405B271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7EEEAC9B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99B4C73" w14:textId="4014F458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36C5A092" w14:textId="77777777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744CE2D" w14:textId="0EE30864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</w:tcPr>
          <w:p w14:paraId="2B4F3359" w14:textId="4A1B6028" w:rsidR="0088340A" w:rsidRPr="00C25F12" w:rsidRDefault="0088340A" w:rsidP="008834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8340A" w:rsidRPr="00500075" w14:paraId="60EE7A33" w14:textId="2A73CFF1" w:rsidTr="001A6D72">
        <w:tc>
          <w:tcPr>
            <w:tcW w:w="824" w:type="dxa"/>
          </w:tcPr>
          <w:p w14:paraId="35B5E3FB" w14:textId="3A2BC762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10+5</w:t>
            </w:r>
          </w:p>
        </w:tc>
        <w:tc>
          <w:tcPr>
            <w:tcW w:w="824" w:type="dxa"/>
          </w:tcPr>
          <w:p w14:paraId="1DF7E209" w14:textId="3DDCBFD5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2+2</w:t>
            </w:r>
          </w:p>
        </w:tc>
        <w:tc>
          <w:tcPr>
            <w:tcW w:w="824" w:type="dxa"/>
          </w:tcPr>
          <w:p w14:paraId="49A7428B" w14:textId="2B942C5D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10-1</w:t>
            </w:r>
          </w:p>
        </w:tc>
        <w:tc>
          <w:tcPr>
            <w:tcW w:w="824" w:type="dxa"/>
            <w:shd w:val="clear" w:color="auto" w:fill="auto"/>
          </w:tcPr>
          <w:p w14:paraId="30B0AF14" w14:textId="6BE3FF60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20-5</w:t>
            </w:r>
          </w:p>
        </w:tc>
        <w:tc>
          <w:tcPr>
            <w:tcW w:w="824" w:type="dxa"/>
          </w:tcPr>
          <w:p w14:paraId="05397147" w14:textId="472DD1F7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16+2</w:t>
            </w:r>
          </w:p>
        </w:tc>
        <w:tc>
          <w:tcPr>
            <w:tcW w:w="825" w:type="dxa"/>
          </w:tcPr>
          <w:p w14:paraId="07BB7090" w14:textId="728F1B08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5-2</w:t>
            </w:r>
          </w:p>
        </w:tc>
        <w:tc>
          <w:tcPr>
            <w:tcW w:w="824" w:type="dxa"/>
          </w:tcPr>
          <w:p w14:paraId="3CD9E788" w14:textId="6A8137E2" w:rsidR="0088340A" w:rsidRPr="00500075" w:rsidRDefault="0088340A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14-3</w:t>
            </w:r>
          </w:p>
        </w:tc>
        <w:tc>
          <w:tcPr>
            <w:tcW w:w="824" w:type="dxa"/>
          </w:tcPr>
          <w:p w14:paraId="44FDDB92" w14:textId="71CFE324" w:rsidR="0088340A" w:rsidRPr="001A6D72" w:rsidRDefault="0088340A" w:rsidP="0088340A">
            <w:pPr>
              <w:rPr>
                <w:rFonts w:ascii="Century Gothic" w:hAnsi="Century Gothic"/>
                <w:sz w:val="18"/>
                <w:szCs w:val="18"/>
              </w:rPr>
            </w:pPr>
            <w:r w:rsidRPr="001A6D72">
              <w:rPr>
                <w:rFonts w:ascii="Century Gothic" w:hAnsi="Century Gothic"/>
                <w:sz w:val="18"/>
                <w:szCs w:val="18"/>
              </w:rPr>
              <w:t>space</w:t>
            </w:r>
          </w:p>
        </w:tc>
        <w:tc>
          <w:tcPr>
            <w:tcW w:w="824" w:type="dxa"/>
          </w:tcPr>
          <w:p w14:paraId="0E940E1F" w14:textId="1D2B5403" w:rsidR="0088340A" w:rsidRPr="00500075" w:rsidRDefault="00E671FB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10-9</w:t>
            </w:r>
          </w:p>
        </w:tc>
        <w:tc>
          <w:tcPr>
            <w:tcW w:w="824" w:type="dxa"/>
          </w:tcPr>
          <w:p w14:paraId="0FFB8E0E" w14:textId="69BC3D91" w:rsidR="0088340A" w:rsidRPr="00500075" w:rsidRDefault="00E671FB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5+3</w:t>
            </w:r>
          </w:p>
        </w:tc>
        <w:tc>
          <w:tcPr>
            <w:tcW w:w="824" w:type="dxa"/>
          </w:tcPr>
          <w:p w14:paraId="71D1DDA2" w14:textId="7758B1BA" w:rsidR="0088340A" w:rsidRPr="00500075" w:rsidRDefault="00E671FB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3+3</w:t>
            </w:r>
          </w:p>
        </w:tc>
        <w:tc>
          <w:tcPr>
            <w:tcW w:w="825" w:type="dxa"/>
          </w:tcPr>
          <w:p w14:paraId="37FD07C6" w14:textId="2AA41E9D" w:rsidR="0088340A" w:rsidRPr="00500075" w:rsidRDefault="001A3F6F" w:rsidP="008834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10+2</w:t>
            </w:r>
          </w:p>
        </w:tc>
      </w:tr>
    </w:tbl>
    <w:p w14:paraId="54322E56" w14:textId="753733C4" w:rsidR="002F02CF" w:rsidRDefault="002F02CF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  <w:gridCol w:w="824"/>
        <w:gridCol w:w="824"/>
      </w:tblGrid>
      <w:tr w:rsidR="007E36AD" w:rsidRPr="00C25F12" w14:paraId="158683B9" w14:textId="77777777" w:rsidTr="00672DEE">
        <w:tc>
          <w:tcPr>
            <w:tcW w:w="824" w:type="dxa"/>
          </w:tcPr>
          <w:p w14:paraId="6C40AAB8" w14:textId="77777777" w:rsidR="007E36AD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E24E3B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0FDFEACE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C3F8B3F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4CCDC262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CA702EB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</w:tcPr>
          <w:p w14:paraId="7E27B8A0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54E2C85C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1B2D638A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3750711C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2410200E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36AD" w:rsidRPr="00500075" w14:paraId="2792D15A" w14:textId="77777777" w:rsidTr="0021272E">
        <w:tc>
          <w:tcPr>
            <w:tcW w:w="824" w:type="dxa"/>
          </w:tcPr>
          <w:p w14:paraId="647803D5" w14:textId="730680B9" w:rsidR="007E36AD" w:rsidRPr="00500075" w:rsidRDefault="008B4ED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14+1</w:t>
            </w:r>
          </w:p>
        </w:tc>
        <w:tc>
          <w:tcPr>
            <w:tcW w:w="824" w:type="dxa"/>
          </w:tcPr>
          <w:p w14:paraId="6B37E1FC" w14:textId="3A7D9728" w:rsidR="007E36AD" w:rsidRPr="00500075" w:rsidRDefault="008B4ED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4+3</w:t>
            </w:r>
          </w:p>
        </w:tc>
        <w:tc>
          <w:tcPr>
            <w:tcW w:w="824" w:type="dxa"/>
          </w:tcPr>
          <w:p w14:paraId="59E5780E" w14:textId="7AD1BAFE" w:rsidR="007E36AD" w:rsidRPr="00500075" w:rsidRDefault="008B4ED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5+6</w:t>
            </w:r>
          </w:p>
        </w:tc>
        <w:tc>
          <w:tcPr>
            <w:tcW w:w="824" w:type="dxa"/>
            <w:shd w:val="clear" w:color="auto" w:fill="auto"/>
          </w:tcPr>
          <w:p w14:paraId="533BA67F" w14:textId="6D230E24" w:rsidR="007E36AD" w:rsidRPr="00500075" w:rsidRDefault="008B4ED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10-7</w:t>
            </w:r>
          </w:p>
        </w:tc>
        <w:tc>
          <w:tcPr>
            <w:tcW w:w="824" w:type="dxa"/>
          </w:tcPr>
          <w:p w14:paraId="326F482E" w14:textId="353ED789" w:rsidR="007E36AD" w:rsidRPr="00500075" w:rsidRDefault="007E36AD" w:rsidP="0021272E">
            <w:pPr>
              <w:rPr>
                <w:rFonts w:ascii="Century Gothic" w:hAnsi="Century Gothic"/>
                <w:sz w:val="24"/>
                <w:szCs w:val="24"/>
              </w:rPr>
            </w:pPr>
            <w:r w:rsidRPr="001A6D72">
              <w:rPr>
                <w:rFonts w:ascii="Century Gothic" w:hAnsi="Century Gothic"/>
                <w:sz w:val="18"/>
                <w:szCs w:val="18"/>
              </w:rPr>
              <w:t>space</w:t>
            </w:r>
          </w:p>
        </w:tc>
        <w:tc>
          <w:tcPr>
            <w:tcW w:w="825" w:type="dxa"/>
          </w:tcPr>
          <w:p w14:paraId="7230D1B8" w14:textId="5F60D2AF" w:rsidR="007E36AD" w:rsidRPr="008B4EDF" w:rsidRDefault="008B4EDF" w:rsidP="0021272E">
            <w:pPr>
              <w:rPr>
                <w:rFonts w:ascii="Century Gothic" w:hAnsi="Century Gothic"/>
              </w:rPr>
            </w:pPr>
            <w:r w:rsidRPr="008B4EDF">
              <w:rPr>
                <w:rFonts w:ascii="Century Gothic" w:hAnsi="Century Gothic"/>
              </w:rPr>
              <w:t>15-1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24" w:type="dxa"/>
          </w:tcPr>
          <w:p w14:paraId="55EA64D9" w14:textId="646300D7" w:rsidR="007E36AD" w:rsidRPr="00500075" w:rsidRDefault="00E377DA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11+1</w:t>
            </w:r>
          </w:p>
        </w:tc>
        <w:tc>
          <w:tcPr>
            <w:tcW w:w="824" w:type="dxa"/>
          </w:tcPr>
          <w:p w14:paraId="1C2BACFB" w14:textId="5BEE4CB6" w:rsidR="007E36AD" w:rsidRPr="00E377DA" w:rsidRDefault="00E377DA" w:rsidP="0021272E">
            <w:pPr>
              <w:rPr>
                <w:rFonts w:ascii="Century Gothic" w:hAnsi="Century Gothic"/>
                <w:sz w:val="24"/>
                <w:szCs w:val="24"/>
              </w:rPr>
            </w:pPr>
            <w:r w:rsidRPr="00E377DA">
              <w:rPr>
                <w:rFonts w:ascii="Century Gothic" w:hAnsi="Century Gothic"/>
                <w:sz w:val="24"/>
                <w:szCs w:val="24"/>
              </w:rPr>
              <w:t>4+2</w:t>
            </w:r>
          </w:p>
        </w:tc>
        <w:tc>
          <w:tcPr>
            <w:tcW w:w="824" w:type="dxa"/>
          </w:tcPr>
          <w:p w14:paraId="5297CBFC" w14:textId="57012D5B" w:rsidR="007E36AD" w:rsidRPr="00500075" w:rsidRDefault="00E377DA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15-2</w:t>
            </w:r>
          </w:p>
        </w:tc>
        <w:tc>
          <w:tcPr>
            <w:tcW w:w="824" w:type="dxa"/>
          </w:tcPr>
          <w:p w14:paraId="2479623B" w14:textId="5544B787" w:rsidR="007E36AD" w:rsidRPr="00E377DA" w:rsidRDefault="00E377DA" w:rsidP="0021272E">
            <w:pPr>
              <w:rPr>
                <w:rFonts w:ascii="Century Gothic" w:hAnsi="Century Gothic"/>
                <w:sz w:val="21"/>
                <w:szCs w:val="21"/>
              </w:rPr>
            </w:pPr>
            <w:r w:rsidRPr="00E377DA">
              <w:rPr>
                <w:rFonts w:ascii="Century Gothic" w:hAnsi="Century Gothic"/>
                <w:sz w:val="21"/>
                <w:szCs w:val="21"/>
              </w:rPr>
              <w:t>10+10</w:t>
            </w:r>
          </w:p>
        </w:tc>
      </w:tr>
    </w:tbl>
    <w:p w14:paraId="61C9D206" w14:textId="04441CB2" w:rsidR="001A3F6F" w:rsidRDefault="001A3F6F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  <w:gridCol w:w="824"/>
        <w:gridCol w:w="824"/>
      </w:tblGrid>
      <w:tr w:rsidR="007E36AD" w:rsidRPr="00C25F12" w14:paraId="3B34C5F6" w14:textId="77777777" w:rsidTr="00672DEE">
        <w:tc>
          <w:tcPr>
            <w:tcW w:w="824" w:type="dxa"/>
          </w:tcPr>
          <w:p w14:paraId="53D214C3" w14:textId="77777777" w:rsidR="007E36AD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D735FE5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0E32B2FB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4A08F20B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543A65F0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5F658F23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5" w:type="dxa"/>
          </w:tcPr>
          <w:p w14:paraId="56312195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35E2323D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41AE1139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4DD780FD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5F7C361C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36AD" w:rsidRPr="00500075" w14:paraId="13B9F5B9" w14:textId="77777777" w:rsidTr="0021272E">
        <w:tc>
          <w:tcPr>
            <w:tcW w:w="824" w:type="dxa"/>
          </w:tcPr>
          <w:p w14:paraId="729B3685" w14:textId="008F5FA6" w:rsidR="007E36AD" w:rsidRPr="00500075" w:rsidRDefault="002415C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7+7</w:t>
            </w:r>
          </w:p>
        </w:tc>
        <w:tc>
          <w:tcPr>
            <w:tcW w:w="824" w:type="dxa"/>
          </w:tcPr>
          <w:p w14:paraId="47878972" w14:textId="4551FBDF" w:rsidR="007E36AD" w:rsidRPr="00500075" w:rsidRDefault="002415C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5+4</w:t>
            </w:r>
          </w:p>
        </w:tc>
        <w:tc>
          <w:tcPr>
            <w:tcW w:w="824" w:type="dxa"/>
          </w:tcPr>
          <w:p w14:paraId="35B0C171" w14:textId="3483C82B" w:rsidR="007E36AD" w:rsidRPr="00500075" w:rsidRDefault="002415C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2-1</w:t>
            </w:r>
          </w:p>
        </w:tc>
        <w:tc>
          <w:tcPr>
            <w:tcW w:w="824" w:type="dxa"/>
            <w:shd w:val="clear" w:color="auto" w:fill="auto"/>
          </w:tcPr>
          <w:p w14:paraId="58F9DC86" w14:textId="17C7C430" w:rsidR="007E36AD" w:rsidRPr="002415CF" w:rsidRDefault="002415CF" w:rsidP="0021272E">
            <w:pPr>
              <w:rPr>
                <w:rFonts w:ascii="Century Gothic" w:hAnsi="Century Gothic"/>
              </w:rPr>
            </w:pPr>
            <w:r w:rsidRPr="002415CF">
              <w:rPr>
                <w:rFonts w:ascii="Century Gothic" w:hAnsi="Century Gothic"/>
              </w:rPr>
              <w:t>18-10</w:t>
            </w:r>
          </w:p>
        </w:tc>
        <w:tc>
          <w:tcPr>
            <w:tcW w:w="824" w:type="dxa"/>
          </w:tcPr>
          <w:p w14:paraId="048DDDAB" w14:textId="77777777" w:rsidR="007E36AD" w:rsidRPr="00500075" w:rsidRDefault="007E36AD" w:rsidP="0021272E">
            <w:pPr>
              <w:rPr>
                <w:rFonts w:ascii="Century Gothic" w:hAnsi="Century Gothic"/>
                <w:sz w:val="24"/>
                <w:szCs w:val="24"/>
              </w:rPr>
            </w:pPr>
            <w:r w:rsidRPr="001A6D72">
              <w:rPr>
                <w:rFonts w:ascii="Century Gothic" w:hAnsi="Century Gothic"/>
                <w:sz w:val="18"/>
                <w:szCs w:val="18"/>
              </w:rPr>
              <w:t>space</w:t>
            </w:r>
          </w:p>
        </w:tc>
        <w:tc>
          <w:tcPr>
            <w:tcW w:w="825" w:type="dxa"/>
          </w:tcPr>
          <w:p w14:paraId="517DAC8E" w14:textId="6593BFFD" w:rsidR="007E36AD" w:rsidRPr="00500075" w:rsidRDefault="002415CF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15+5</w:t>
            </w:r>
          </w:p>
        </w:tc>
        <w:tc>
          <w:tcPr>
            <w:tcW w:w="824" w:type="dxa"/>
          </w:tcPr>
          <w:p w14:paraId="5D51AFB5" w14:textId="720DADD5" w:rsidR="007E36AD" w:rsidRPr="00500075" w:rsidRDefault="002B009C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5-1</w:t>
            </w:r>
          </w:p>
        </w:tc>
        <w:tc>
          <w:tcPr>
            <w:tcW w:w="824" w:type="dxa"/>
          </w:tcPr>
          <w:p w14:paraId="21CE90B7" w14:textId="093FB35D" w:rsidR="007E36AD" w:rsidRPr="002B009C" w:rsidRDefault="002B009C" w:rsidP="0021272E">
            <w:pPr>
              <w:rPr>
                <w:rFonts w:ascii="Century Gothic" w:hAnsi="Century Gothic"/>
              </w:rPr>
            </w:pPr>
            <w:r w:rsidRPr="002B009C">
              <w:rPr>
                <w:rFonts w:ascii="Century Gothic" w:hAnsi="Century Gothic"/>
              </w:rPr>
              <w:t>20-17</w:t>
            </w:r>
          </w:p>
        </w:tc>
        <w:tc>
          <w:tcPr>
            <w:tcW w:w="824" w:type="dxa"/>
          </w:tcPr>
          <w:p w14:paraId="0C928DC8" w14:textId="634196B1" w:rsidR="007E36AD" w:rsidRPr="00500075" w:rsidRDefault="002B009C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7+2</w:t>
            </w:r>
          </w:p>
        </w:tc>
        <w:tc>
          <w:tcPr>
            <w:tcW w:w="824" w:type="dxa"/>
          </w:tcPr>
          <w:p w14:paraId="6D55E834" w14:textId="5C16D211" w:rsidR="007E36AD" w:rsidRPr="00500075" w:rsidRDefault="002B009C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1+0</w:t>
            </w:r>
          </w:p>
        </w:tc>
      </w:tr>
    </w:tbl>
    <w:p w14:paraId="440D786F" w14:textId="00E747CD" w:rsidR="007E36AD" w:rsidRDefault="007E36AD" w:rsidP="005E0CB5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</w:tblGrid>
      <w:tr w:rsidR="007E36AD" w:rsidRPr="00C25F12" w14:paraId="0FDF4828" w14:textId="77777777" w:rsidTr="0021272E">
        <w:tc>
          <w:tcPr>
            <w:tcW w:w="824" w:type="dxa"/>
          </w:tcPr>
          <w:p w14:paraId="5AF76D25" w14:textId="77777777" w:rsidR="007E36AD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23174E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1A41F6A3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6F9F82E2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14:paraId="556D16BB" w14:textId="77777777" w:rsidR="007E36AD" w:rsidRPr="00C25F12" w:rsidRDefault="007E36AD" w:rsidP="0021272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4" w:type="dxa"/>
          </w:tcPr>
          <w:p w14:paraId="550DDCDF" w14:textId="1D5DC1CC" w:rsidR="007E36AD" w:rsidRPr="007E36AD" w:rsidRDefault="007E36AD" w:rsidP="007E36AD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7E36AD">
              <w:rPr>
                <w:rFonts w:ascii="Century Gothic" w:hAnsi="Century Gothic"/>
                <w:sz w:val="56"/>
                <w:szCs w:val="56"/>
              </w:rPr>
              <w:t>!</w:t>
            </w:r>
          </w:p>
        </w:tc>
      </w:tr>
      <w:tr w:rsidR="007E36AD" w:rsidRPr="00500075" w14:paraId="2FC76909" w14:textId="77777777" w:rsidTr="00672DEE">
        <w:tc>
          <w:tcPr>
            <w:tcW w:w="824" w:type="dxa"/>
          </w:tcPr>
          <w:p w14:paraId="03DFE4A7" w14:textId="7D7331BD" w:rsidR="007E36AD" w:rsidRPr="00500075" w:rsidRDefault="002B009C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1+1</w:t>
            </w:r>
          </w:p>
        </w:tc>
        <w:tc>
          <w:tcPr>
            <w:tcW w:w="824" w:type="dxa"/>
          </w:tcPr>
          <w:p w14:paraId="3F537E09" w14:textId="113A3717" w:rsidR="007E36AD" w:rsidRPr="00500075" w:rsidRDefault="002B009C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10-3</w:t>
            </w:r>
          </w:p>
        </w:tc>
        <w:tc>
          <w:tcPr>
            <w:tcW w:w="824" w:type="dxa"/>
          </w:tcPr>
          <w:p w14:paraId="0116EEEC" w14:textId="0B9BAB4F" w:rsidR="007E36AD" w:rsidRPr="00672DEE" w:rsidRDefault="00672DEE" w:rsidP="0021272E">
            <w:pPr>
              <w:rPr>
                <w:rFonts w:ascii="Century Gothic" w:hAnsi="Century Gothic"/>
              </w:rPr>
            </w:pPr>
            <w:r w:rsidRPr="00672DEE">
              <w:rPr>
                <w:rFonts w:ascii="Century Gothic" w:hAnsi="Century Gothic"/>
              </w:rPr>
              <w:t>20-16</w:t>
            </w:r>
          </w:p>
        </w:tc>
        <w:tc>
          <w:tcPr>
            <w:tcW w:w="824" w:type="dxa"/>
            <w:shd w:val="clear" w:color="auto" w:fill="auto"/>
          </w:tcPr>
          <w:p w14:paraId="67D88A6E" w14:textId="0DBCA63B" w:rsidR="007E36AD" w:rsidRPr="00500075" w:rsidRDefault="00672DEE" w:rsidP="002127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19-1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79438EBA" w14:textId="101554AA" w:rsidR="007E36AD" w:rsidRPr="00500075" w:rsidRDefault="007E36AD" w:rsidP="002127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BA3E5E" w14:textId="77777777" w:rsidR="007E36AD" w:rsidRPr="00294A04" w:rsidRDefault="007E36AD" w:rsidP="005E0CB5">
      <w:pPr>
        <w:rPr>
          <w:rFonts w:ascii="Century Gothic" w:hAnsi="Century Gothic"/>
          <w:sz w:val="28"/>
          <w:szCs w:val="28"/>
          <w:u w:val="single"/>
        </w:rPr>
      </w:pPr>
    </w:p>
    <w:sectPr w:rsidR="007E36AD" w:rsidRPr="00294A04" w:rsidSect="005E5243">
      <w:pgSz w:w="12240" w:h="15840"/>
      <w:pgMar w:top="1276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59AC"/>
    <w:rsid w:val="00047FE8"/>
    <w:rsid w:val="0007145B"/>
    <w:rsid w:val="0008582F"/>
    <w:rsid w:val="000F4DE9"/>
    <w:rsid w:val="0016612F"/>
    <w:rsid w:val="0017526A"/>
    <w:rsid w:val="00176848"/>
    <w:rsid w:val="001A3F6F"/>
    <w:rsid w:val="001A6D72"/>
    <w:rsid w:val="001B7754"/>
    <w:rsid w:val="0022041E"/>
    <w:rsid w:val="00232557"/>
    <w:rsid w:val="002415CF"/>
    <w:rsid w:val="00272B32"/>
    <w:rsid w:val="00276FB4"/>
    <w:rsid w:val="00294A04"/>
    <w:rsid w:val="002B009C"/>
    <w:rsid w:val="002B466F"/>
    <w:rsid w:val="002F02CF"/>
    <w:rsid w:val="003105B0"/>
    <w:rsid w:val="00362655"/>
    <w:rsid w:val="003B2AA1"/>
    <w:rsid w:val="00413325"/>
    <w:rsid w:val="004140CB"/>
    <w:rsid w:val="00433112"/>
    <w:rsid w:val="00441E91"/>
    <w:rsid w:val="00483003"/>
    <w:rsid w:val="00500075"/>
    <w:rsid w:val="00523F51"/>
    <w:rsid w:val="005347E9"/>
    <w:rsid w:val="0059491B"/>
    <w:rsid w:val="005970E4"/>
    <w:rsid w:val="005D1377"/>
    <w:rsid w:val="005E0CB5"/>
    <w:rsid w:val="005E5243"/>
    <w:rsid w:val="006171BE"/>
    <w:rsid w:val="006227FE"/>
    <w:rsid w:val="00672DEE"/>
    <w:rsid w:val="006F2BA5"/>
    <w:rsid w:val="007A1003"/>
    <w:rsid w:val="007A2260"/>
    <w:rsid w:val="007D5EA7"/>
    <w:rsid w:val="007E36AD"/>
    <w:rsid w:val="00824AF5"/>
    <w:rsid w:val="0088340A"/>
    <w:rsid w:val="008A6B5C"/>
    <w:rsid w:val="008B4EDF"/>
    <w:rsid w:val="00A01401"/>
    <w:rsid w:val="00A143E9"/>
    <w:rsid w:val="00A41092"/>
    <w:rsid w:val="00A442E5"/>
    <w:rsid w:val="00B23704"/>
    <w:rsid w:val="00B26279"/>
    <w:rsid w:val="00B32545"/>
    <w:rsid w:val="00B83C49"/>
    <w:rsid w:val="00B912CE"/>
    <w:rsid w:val="00C25F12"/>
    <w:rsid w:val="00C313E2"/>
    <w:rsid w:val="00D518EB"/>
    <w:rsid w:val="00E33782"/>
    <w:rsid w:val="00E377DA"/>
    <w:rsid w:val="00E671FB"/>
    <w:rsid w:val="00E84FEE"/>
    <w:rsid w:val="00F64620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0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1D1E-1766-4694-B0F1-B134E8BD747F}">
  <ds:schemaRefs>
    <ds:schemaRef ds:uri="360b2835-4f6c-4114-8577-f7d1f9a64e0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fad7a71-1b02-45ce-9173-52d6ab932e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33</cp:revision>
  <cp:lastPrinted>2020-04-06T16:03:00Z</cp:lastPrinted>
  <dcterms:created xsi:type="dcterms:W3CDTF">2020-04-27T13:39:00Z</dcterms:created>
  <dcterms:modified xsi:type="dcterms:W3CDTF">2020-04-27T23:05:00Z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