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E9AA" w14:textId="0587F92A" w:rsidR="0016612F" w:rsidRDefault="00933B9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Earth Day Puppet Show</w:t>
      </w:r>
    </w:p>
    <w:p w14:paraId="30C88337" w14:textId="77777777" w:rsidR="00883F13" w:rsidRDefault="00933B90" w:rsidP="006604E0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Today is Earth Day! Let’s make an Earth Puppet. </w:t>
      </w:r>
    </w:p>
    <w:p w14:paraId="21D0B4BA" w14:textId="77777777" w:rsidR="00883F13" w:rsidRDefault="00BD0C38" w:rsidP="006604E0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can you use to make an earth puppet? You will probably want to cut a circle </w:t>
      </w:r>
      <w:r w:rsidR="007611D2">
        <w:rPr>
          <w:rFonts w:ascii="Century Gothic" w:hAnsi="Century Gothic"/>
          <w:sz w:val="32"/>
          <w:szCs w:val="32"/>
        </w:rPr>
        <w:t>out of paper or cardboard and colour it like the Earth.</w:t>
      </w:r>
      <w:r w:rsidR="00DD2EDE">
        <w:rPr>
          <w:rFonts w:ascii="Century Gothic" w:hAnsi="Century Gothic"/>
          <w:sz w:val="32"/>
          <w:szCs w:val="32"/>
        </w:rPr>
        <w:t xml:space="preserve"> </w:t>
      </w:r>
    </w:p>
    <w:p w14:paraId="7110E2F8" w14:textId="77777777" w:rsidR="00883F13" w:rsidRDefault="00DD2EDE" w:rsidP="006604E0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will Earth say to the world in this show? You could pretend that Earth is being interviewed on the news or that Earth has its own </w:t>
      </w:r>
      <w:proofErr w:type="spellStart"/>
      <w:r>
        <w:rPr>
          <w:rFonts w:ascii="Century Gothic" w:hAnsi="Century Gothic"/>
          <w:sz w:val="32"/>
          <w:szCs w:val="32"/>
        </w:rPr>
        <w:t>Youtube</w:t>
      </w:r>
      <w:proofErr w:type="spellEnd"/>
      <w:r>
        <w:rPr>
          <w:rFonts w:ascii="Century Gothic" w:hAnsi="Century Gothic"/>
          <w:sz w:val="32"/>
          <w:szCs w:val="32"/>
        </w:rPr>
        <w:t xml:space="preserve"> channel. What would Earth want to tell us on Earth day? Maybe it might have some ideas about how </w:t>
      </w:r>
      <w:r w:rsidR="000443D4">
        <w:rPr>
          <w:rFonts w:ascii="Century Gothic" w:hAnsi="Century Gothic"/>
          <w:sz w:val="32"/>
          <w:szCs w:val="32"/>
        </w:rPr>
        <w:t xml:space="preserve">we can help the Earth. </w:t>
      </w:r>
    </w:p>
    <w:p w14:paraId="0813B161" w14:textId="4A2763AA" w:rsidR="004007B2" w:rsidRDefault="000443D4" w:rsidP="006604E0">
      <w:pPr>
        <w:jc w:val="both"/>
      </w:pPr>
      <w:r>
        <w:rPr>
          <w:rFonts w:ascii="Century Gothic" w:hAnsi="Century Gothic"/>
          <w:sz w:val="32"/>
          <w:szCs w:val="32"/>
        </w:rPr>
        <w:t xml:space="preserve">What kind of voice will Earth have? </w:t>
      </w:r>
      <w:r w:rsidR="006604E0">
        <w:rPr>
          <w:rFonts w:ascii="Century Gothic" w:hAnsi="Century Gothic"/>
          <w:sz w:val="32"/>
          <w:szCs w:val="32"/>
        </w:rPr>
        <w:t>Will there be any other characters in the show</w:t>
      </w:r>
      <w:r w:rsidR="00883F13">
        <w:rPr>
          <w:rFonts w:ascii="Century Gothic" w:hAnsi="Century Gothic"/>
          <w:sz w:val="32"/>
          <w:szCs w:val="32"/>
        </w:rPr>
        <w:t>?</w:t>
      </w:r>
      <w:bookmarkStart w:id="0" w:name="_GoBack"/>
      <w:bookmarkEnd w:id="0"/>
      <w:r w:rsidR="006604E0">
        <w:rPr>
          <w:rFonts w:ascii="Century Gothic" w:hAnsi="Century Gothic"/>
          <w:sz w:val="32"/>
          <w:szCs w:val="32"/>
        </w:rPr>
        <w:t xml:space="preserve"> You don’t need to write your puppet show down today. Maybe you could perform it for a family member or record it and watch it yourself. </w:t>
      </w:r>
    </w:p>
    <w:sectPr w:rsidR="0040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443D4"/>
    <w:rsid w:val="000A1AD6"/>
    <w:rsid w:val="0016612F"/>
    <w:rsid w:val="001B3DF0"/>
    <w:rsid w:val="00390125"/>
    <w:rsid w:val="004007B2"/>
    <w:rsid w:val="00493FE3"/>
    <w:rsid w:val="006300AB"/>
    <w:rsid w:val="006604E0"/>
    <w:rsid w:val="00667310"/>
    <w:rsid w:val="007611D2"/>
    <w:rsid w:val="008174FB"/>
    <w:rsid w:val="00883F13"/>
    <w:rsid w:val="00933B90"/>
    <w:rsid w:val="00BB2020"/>
    <w:rsid w:val="00BD0C38"/>
    <w:rsid w:val="00BE10F5"/>
    <w:rsid w:val="00CD7E9F"/>
    <w:rsid w:val="00D60564"/>
    <w:rsid w:val="00DD2EDE"/>
    <w:rsid w:val="00E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600ED8EE-8EB0-484F-BE38-B6A9EDC8D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41E9E-66C4-4E6E-B0A2-983FCBA1A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6A644-D6BD-4FCD-8648-EA4B13EF63ED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9</cp:revision>
  <dcterms:created xsi:type="dcterms:W3CDTF">2020-04-20T01:17:00Z</dcterms:created>
  <dcterms:modified xsi:type="dcterms:W3CDTF">2020-04-20T01:24:00Z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