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F56F1E2" w:rsidR="007D64BE" w:rsidRDefault="4139F5CE">
      <w:bookmarkStart w:id="0" w:name="_GoBack"/>
      <w:bookmarkEnd w:id="0"/>
      <w:proofErr w:type="gramStart"/>
      <w:r w:rsidRPr="01B029B5">
        <w:rPr>
          <w:rFonts w:ascii="Calibri Light" w:eastAsia="Calibri Light" w:hAnsi="Calibri Light" w:cs="Calibri Light"/>
          <w:sz w:val="28"/>
          <w:szCs w:val="28"/>
        </w:rPr>
        <w:t>Hi Division</w:t>
      </w:r>
      <w:proofErr w:type="gramEnd"/>
      <w:r w:rsidRPr="01B029B5">
        <w:rPr>
          <w:rFonts w:ascii="Calibri Light" w:eastAsia="Calibri Light" w:hAnsi="Calibri Light" w:cs="Calibri Light"/>
          <w:sz w:val="28"/>
          <w:szCs w:val="28"/>
        </w:rPr>
        <w:t xml:space="preserve"> 8!</w:t>
      </w:r>
    </w:p>
    <w:p w14:paraId="48BE3BAE" w14:textId="3768E30B" w:rsidR="4139F5CE" w:rsidRDefault="4139F5CE" w:rsidP="01B029B5">
      <w:pPr>
        <w:rPr>
          <w:rFonts w:ascii="Calibri Light" w:eastAsia="Calibri Light" w:hAnsi="Calibri Light" w:cs="Calibri Light"/>
          <w:sz w:val="28"/>
          <w:szCs w:val="28"/>
        </w:rPr>
      </w:pPr>
      <w:r w:rsidRPr="01B029B5">
        <w:rPr>
          <w:rFonts w:ascii="Calibri Light" w:eastAsia="Calibri Light" w:hAnsi="Calibri Light" w:cs="Calibri Light"/>
          <w:sz w:val="28"/>
          <w:szCs w:val="28"/>
        </w:rPr>
        <w:t>I sure miss seeing you in the library and sharing books with you! While you are at home, maybe you have books to read, or maybe you can go on the computer for online books and games. I know my daught</w:t>
      </w:r>
      <w:r w:rsidR="4C637250" w:rsidRPr="01B029B5">
        <w:rPr>
          <w:rFonts w:ascii="Calibri Light" w:eastAsia="Calibri Light" w:hAnsi="Calibri Light" w:cs="Calibri Light"/>
          <w:sz w:val="28"/>
          <w:szCs w:val="28"/>
        </w:rPr>
        <w:t>er is enjoying more time to play, even though she misses her friends and teachers.</w:t>
      </w:r>
    </w:p>
    <w:p w14:paraId="2F220A3A" w14:textId="68B99B71" w:rsidR="4C637250" w:rsidRDefault="4C637250" w:rsidP="01B029B5">
      <w:pPr>
        <w:rPr>
          <w:rFonts w:ascii="Calibri Light" w:eastAsia="Calibri Light" w:hAnsi="Calibri Light" w:cs="Calibri Light"/>
          <w:sz w:val="28"/>
          <w:szCs w:val="28"/>
        </w:rPr>
      </w:pPr>
      <w:r w:rsidRPr="01B029B5">
        <w:rPr>
          <w:rFonts w:ascii="Calibri Light" w:eastAsia="Calibri Light" w:hAnsi="Calibri Light" w:cs="Calibri Light"/>
          <w:sz w:val="28"/>
          <w:szCs w:val="28"/>
        </w:rPr>
        <w:t xml:space="preserve">If you have a chance, you can visit our school library sites- to find them, go to our school website and click on Library- </w:t>
      </w:r>
    </w:p>
    <w:p w14:paraId="5255E2DA" w14:textId="4BF03A16" w:rsidR="4C637250" w:rsidRDefault="4C637250" w:rsidP="01B029B5">
      <w:pPr>
        <w:rPr>
          <w:rFonts w:ascii="Calibri Light" w:eastAsia="Calibri Light" w:hAnsi="Calibri Light" w:cs="Calibri Light"/>
          <w:sz w:val="28"/>
          <w:szCs w:val="28"/>
        </w:rPr>
      </w:pPr>
      <w:r w:rsidRPr="01B029B5">
        <w:rPr>
          <w:rFonts w:ascii="Calibri Light" w:eastAsia="Calibri Light" w:hAnsi="Calibri Light" w:cs="Calibri Light"/>
          <w:sz w:val="28"/>
          <w:szCs w:val="28"/>
        </w:rPr>
        <w:t>1) Library Catalogue- this has links to fun websites and places that offer books online, games and learning.</w:t>
      </w:r>
    </w:p>
    <w:p w14:paraId="46743A6D" w14:textId="23285D11" w:rsidR="4C637250" w:rsidRDefault="4C637250" w:rsidP="01B029B5">
      <w:pPr>
        <w:rPr>
          <w:rFonts w:ascii="Calibri Light" w:eastAsia="Calibri Light" w:hAnsi="Calibri Light" w:cs="Calibri Light"/>
          <w:sz w:val="28"/>
          <w:szCs w:val="28"/>
        </w:rPr>
      </w:pPr>
      <w:r w:rsidRPr="01B029B5">
        <w:rPr>
          <w:rFonts w:ascii="Calibri Light" w:eastAsia="Calibri Light" w:hAnsi="Calibri Light" w:cs="Calibri Light"/>
          <w:sz w:val="28"/>
          <w:szCs w:val="28"/>
        </w:rPr>
        <w:t xml:space="preserve">2) Library Blog- this is my page where I post videos to read a story and to share things with you. I will also post fun things to do from home. </w:t>
      </w:r>
    </w:p>
    <w:p w14:paraId="7D2F66C0" w14:textId="1E0D12BE" w:rsidR="4C637250" w:rsidRDefault="4C637250" w:rsidP="01B029B5">
      <w:pPr>
        <w:rPr>
          <w:rFonts w:ascii="Calibri Light" w:eastAsia="Calibri Light" w:hAnsi="Calibri Light" w:cs="Calibri Light"/>
          <w:sz w:val="28"/>
          <w:szCs w:val="28"/>
        </w:rPr>
      </w:pPr>
      <w:r w:rsidRPr="01B029B5">
        <w:rPr>
          <w:rFonts w:ascii="Calibri Light" w:eastAsia="Calibri Light" w:hAnsi="Calibri Light" w:cs="Calibri Light"/>
          <w:sz w:val="28"/>
          <w:szCs w:val="28"/>
        </w:rPr>
        <w:t>3) Web Resources- this is where you can find Tumble Books and World Book Online.</w:t>
      </w:r>
    </w:p>
    <w:p w14:paraId="43B8F96F" w14:textId="74EC0BEB" w:rsidR="4C637250" w:rsidRDefault="4C637250" w:rsidP="01B029B5">
      <w:pPr>
        <w:rPr>
          <w:rFonts w:ascii="Calibri Light" w:eastAsia="Calibri Light" w:hAnsi="Calibri Light" w:cs="Calibri Light"/>
          <w:sz w:val="28"/>
          <w:szCs w:val="28"/>
        </w:rPr>
      </w:pPr>
      <w:r w:rsidRPr="01B029B5">
        <w:rPr>
          <w:rFonts w:ascii="Calibri Light" w:eastAsia="Calibri Light" w:hAnsi="Calibri Light" w:cs="Calibri Light"/>
          <w:sz w:val="28"/>
          <w:szCs w:val="28"/>
        </w:rPr>
        <w:t>I would love to hear from you, too! If you and your parents want to email me with questions or just to say “hi”, my email is:</w:t>
      </w:r>
    </w:p>
    <w:p w14:paraId="1855ED23" w14:textId="7298EA2C" w:rsidR="4C637250" w:rsidRDefault="00364BAF" w:rsidP="01B029B5">
      <w:pPr>
        <w:rPr>
          <w:rFonts w:ascii="Calibri Light" w:eastAsia="Calibri Light" w:hAnsi="Calibri Light" w:cs="Calibri Light"/>
          <w:sz w:val="28"/>
          <w:szCs w:val="28"/>
        </w:rPr>
      </w:pPr>
      <w:hyperlink r:id="rId7">
        <w:r w:rsidR="4C637250" w:rsidRPr="01B029B5">
          <w:rPr>
            <w:rStyle w:val="Hyperlink"/>
            <w:rFonts w:ascii="Calibri Light" w:eastAsia="Calibri Light" w:hAnsi="Calibri Light" w:cs="Calibri Light"/>
            <w:sz w:val="24"/>
            <w:szCs w:val="24"/>
          </w:rPr>
          <w:t>carol.lynka@burnabyschools.ca</w:t>
        </w:r>
      </w:hyperlink>
    </w:p>
    <w:p w14:paraId="6EBBDF8E" w14:textId="4D9EC558" w:rsidR="4C637250" w:rsidRDefault="4C637250" w:rsidP="01B029B5">
      <w:pPr>
        <w:rPr>
          <w:rFonts w:ascii="Calibri Light" w:eastAsia="Calibri Light" w:hAnsi="Calibri Light" w:cs="Calibri Light"/>
          <w:sz w:val="28"/>
          <w:szCs w:val="28"/>
        </w:rPr>
      </w:pPr>
      <w:r w:rsidRPr="01B029B5">
        <w:rPr>
          <w:rFonts w:ascii="Calibri Light" w:eastAsia="Calibri Light" w:hAnsi="Calibri Light" w:cs="Calibri Light"/>
          <w:sz w:val="28"/>
          <w:szCs w:val="28"/>
        </w:rPr>
        <w:t>Keep Reading!</w:t>
      </w:r>
    </w:p>
    <w:p w14:paraId="241DB76E" w14:textId="0877452B" w:rsidR="4C637250" w:rsidRDefault="4C637250" w:rsidP="01B029B5">
      <w:pPr>
        <w:rPr>
          <w:rFonts w:ascii="Calibri Light" w:eastAsia="Calibri Light" w:hAnsi="Calibri Light" w:cs="Calibri Light"/>
          <w:sz w:val="28"/>
          <w:szCs w:val="28"/>
        </w:rPr>
      </w:pPr>
      <w:r w:rsidRPr="01B029B5">
        <w:rPr>
          <w:rFonts w:ascii="Calibri Light" w:eastAsia="Calibri Light" w:hAnsi="Calibri Light" w:cs="Calibri Light"/>
          <w:sz w:val="28"/>
          <w:szCs w:val="28"/>
        </w:rPr>
        <w:t xml:space="preserve">Ms. Lynka </w:t>
      </w:r>
    </w:p>
    <w:p w14:paraId="56FEB45C" w14:textId="07D6B2CA" w:rsidR="01B029B5" w:rsidRDefault="01B029B5" w:rsidP="01B029B5">
      <w:pPr>
        <w:rPr>
          <w:rFonts w:ascii="Calibri Light" w:eastAsia="Calibri Light" w:hAnsi="Calibri Light" w:cs="Calibri Light"/>
          <w:sz w:val="24"/>
          <w:szCs w:val="24"/>
        </w:rPr>
      </w:pPr>
    </w:p>
    <w:sectPr w:rsidR="01B0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42FF07"/>
    <w:rsid w:val="0068194D"/>
    <w:rsid w:val="007D64BE"/>
    <w:rsid w:val="01B029B5"/>
    <w:rsid w:val="081D1B4A"/>
    <w:rsid w:val="0842FF07"/>
    <w:rsid w:val="2E59C4FD"/>
    <w:rsid w:val="3373C6C5"/>
    <w:rsid w:val="4139F5CE"/>
    <w:rsid w:val="47D949F4"/>
    <w:rsid w:val="4C637250"/>
    <w:rsid w:val="4FFCE8A1"/>
    <w:rsid w:val="56C8BBF9"/>
    <w:rsid w:val="596F733A"/>
    <w:rsid w:val="6A080FD0"/>
    <w:rsid w:val="7A99746F"/>
    <w:rsid w:val="7BD0D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FF07"/>
  <w15:chartTrackingRefBased/>
  <w15:docId w15:val="{0EA9AA9F-EB13-48EE-8B75-03FC9DC1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arol.lynka@burnabyschool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Props1.xml><?xml version="1.0" encoding="utf-8"?>
<ds:datastoreItem xmlns:ds="http://schemas.openxmlformats.org/officeDocument/2006/customXml" ds:itemID="{C80330E1-C9D3-4E92-BFDD-B15AA318A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558E8-A797-4536-B313-508ABEE07F55}">
  <ds:schemaRefs>
    <ds:schemaRef ds:uri="http://schemas.microsoft.com/sharepoint/v3/contenttype/forms"/>
  </ds:schemaRefs>
</ds:datastoreItem>
</file>

<file path=customXml/itemProps3.xml><?xml version="1.0" encoding="utf-8"?>
<ds:datastoreItem xmlns:ds="http://schemas.openxmlformats.org/officeDocument/2006/customXml" ds:itemID="{25203EE2-F582-43DD-861F-16A3E53390C9}">
  <ds:schemaRefs>
    <ds:schemaRef ds:uri="2fad7a71-1b02-45ce-9173-52d6ab932e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0b2835-4f6c-4114-8577-f7d1f9a64e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Lynka</dc:creator>
  <cp:keywords/>
  <dc:description/>
  <cp:lastModifiedBy>Colleen McKenna</cp:lastModifiedBy>
  <cp:revision>2</cp:revision>
  <dcterms:created xsi:type="dcterms:W3CDTF">2020-04-15T21:02:00Z</dcterms:created>
  <dcterms:modified xsi:type="dcterms:W3CDTF">2020-04-15T21:02:00Z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