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086FC242" w:rsidR="0016612F" w:rsidRDefault="00E769D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Hearts in the Window</w:t>
      </w:r>
    </w:p>
    <w:p w14:paraId="1588E191" w14:textId="009B858C" w:rsidR="00D0452D" w:rsidRDefault="00E769DB" w:rsidP="008174FB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Have you noticed </w:t>
      </w:r>
      <w:r w:rsidR="0008532B">
        <w:rPr>
          <w:rFonts w:ascii="Century Gothic" w:hAnsi="Century Gothic"/>
          <w:sz w:val="32"/>
          <w:szCs w:val="32"/>
        </w:rPr>
        <w:t>hearts in the windows in your neighbourhood</w:t>
      </w:r>
      <w:r>
        <w:rPr>
          <w:rFonts w:ascii="Century Gothic" w:hAnsi="Century Gothic"/>
          <w:sz w:val="32"/>
          <w:szCs w:val="32"/>
        </w:rPr>
        <w:t xml:space="preserve">? Have you already put heart or a positive message in your window at home? Today, </w:t>
      </w:r>
      <w:r w:rsidR="0008532B">
        <w:rPr>
          <w:rFonts w:ascii="Century Gothic" w:hAnsi="Century Gothic"/>
          <w:sz w:val="32"/>
          <w:szCs w:val="32"/>
        </w:rPr>
        <w:t>during</w:t>
      </w:r>
      <w:r>
        <w:rPr>
          <w:rFonts w:ascii="Century Gothic" w:hAnsi="Century Gothic"/>
          <w:sz w:val="32"/>
          <w:szCs w:val="32"/>
        </w:rPr>
        <w:t xml:space="preserve"> centres you may want to do this. Make a heart or </w:t>
      </w:r>
      <w:r w:rsidR="008E63C8">
        <w:rPr>
          <w:rFonts w:ascii="Century Gothic" w:hAnsi="Century Gothic"/>
          <w:sz w:val="32"/>
          <w:szCs w:val="32"/>
        </w:rPr>
        <w:t xml:space="preserve">many hearts. Remember, how to fold the page to make a heart like we did at Valentine’s. </w:t>
      </w:r>
    </w:p>
    <w:p w14:paraId="682AEC97" w14:textId="77777777" w:rsidR="00D0452D" w:rsidRDefault="00D0452D" w:rsidP="008174FB">
      <w:pPr>
        <w:jc w:val="both"/>
        <w:rPr>
          <w:rFonts w:ascii="Century Gothic" w:hAnsi="Century Gothic"/>
          <w:sz w:val="32"/>
          <w:szCs w:val="32"/>
        </w:rPr>
      </w:pPr>
    </w:p>
    <w:p w14:paraId="49AE757B" w14:textId="12B0C254" w:rsidR="00D0452D" w:rsidRDefault="00CC02F5" w:rsidP="008174FB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DB85" wp14:editId="29D765FC">
                <wp:simplePos x="0" y="0"/>
                <wp:positionH relativeFrom="column">
                  <wp:posOffset>1438275</wp:posOffset>
                </wp:positionH>
                <wp:positionV relativeFrom="paragraph">
                  <wp:posOffset>2678430</wp:posOffset>
                </wp:positionV>
                <wp:extent cx="1323975" cy="154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5C3A" id="Rectangle 3" o:spid="_x0000_s1026" style="position:absolute;margin-left:113.25pt;margin-top:210.9pt;width:104.25pt;height:1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DCA1C49" wp14:editId="42C4E48E">
            <wp:extent cx="2771775" cy="2859569"/>
            <wp:effectExtent l="0" t="0" r="0" b="0"/>
            <wp:docPr id="2" name="Picture 2" descr="C:\Users\e18266\AppData\Local\Microsoft\Windows\INetCache\Content.MSO\9CE995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8266\AppData\Local\Microsoft\Windows\INetCache\Content.MSO\9CE995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92" cy="28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AF7D4" w14:textId="77777777" w:rsidR="00D0452D" w:rsidRDefault="00D0452D" w:rsidP="008174FB">
      <w:pPr>
        <w:jc w:val="both"/>
        <w:rPr>
          <w:rFonts w:ascii="Century Gothic" w:hAnsi="Century Gothic"/>
          <w:sz w:val="32"/>
          <w:szCs w:val="32"/>
        </w:rPr>
      </w:pPr>
    </w:p>
    <w:p w14:paraId="4E6FEF1C" w14:textId="6091655C" w:rsidR="004007B2" w:rsidRPr="004007B2" w:rsidRDefault="00784EBB" w:rsidP="008174FB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Decorate your heart and write a message of kindness on it to brighten someone’s day. </w:t>
      </w:r>
      <w:r w:rsidR="0008532B">
        <w:rPr>
          <w:rFonts w:ascii="Century Gothic" w:hAnsi="Century Gothic"/>
          <w:sz w:val="32"/>
          <w:szCs w:val="32"/>
        </w:rPr>
        <w:t xml:space="preserve">Maybe, you could a write a thank you to someone in your neighbourhood who </w:t>
      </w:r>
      <w:r w:rsidR="00705ABB">
        <w:rPr>
          <w:rFonts w:ascii="Century Gothic" w:hAnsi="Century Gothic"/>
          <w:sz w:val="32"/>
          <w:szCs w:val="32"/>
        </w:rPr>
        <w:t xml:space="preserve">is a community helper on their way to work. </w:t>
      </w:r>
      <w:bookmarkStart w:id="0" w:name="_GoBack"/>
      <w:bookmarkEnd w:id="0"/>
    </w:p>
    <w:p w14:paraId="0813B161" w14:textId="77777777" w:rsidR="004007B2" w:rsidRDefault="004007B2"/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8532B"/>
    <w:rsid w:val="000A1AD6"/>
    <w:rsid w:val="0016612F"/>
    <w:rsid w:val="001B3DF0"/>
    <w:rsid w:val="002D6E41"/>
    <w:rsid w:val="00390125"/>
    <w:rsid w:val="004007B2"/>
    <w:rsid w:val="00493FE3"/>
    <w:rsid w:val="006300AB"/>
    <w:rsid w:val="00667310"/>
    <w:rsid w:val="00705ABB"/>
    <w:rsid w:val="00784EBB"/>
    <w:rsid w:val="008174FB"/>
    <w:rsid w:val="008504B1"/>
    <w:rsid w:val="008E63C8"/>
    <w:rsid w:val="00BB2020"/>
    <w:rsid w:val="00BE10F5"/>
    <w:rsid w:val="00CC02F5"/>
    <w:rsid w:val="00D0452D"/>
    <w:rsid w:val="00D60564"/>
    <w:rsid w:val="00E51D6C"/>
    <w:rsid w:val="00E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36B33-874F-4E0F-97B8-E5810116CA8C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10</cp:revision>
  <dcterms:created xsi:type="dcterms:W3CDTF">2020-04-20T00:48:00Z</dcterms:created>
  <dcterms:modified xsi:type="dcterms:W3CDTF">2020-04-20T00:57:00Z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