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89226" w14:textId="189D5419" w:rsidR="00DD5AA8" w:rsidRDefault="00DD5AA8" w:rsidP="00DD5AA8">
      <w:bookmarkStart w:id="0" w:name="_GoBack"/>
      <w:bookmarkEnd w:id="0"/>
    </w:p>
    <w:p w14:paraId="158F0451" w14:textId="50EBC637" w:rsidR="00DD5AA8" w:rsidRDefault="00DD5AA8" w:rsidP="00DD5AA8">
      <w:pPr>
        <w:jc w:val="center"/>
      </w:pPr>
      <w:r>
        <w:t>Le moins de pièces possible 6,75$</w:t>
      </w:r>
    </w:p>
    <w:p w14:paraId="7DAA1974" w14:textId="3999D7C9" w:rsidR="00DD5AA8" w:rsidRDefault="00DD5AA8" w:rsidP="00DD5AA8"/>
    <w:p w14:paraId="2ED472A9" w14:textId="4CE3F717" w:rsidR="00ED0F6E" w:rsidRDefault="00DD5AA8">
      <w:r>
        <w:rPr>
          <w:noProof/>
        </w:rPr>
        <w:drawing>
          <wp:inline distT="0" distB="0" distL="0" distR="0" wp14:anchorId="6B626330" wp14:editId="5AFCB924">
            <wp:extent cx="5943600" cy="36240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5-29 at 11.56.2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751" cy="363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B19A0" w14:textId="048A8332" w:rsidR="00DD5AA8" w:rsidRDefault="00DD5AA8" w:rsidP="00DD5AA8">
      <w:pPr>
        <w:jc w:val="center"/>
      </w:pPr>
      <w:r>
        <w:t>Le plus de pieces possible 6,75$</w:t>
      </w:r>
    </w:p>
    <w:p w14:paraId="1744DE3D" w14:textId="480E8175" w:rsidR="00DD5AA8" w:rsidRDefault="00DD5AA8" w:rsidP="00DD5AA8">
      <w:pPr>
        <w:jc w:val="right"/>
      </w:pPr>
    </w:p>
    <w:p w14:paraId="6F89414A" w14:textId="7F9AA146" w:rsidR="00DD5AA8" w:rsidRPr="00DD5AA8" w:rsidRDefault="00DD5AA8" w:rsidP="00DD5AA8">
      <w:pPr>
        <w:jc w:val="right"/>
      </w:pPr>
      <w:r>
        <w:rPr>
          <w:noProof/>
        </w:rPr>
        <w:drawing>
          <wp:inline distT="0" distB="0" distL="0" distR="0" wp14:anchorId="6A2A021F" wp14:editId="475971DB">
            <wp:extent cx="5943600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5-29 at 11.56.2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155" cy="367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AA8" w:rsidRPr="00DD5AA8" w:rsidSect="00E23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A8"/>
    <w:rsid w:val="00B521AB"/>
    <w:rsid w:val="00DD5AA8"/>
    <w:rsid w:val="00E23934"/>
    <w:rsid w:val="00E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3D8D"/>
  <w15:chartTrackingRefBased/>
  <w15:docId w15:val="{D088E633-788F-EE4F-A1D5-7F0457A1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A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kibbe.cecile@gmail.com</dc:creator>
  <cp:keywords/>
  <dc:description/>
  <cp:lastModifiedBy>Madison McDiarmid</cp:lastModifiedBy>
  <cp:revision>2</cp:revision>
  <dcterms:created xsi:type="dcterms:W3CDTF">2020-06-12T18:56:00Z</dcterms:created>
  <dcterms:modified xsi:type="dcterms:W3CDTF">2020-06-12T18:56:00Z</dcterms:modified>
</cp:coreProperties>
</file>