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EC89" w14:textId="77777777" w:rsidR="005E3795" w:rsidRDefault="005E3795" w:rsidP="005E3795">
      <w:pPr>
        <w:jc w:val="center"/>
        <w:rPr>
          <w:b/>
        </w:rPr>
      </w:pPr>
      <w:r>
        <w:rPr>
          <w:b/>
        </w:rPr>
        <w:t>Division 9</w:t>
      </w:r>
    </w:p>
    <w:p w14:paraId="36B51179" w14:textId="77777777" w:rsidR="00AE76FC" w:rsidRPr="005E3795" w:rsidRDefault="005E3795" w:rsidP="005E3795">
      <w:pPr>
        <w:jc w:val="center"/>
        <w:rPr>
          <w:b/>
        </w:rPr>
      </w:pPr>
      <w:r w:rsidRPr="005E3795">
        <w:rPr>
          <w:b/>
        </w:rPr>
        <w:t>Talent Show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3795" w14:paraId="0821EECD" w14:textId="77777777" w:rsidTr="005E3795">
        <w:tc>
          <w:tcPr>
            <w:tcW w:w="4675" w:type="dxa"/>
          </w:tcPr>
          <w:p w14:paraId="5B6C104B" w14:textId="77777777" w:rsidR="005E3795" w:rsidRDefault="005E3795" w:rsidP="005E3795">
            <w:pPr>
              <w:jc w:val="center"/>
            </w:pPr>
            <w:r>
              <w:t>Wednesday, June 17th</w:t>
            </w:r>
          </w:p>
        </w:tc>
        <w:tc>
          <w:tcPr>
            <w:tcW w:w="4675" w:type="dxa"/>
          </w:tcPr>
          <w:p w14:paraId="5BB9F612" w14:textId="77777777" w:rsidR="005E3795" w:rsidRDefault="005E3795" w:rsidP="005E3795">
            <w:pPr>
              <w:jc w:val="center"/>
            </w:pPr>
            <w:r>
              <w:t>Friday, June 19th</w:t>
            </w:r>
          </w:p>
        </w:tc>
      </w:tr>
      <w:tr w:rsidR="005E3795" w14:paraId="7A7C1374" w14:textId="77777777" w:rsidTr="005E3795">
        <w:tc>
          <w:tcPr>
            <w:tcW w:w="4675" w:type="dxa"/>
          </w:tcPr>
          <w:p w14:paraId="18D2F548" w14:textId="070087F8" w:rsidR="005E3795" w:rsidRDefault="005E3795">
            <w:r>
              <w:t>Edie</w:t>
            </w:r>
            <w:r w:rsidR="000E0530">
              <w:t xml:space="preserve"> – piano</w:t>
            </w:r>
          </w:p>
        </w:tc>
        <w:tc>
          <w:tcPr>
            <w:tcW w:w="4675" w:type="dxa"/>
          </w:tcPr>
          <w:p w14:paraId="70189795" w14:textId="15BEC7B0" w:rsidR="005E3795" w:rsidRDefault="005E3795" w:rsidP="005625D5">
            <w:r>
              <w:t xml:space="preserve">Hope </w:t>
            </w:r>
            <w:r w:rsidR="008E018D">
              <w:t>–</w:t>
            </w:r>
            <w:r>
              <w:t xml:space="preserve"> piano</w:t>
            </w:r>
            <w:r w:rsidR="008E018D">
              <w:t xml:space="preserve"> </w:t>
            </w:r>
          </w:p>
        </w:tc>
      </w:tr>
      <w:tr w:rsidR="005E3795" w14:paraId="62084E97" w14:textId="77777777" w:rsidTr="005E3795">
        <w:tc>
          <w:tcPr>
            <w:tcW w:w="4675" w:type="dxa"/>
          </w:tcPr>
          <w:p w14:paraId="050351BD" w14:textId="248DF4DF" w:rsidR="005E3795" w:rsidRDefault="005E3795">
            <w:proofErr w:type="spellStart"/>
            <w:r>
              <w:t>Zabi</w:t>
            </w:r>
            <w:proofErr w:type="spellEnd"/>
            <w:r>
              <w:t xml:space="preserve"> – beatbox</w:t>
            </w:r>
            <w:r w:rsidR="00566459">
              <w:t>ing</w:t>
            </w:r>
          </w:p>
        </w:tc>
        <w:tc>
          <w:tcPr>
            <w:tcW w:w="4675" w:type="dxa"/>
          </w:tcPr>
          <w:p w14:paraId="6B63783B" w14:textId="77777777" w:rsidR="005E3795" w:rsidRDefault="005E3795">
            <w:r>
              <w:t>Sadie – funny faces</w:t>
            </w:r>
          </w:p>
        </w:tc>
      </w:tr>
      <w:tr w:rsidR="005E3795" w14:paraId="2CFE6C4C" w14:textId="77777777" w:rsidTr="005E3795">
        <w:tc>
          <w:tcPr>
            <w:tcW w:w="4675" w:type="dxa"/>
          </w:tcPr>
          <w:p w14:paraId="73BBEB11" w14:textId="77777777" w:rsidR="005E3795" w:rsidRDefault="005E3795">
            <w:r>
              <w:t>Stephen – piano &amp; ball balancing</w:t>
            </w:r>
          </w:p>
        </w:tc>
        <w:tc>
          <w:tcPr>
            <w:tcW w:w="4675" w:type="dxa"/>
          </w:tcPr>
          <w:p w14:paraId="0B35E0D1" w14:textId="77777777" w:rsidR="005E3795" w:rsidRDefault="005E3795">
            <w:r>
              <w:t>Maddy - piano</w:t>
            </w:r>
          </w:p>
        </w:tc>
      </w:tr>
      <w:tr w:rsidR="005E3795" w14:paraId="0DAF8145" w14:textId="77777777" w:rsidTr="005E3795">
        <w:tc>
          <w:tcPr>
            <w:tcW w:w="4675" w:type="dxa"/>
          </w:tcPr>
          <w:p w14:paraId="378D6631" w14:textId="77777777" w:rsidR="005E3795" w:rsidRDefault="005E3795">
            <w:r>
              <w:t xml:space="preserve">Mrs. Lusignan - </w:t>
            </w:r>
          </w:p>
        </w:tc>
        <w:tc>
          <w:tcPr>
            <w:tcW w:w="4675" w:type="dxa"/>
          </w:tcPr>
          <w:p w14:paraId="469643B0" w14:textId="49E615B7" w:rsidR="005E3795" w:rsidRDefault="005625D5">
            <w:r>
              <w:t>Stephen - piano</w:t>
            </w:r>
          </w:p>
        </w:tc>
      </w:tr>
      <w:tr w:rsidR="005E3795" w14:paraId="4106AD84" w14:textId="77777777" w:rsidTr="005E3795">
        <w:tc>
          <w:tcPr>
            <w:tcW w:w="4675" w:type="dxa"/>
          </w:tcPr>
          <w:p w14:paraId="20FEEEBD" w14:textId="77777777" w:rsidR="005E3795" w:rsidRDefault="005E3795"/>
        </w:tc>
        <w:tc>
          <w:tcPr>
            <w:tcW w:w="4675" w:type="dxa"/>
          </w:tcPr>
          <w:p w14:paraId="6F1984C0" w14:textId="1E8199BE" w:rsidR="005E3795" w:rsidRDefault="002C181D">
            <w:r>
              <w:t>Levi -singing</w:t>
            </w:r>
          </w:p>
        </w:tc>
      </w:tr>
      <w:tr w:rsidR="005E3795" w14:paraId="5B7BE599" w14:textId="77777777" w:rsidTr="005E3795">
        <w:tc>
          <w:tcPr>
            <w:tcW w:w="4675" w:type="dxa"/>
          </w:tcPr>
          <w:p w14:paraId="383B6CDB" w14:textId="77777777" w:rsidR="005E3795" w:rsidRDefault="005E3795"/>
        </w:tc>
        <w:tc>
          <w:tcPr>
            <w:tcW w:w="4675" w:type="dxa"/>
          </w:tcPr>
          <w:p w14:paraId="5ACBE779" w14:textId="7D471425" w:rsidR="005E3795" w:rsidRDefault="005625D5">
            <w:r>
              <w:t>Edie – piano - video?</w:t>
            </w:r>
          </w:p>
        </w:tc>
      </w:tr>
      <w:tr w:rsidR="005E3795" w14:paraId="01471A58" w14:textId="77777777" w:rsidTr="005E3795">
        <w:tc>
          <w:tcPr>
            <w:tcW w:w="4675" w:type="dxa"/>
          </w:tcPr>
          <w:p w14:paraId="3B23F3DA" w14:textId="77777777" w:rsidR="005E3795" w:rsidRDefault="005E3795"/>
        </w:tc>
        <w:tc>
          <w:tcPr>
            <w:tcW w:w="4675" w:type="dxa"/>
          </w:tcPr>
          <w:p w14:paraId="6D4EC0CB" w14:textId="1AA028C1" w:rsidR="005E3795" w:rsidRDefault="005625D5">
            <w:r>
              <w:t xml:space="preserve">Mrs. Manners </w:t>
            </w:r>
            <w:r>
              <w:t xml:space="preserve">– dog </w:t>
            </w:r>
            <w:bookmarkStart w:id="0" w:name="_GoBack"/>
            <w:bookmarkEnd w:id="0"/>
            <w:r>
              <w:t>agility video</w:t>
            </w:r>
          </w:p>
        </w:tc>
      </w:tr>
      <w:tr w:rsidR="005E3795" w14:paraId="0D225B33" w14:textId="77777777" w:rsidTr="005E3795">
        <w:tc>
          <w:tcPr>
            <w:tcW w:w="4675" w:type="dxa"/>
          </w:tcPr>
          <w:p w14:paraId="1FCA5958" w14:textId="77777777" w:rsidR="005E3795" w:rsidRDefault="005E3795"/>
        </w:tc>
        <w:tc>
          <w:tcPr>
            <w:tcW w:w="4675" w:type="dxa"/>
          </w:tcPr>
          <w:p w14:paraId="30D2415D" w14:textId="77777777" w:rsidR="005E3795" w:rsidRDefault="005E3795"/>
        </w:tc>
      </w:tr>
      <w:tr w:rsidR="005E3795" w14:paraId="56F075EA" w14:textId="77777777" w:rsidTr="005E3795">
        <w:tc>
          <w:tcPr>
            <w:tcW w:w="4675" w:type="dxa"/>
          </w:tcPr>
          <w:p w14:paraId="7A117D84" w14:textId="77777777" w:rsidR="005E3795" w:rsidRDefault="005E3795"/>
        </w:tc>
        <w:tc>
          <w:tcPr>
            <w:tcW w:w="4675" w:type="dxa"/>
          </w:tcPr>
          <w:p w14:paraId="0C092C2D" w14:textId="77777777" w:rsidR="005E3795" w:rsidRDefault="005E3795"/>
        </w:tc>
      </w:tr>
      <w:tr w:rsidR="005E3795" w14:paraId="2BC70E9F" w14:textId="77777777" w:rsidTr="005E3795">
        <w:tc>
          <w:tcPr>
            <w:tcW w:w="4675" w:type="dxa"/>
          </w:tcPr>
          <w:p w14:paraId="61E87B5B" w14:textId="77777777" w:rsidR="005E3795" w:rsidRDefault="005E3795"/>
        </w:tc>
        <w:tc>
          <w:tcPr>
            <w:tcW w:w="4675" w:type="dxa"/>
          </w:tcPr>
          <w:p w14:paraId="2ED13ABC" w14:textId="77777777" w:rsidR="005E3795" w:rsidRDefault="005E3795"/>
        </w:tc>
      </w:tr>
    </w:tbl>
    <w:p w14:paraId="0E88B8D0" w14:textId="77777777" w:rsidR="005E3795" w:rsidRDefault="005E3795"/>
    <w:sectPr w:rsidR="005E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95"/>
    <w:rsid w:val="000E0530"/>
    <w:rsid w:val="0014305D"/>
    <w:rsid w:val="002C181D"/>
    <w:rsid w:val="003C4F0F"/>
    <w:rsid w:val="003D080C"/>
    <w:rsid w:val="005625D5"/>
    <w:rsid w:val="00566459"/>
    <w:rsid w:val="005E3795"/>
    <w:rsid w:val="00830A5C"/>
    <w:rsid w:val="008E018D"/>
    <w:rsid w:val="00C26F1C"/>
    <w:rsid w:val="00CB5683"/>
    <w:rsid w:val="00E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492B"/>
  <w15:chartTrackingRefBased/>
  <w15:docId w15:val="{664FF1FE-2783-4EA5-876F-F116836D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13" ma:contentTypeDescription="Create a new document." ma:contentTypeScope="" ma:versionID="cf3c885a52599251ff3040832e633846">
  <xsd:schema xmlns:xsd="http://www.w3.org/2001/XMLSchema" xmlns:xs="http://www.w3.org/2001/XMLSchema" xmlns:p="http://schemas.microsoft.com/office/2006/metadata/properties" xmlns:ns3="f8daeef7-b629-4693-bdb3-375b25f03efe" xmlns:ns4="8ba97f49-756d-4980-a3bd-8f0c6a406b3d" targetNamespace="http://schemas.microsoft.com/office/2006/metadata/properties" ma:root="true" ma:fieldsID="90209d74c55febf420b1020c823219d4" ns3:_="" ns4:_="">
    <xsd:import namespace="f8daeef7-b629-4693-bdb3-375b25f03efe"/>
    <xsd:import namespace="8ba97f49-756d-4980-a3bd-8f0c6a406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E4984-96CB-4F55-B926-98546324F8D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f8daeef7-b629-4693-bdb3-375b25f03efe"/>
    <ds:schemaRef ds:uri="http://schemas.microsoft.com/office/infopath/2007/PartnerControls"/>
    <ds:schemaRef ds:uri="http://schemas.microsoft.com/office/2006/metadata/properties"/>
    <ds:schemaRef ds:uri="8ba97f49-756d-4980-a3bd-8f0c6a406b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0CFE53-6E29-4973-8E10-2E03445A0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A0147-C10C-466C-81A1-A18204106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aeef7-b629-4693-bdb3-375b25f03efe"/>
    <ds:schemaRef ds:uri="8ba97f49-756d-4980-a3bd-8f0c6a406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Manners</dc:creator>
  <cp:keywords/>
  <dc:description/>
  <cp:lastModifiedBy>Marnie Manners</cp:lastModifiedBy>
  <cp:revision>2</cp:revision>
  <dcterms:created xsi:type="dcterms:W3CDTF">2020-06-18T04:41:00Z</dcterms:created>
  <dcterms:modified xsi:type="dcterms:W3CDTF">2020-06-18T04:41:00Z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