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7567" w14:textId="49E4202E" w:rsidR="00F33A9D" w:rsidRDefault="00F33A9D" w:rsidP="00F33A9D">
      <w:pPr>
        <w:spacing w:line="360" w:lineRule="auto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>Dear Ms. Quan,</w:t>
      </w:r>
    </w:p>
    <w:p w14:paraId="4FB369B7" w14:textId="52D9D112" w:rsidR="00F33A9D" w:rsidRDefault="00F33A9D" w:rsidP="00F33A9D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Congratulations on your retirement!  Retirement is when you __________________</w:t>
      </w:r>
    </w:p>
    <w:p w14:paraId="0936751C" w14:textId="146B89D7" w:rsidR="00F33A9D" w:rsidRDefault="00F33A9D" w:rsidP="00F33A9D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__________________________________________________________________.</w:t>
      </w:r>
    </w:p>
    <w:p w14:paraId="4AA7B635" w14:textId="47E27CAA" w:rsidR="00F33A9D" w:rsidRDefault="00F33A9D" w:rsidP="00F33A9D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While you are retired, you should _______________________________________.</w:t>
      </w:r>
    </w:p>
    <w:p w14:paraId="56D554E2" w14:textId="4E521DC1" w:rsidR="00F33A9D" w:rsidRDefault="00F33A9D" w:rsidP="00F33A9D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However, you should never ____________________________________________</w:t>
      </w:r>
    </w:p>
    <w:p w14:paraId="49BB1DAA" w14:textId="2553AE18" w:rsidR="00F33A9D" w:rsidRDefault="00F33A9D" w:rsidP="00F33A9D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when you are retired.  A good hobby that you should have while you are retired is </w:t>
      </w:r>
    </w:p>
    <w:p w14:paraId="603FE725" w14:textId="5FE5A115" w:rsidR="00F33A9D" w:rsidRDefault="00F33A9D" w:rsidP="00F33A9D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______________________________.  You should try to visit _________________ during your retirement.  If you get bored wh</w:t>
      </w:r>
      <w:r w:rsidR="00001CB3">
        <w:rPr>
          <w:rFonts w:ascii="Baskerville Old Face" w:hAnsi="Baskerville Old Face"/>
          <w:sz w:val="28"/>
          <w:szCs w:val="28"/>
        </w:rPr>
        <w:t>en</w:t>
      </w:r>
      <w:r>
        <w:rPr>
          <w:rFonts w:ascii="Baskerville Old Face" w:hAnsi="Baskerville Old Face"/>
          <w:sz w:val="28"/>
          <w:szCs w:val="28"/>
        </w:rPr>
        <w:t xml:space="preserve"> you retire, you should ___________</w:t>
      </w:r>
    </w:p>
    <w:p w14:paraId="72D498B6" w14:textId="4759EF58" w:rsidR="00F33A9D" w:rsidRDefault="00F33A9D" w:rsidP="00F33A9D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__________________________________________________________________.</w:t>
      </w:r>
    </w:p>
    <w:p w14:paraId="669C87D0" w14:textId="1E132097" w:rsidR="00F33A9D" w:rsidRDefault="00F33A9D" w:rsidP="00F33A9D">
      <w:pPr>
        <w:spacing w:line="360" w:lineRule="auto"/>
        <w:rPr>
          <w:rFonts w:ascii="Baskerville Old Face" w:hAnsi="Baskerville Old Face"/>
          <w:sz w:val="28"/>
          <w:szCs w:val="28"/>
        </w:rPr>
      </w:pPr>
    </w:p>
    <w:p w14:paraId="5ED5F527" w14:textId="26B22315" w:rsidR="00F33A9D" w:rsidRDefault="00F33A9D" w:rsidP="00F33A9D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Thank you for ______________________________________________________</w:t>
      </w:r>
    </w:p>
    <w:p w14:paraId="26B741D8" w14:textId="0A6BE419" w:rsidR="00F33A9D" w:rsidRDefault="00F33A9D" w:rsidP="00001CB3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F229B7A" w14:textId="7EDD2AA9" w:rsidR="00F33A9D" w:rsidRDefault="00F33A9D" w:rsidP="00F33A9D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Sincerely,</w:t>
      </w:r>
    </w:p>
    <w:p w14:paraId="05BA8185" w14:textId="6CF5B62F" w:rsidR="00F33A9D" w:rsidRDefault="00F33A9D" w:rsidP="00F33A9D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</w:t>
      </w:r>
    </w:p>
    <w:p w14:paraId="295B113A" w14:textId="334CB4EB" w:rsidR="00F33A9D" w:rsidRDefault="00001CB3" w:rsidP="00F33A9D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79DC" wp14:editId="591AC8FA">
                <wp:simplePos x="0" y="0"/>
                <wp:positionH relativeFrom="column">
                  <wp:posOffset>107950</wp:posOffset>
                </wp:positionH>
                <wp:positionV relativeFrom="paragraph">
                  <wp:posOffset>107950</wp:posOffset>
                </wp:positionV>
                <wp:extent cx="5607050" cy="1936750"/>
                <wp:effectExtent l="19050" t="1905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936750"/>
                        </a:xfrm>
                        <a:prstGeom prst="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E177F" w14:textId="77777777" w:rsidR="00001CB3" w:rsidRDefault="0000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579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5pt;margin-top:8.5pt;width:441.5pt;height:1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" fillcolor="white [3201]" strokecolor="black [3200]" strokeweight="2.25pt">
                <v:stroke dashstyle="1 1"/>
                <v:textbox>
                  <w:txbxContent>
                    <w:p w14:paraId="0EBE177F" w14:textId="77777777" w:rsidR="00001CB3" w:rsidRDefault="00001CB3"/>
                  </w:txbxContent>
                </v:textbox>
              </v:shape>
            </w:pict>
          </mc:Fallback>
        </mc:AlternateContent>
      </w:r>
    </w:p>
    <w:p w14:paraId="735B1981" w14:textId="77777777" w:rsidR="00F33A9D" w:rsidRPr="00F33A9D" w:rsidRDefault="00F33A9D" w:rsidP="00F33A9D">
      <w:pPr>
        <w:rPr>
          <w:rFonts w:ascii="Baskerville Old Face" w:hAnsi="Baskerville Old Face"/>
          <w:sz w:val="28"/>
          <w:szCs w:val="28"/>
        </w:rPr>
      </w:pPr>
    </w:p>
    <w:sectPr w:rsidR="00F33A9D" w:rsidRPr="00F33A9D" w:rsidSect="00F33A9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9D"/>
    <w:rsid w:val="00001CB3"/>
    <w:rsid w:val="004D251B"/>
    <w:rsid w:val="00F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E3DC"/>
  <w15:chartTrackingRefBased/>
  <w15:docId w15:val="{BBDEF25B-B021-44B4-B085-EB4F4BE3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5a1ab35629bb9dd75dd75b89544b47d4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0ea66af675fe574362a229f3236fd891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C3C0F-2B68-4592-BC64-B85470D56E00}">
  <ds:schemaRefs>
    <ds:schemaRef ds:uri="http://purl.org/dc/elements/1.1/"/>
    <ds:schemaRef ds:uri="http://schemas.microsoft.com/office/2006/metadata/properties"/>
    <ds:schemaRef ds:uri="8ba97f49-756d-4980-a3bd-8f0c6a406b3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8daeef7-b629-4693-bdb3-375b25f03ef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7A89D3-13A6-4AE2-9299-649DCA093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DF9AF-21B8-42EB-9A96-8C8B4138C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Mann</dc:creator>
  <cp:keywords/>
  <dc:description/>
  <cp:lastModifiedBy>Marnie Manners</cp:lastModifiedBy>
  <cp:revision>2</cp:revision>
  <dcterms:created xsi:type="dcterms:W3CDTF">2020-06-08T15:57:00Z</dcterms:created>
  <dcterms:modified xsi:type="dcterms:W3CDTF">2020-06-08T15:57:00Z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