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B2C9" w14:textId="551A721D" w:rsidR="00106123" w:rsidRDefault="00E204B5" w:rsidP="00E204B5">
      <w:pPr>
        <w:jc w:val="center"/>
      </w:pPr>
      <w:r>
        <w:t>The Nelson School Song</w:t>
      </w:r>
    </w:p>
    <w:p w14:paraId="7298A5AA" w14:textId="65185082" w:rsidR="00E204B5" w:rsidRDefault="00E204B5"/>
    <w:p w14:paraId="70D57ED7" w14:textId="479786E0" w:rsidR="00E204B5" w:rsidRDefault="00E204B5">
      <w:r>
        <w:t>Nelson School is the greatest place to be.</w:t>
      </w:r>
    </w:p>
    <w:p w14:paraId="1B1E28BA" w14:textId="290D994E" w:rsidR="00E204B5" w:rsidRDefault="00E204B5">
      <w:r>
        <w:t>We learn a lot of things on that we all agree.</w:t>
      </w:r>
    </w:p>
    <w:p w14:paraId="09BF15D0" w14:textId="47620AE1" w:rsidR="00E204B5" w:rsidRDefault="00E204B5">
      <w:r>
        <w:t>And Nelson School is also lots of fun.</w:t>
      </w:r>
    </w:p>
    <w:p w14:paraId="17482545" w14:textId="575748EB" w:rsidR="00E204B5" w:rsidRDefault="00E204B5">
      <w:r>
        <w:t xml:space="preserve">Tons of work is done . . . </w:t>
      </w:r>
    </w:p>
    <w:p w14:paraId="4A953CF5" w14:textId="5A5057D2" w:rsidR="00E204B5" w:rsidRDefault="00E204B5"/>
    <w:p w14:paraId="574604CE" w14:textId="206298A1" w:rsidR="00E204B5" w:rsidRDefault="00E204B5">
      <w:r>
        <w:t>Here we learn respect for peers and playing fair.</w:t>
      </w:r>
    </w:p>
    <w:p w14:paraId="018619AE" w14:textId="6EABA99D" w:rsidR="00E204B5" w:rsidRDefault="00E204B5">
      <w:r>
        <w:t>At Nelson School we know the staff about us care.</w:t>
      </w:r>
    </w:p>
    <w:p w14:paraId="07BD0871" w14:textId="08A72DCA" w:rsidR="00E204B5" w:rsidRDefault="00E204B5">
      <w:r>
        <w:t>We work hard and we try out best each day.</w:t>
      </w:r>
    </w:p>
    <w:p w14:paraId="1094603F" w14:textId="5E4FFB8D" w:rsidR="00E204B5" w:rsidRDefault="00E204B5">
      <w:r>
        <w:t>That’s the Nelson Way.</w:t>
      </w:r>
    </w:p>
    <w:p w14:paraId="3D7236BA" w14:textId="61AA43A0" w:rsidR="00E204B5" w:rsidRDefault="00E204B5"/>
    <w:p w14:paraId="5BF14AF5" w14:textId="2DE357AE" w:rsidR="00E204B5" w:rsidRDefault="00E204B5">
      <w:r>
        <w:t xml:space="preserve">At Nelson we stand tall </w:t>
      </w:r>
    </w:p>
    <w:p w14:paraId="05A77DCA" w14:textId="11849054" w:rsidR="00E204B5" w:rsidRDefault="00E204B5">
      <w:r>
        <w:t>No matter big or small,</w:t>
      </w:r>
    </w:p>
    <w:p w14:paraId="25A19772" w14:textId="6532B066" w:rsidR="00E204B5" w:rsidRDefault="00E204B5">
      <w:r>
        <w:t>We give our friends in need a helping hand.</w:t>
      </w:r>
    </w:p>
    <w:p w14:paraId="64A61FDB" w14:textId="708CEE47" w:rsidR="00E204B5" w:rsidRDefault="00E204B5">
      <w:r>
        <w:t xml:space="preserve">We are proud to be </w:t>
      </w:r>
    </w:p>
    <w:p w14:paraId="699E19FE" w14:textId="0529459E" w:rsidR="00E204B5" w:rsidRDefault="00E204B5">
      <w:r>
        <w:t>The Nelson family,</w:t>
      </w:r>
    </w:p>
    <w:p w14:paraId="1B606F41" w14:textId="44D665E9" w:rsidR="00E204B5" w:rsidRDefault="00E204B5">
      <w:r>
        <w:t>Nelson is the best school in the land . . . and . . .</w:t>
      </w:r>
    </w:p>
    <w:p w14:paraId="6AA4E4FF" w14:textId="67364EEE" w:rsidR="00E204B5" w:rsidRDefault="00E204B5">
      <w:r>
        <w:t>We are proud that Nelson is our very own.</w:t>
      </w:r>
    </w:p>
    <w:p w14:paraId="297F0024" w14:textId="731E0B06" w:rsidR="00E204B5" w:rsidRDefault="00E204B5">
      <w:r>
        <w:t>No one here need ever fear of feel alone.</w:t>
      </w:r>
    </w:p>
    <w:p w14:paraId="6299CBAE" w14:textId="047150F2" w:rsidR="00E204B5" w:rsidRDefault="00E204B5">
      <w:r>
        <w:t>We try to get along with everyone.</w:t>
      </w:r>
    </w:p>
    <w:p w14:paraId="0A3B0333" w14:textId="14F6603F" w:rsidR="00E204B5" w:rsidRDefault="00E204B5"/>
    <w:p w14:paraId="27EF514F" w14:textId="77777777" w:rsidR="00E204B5" w:rsidRDefault="00E204B5">
      <w:r>
        <w:t>Nelson is such fun . . .</w:t>
      </w:r>
    </w:p>
    <w:p w14:paraId="4AD70483" w14:textId="6E7A192F" w:rsidR="00E204B5" w:rsidRDefault="00E204B5">
      <w:r>
        <w:t>Nelson</w:t>
      </w:r>
      <w:r>
        <w:t xml:space="preserve">’s the best one . . . </w:t>
      </w:r>
    </w:p>
    <w:p w14:paraId="5D2507D9" w14:textId="28310E12" w:rsidR="003860E8" w:rsidRDefault="003860E8">
      <w:r>
        <w:t>Better there is none! We’re great!</w:t>
      </w:r>
      <w:bookmarkStart w:id="0" w:name="_GoBack"/>
      <w:bookmarkEnd w:id="0"/>
    </w:p>
    <w:p w14:paraId="230F0E41" w14:textId="77777777" w:rsidR="00E204B5" w:rsidRDefault="00E204B5"/>
    <w:sectPr w:rsidR="00E2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5"/>
    <w:rsid w:val="00106123"/>
    <w:rsid w:val="003860E8"/>
    <w:rsid w:val="00E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B852"/>
  <w15:chartTrackingRefBased/>
  <w15:docId w15:val="{31FDE7AD-8BA8-4253-A0CB-448A791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0641df4c5f44886faeee28dfb89acf45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727907194aa0256f33911d0ffc4ffe8b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34B21-6CAF-4DA4-B865-3AA680AB0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2E175-C7C3-42AF-A27D-CF1B070D3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9D5F0-2566-4D48-9D9A-68C94179D31C}">
  <ds:schemaRefs>
    <ds:schemaRef ds:uri="http://purl.org/dc/elements/1.1/"/>
    <ds:schemaRef ds:uri="http://schemas.microsoft.com/office/2006/metadata/properties"/>
    <ds:schemaRef ds:uri="ebeb4d0e-ea03-4d52-be7e-16addf01bc6a"/>
    <ds:schemaRef ds:uri="http://purl.org/dc/terms/"/>
    <ds:schemaRef ds:uri="http://schemas.microsoft.com/office/2006/documentManagement/types"/>
    <ds:schemaRef ds:uri="7aa20b7a-dcb5-4f76-8afe-48fed675101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Little</dc:creator>
  <cp:keywords/>
  <dc:description/>
  <cp:lastModifiedBy>Sheila Little</cp:lastModifiedBy>
  <cp:revision>1</cp:revision>
  <dcterms:created xsi:type="dcterms:W3CDTF">2020-04-24T20:36:00Z</dcterms:created>
  <dcterms:modified xsi:type="dcterms:W3CDTF">2020-04-24T20:49:00Z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