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2E1" w:rsidRPr="00EB5C9D" w:rsidRDefault="00DF6854" w:rsidP="00EB5C9D">
      <w:pPr>
        <w:spacing w:after="0" w:line="240" w:lineRule="auto"/>
        <w:rPr>
          <w:rFonts w:ascii="Berlin Sans FB Demi" w:hAnsi="Berlin Sans FB Demi"/>
          <w:sz w:val="52"/>
          <w:szCs w:val="52"/>
        </w:rPr>
      </w:pPr>
      <w:r w:rsidRPr="00EB5C9D">
        <w:rPr>
          <w:rFonts w:ascii="Berlin Sans FB Demi" w:hAnsi="Berlin Sans FB Demi"/>
          <w:sz w:val="52"/>
          <w:szCs w:val="52"/>
        </w:rPr>
        <w:t>Indian Potato Curry</w:t>
      </w:r>
    </w:p>
    <w:p w:rsidR="00DF6854" w:rsidRDefault="00DF6854" w:rsidP="00EB5C9D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(By: </w:t>
      </w:r>
      <w:proofErr w:type="spellStart"/>
      <w:r>
        <w:rPr>
          <w:rFonts w:ascii="Century Gothic" w:hAnsi="Century Gothic"/>
          <w:sz w:val="24"/>
          <w:szCs w:val="24"/>
        </w:rPr>
        <w:t>Suruchi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Kamat</w:t>
      </w:r>
      <w:proofErr w:type="spellEnd"/>
      <w:r>
        <w:rPr>
          <w:rFonts w:ascii="Century Gothic" w:hAnsi="Century Gothic"/>
          <w:sz w:val="24"/>
          <w:szCs w:val="24"/>
        </w:rPr>
        <w:t xml:space="preserve"> – Mrs. Lee)</w:t>
      </w:r>
    </w:p>
    <w:p w:rsidR="00EB5C9D" w:rsidRPr="00DF6854" w:rsidRDefault="00EB5C9D" w:rsidP="00EB5C9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B5C9D" w:rsidRPr="00EB5C9D" w:rsidRDefault="00DF6854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Ingredients</w:t>
      </w:r>
      <w:r w:rsidR="00EB5C9D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:</w:t>
      </w:r>
    </w:p>
    <w:p w:rsidR="00EB5C9D" w:rsidRPr="00EB5C9D" w:rsidRDefault="00EB5C9D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</w:p>
    <w:p w:rsidR="00EB5C9D" w:rsidRPr="00EB5C9D" w:rsidRDefault="00EB5C9D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  <w:sectPr w:rsidR="00EB5C9D" w:rsidRPr="00EB5C9D" w:rsidSect="00DF685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B5C9D" w:rsidRPr="00EB5C9D" w:rsidRDefault="00DF6854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8 </w:t>
      </w:r>
      <w:r w:rsidR="00EB5C9D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small 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potatoes</w:t>
      </w:r>
    </w:p>
    <w:p w:rsidR="00EB5C9D" w:rsidRPr="00EB5C9D" w:rsidRDefault="00EB5C9D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1 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small onion</w:t>
      </w:r>
    </w:p>
    <w:p w:rsidR="00EB5C9D" w:rsidRPr="00EB5C9D" w:rsidRDefault="00EB5C9D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4 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cloves of 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minced 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garlic</w:t>
      </w:r>
    </w:p>
    <w:p w:rsidR="00EB5C9D" w:rsidRPr="00EB5C9D" w:rsidRDefault="00EB5C9D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1 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small piece of 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minced 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ging</w:t>
      </w:r>
      <w:bookmarkStart w:id="0" w:name="_GoBack"/>
      <w:bookmarkEnd w:id="0"/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e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r</w:t>
      </w:r>
    </w:p>
    <w:p w:rsidR="00EB5C9D" w:rsidRPr="00EB5C9D" w:rsidRDefault="00EB5C9D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Vegetable 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oil</w:t>
      </w:r>
    </w:p>
    <w:p w:rsidR="00EB5C9D" w:rsidRPr="00EB5C9D" w:rsidRDefault="00EB5C9D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</w:p>
    <w:p w:rsidR="00EB5C9D" w:rsidRPr="00EB5C9D" w:rsidRDefault="00EB5C9D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A pinch of:</w:t>
      </w:r>
    </w:p>
    <w:p w:rsidR="00EB5C9D" w:rsidRPr="00EB5C9D" w:rsidRDefault="00DF6854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mustard seeds</w:t>
      </w:r>
    </w:p>
    <w:p w:rsidR="00EB5C9D" w:rsidRPr="00EB5C9D" w:rsidRDefault="00DF6854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cumin seeds</w:t>
      </w:r>
    </w:p>
    <w:p w:rsidR="00EB5C9D" w:rsidRPr="00EB5C9D" w:rsidRDefault="00DF6854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turmeric</w:t>
      </w:r>
    </w:p>
    <w:p w:rsidR="00EB5C9D" w:rsidRPr="00EB5C9D" w:rsidRDefault="00DF6854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red chili powder</w:t>
      </w:r>
    </w:p>
    <w:p w:rsidR="00DF6854" w:rsidRPr="00EB5C9D" w:rsidRDefault="00DF6854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salt</w:t>
      </w:r>
    </w:p>
    <w:p w:rsidR="00EB5C9D" w:rsidRPr="00EB5C9D" w:rsidRDefault="00EB5C9D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  <w:sectPr w:rsidR="00EB5C9D" w:rsidRPr="00EB5C9D" w:rsidSect="00EB5C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F6854" w:rsidRPr="00EB5C9D" w:rsidRDefault="00DF6854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</w:p>
    <w:p w:rsidR="00EB5C9D" w:rsidRPr="00EB5C9D" w:rsidRDefault="00EB5C9D" w:rsidP="00EB5C9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Method:</w:t>
      </w:r>
    </w:p>
    <w:p w:rsidR="00EB5C9D" w:rsidRPr="00EB5C9D" w:rsidRDefault="00DF6854" w:rsidP="00EB5C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Boil potato</w:t>
      </w:r>
      <w:r w:rsidR="00EB5C9D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es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 </w:t>
      </w:r>
      <w:r w:rsidR="00EB5C9D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until fork tender.</w:t>
      </w:r>
    </w:p>
    <w:p w:rsidR="00EB5C9D" w:rsidRPr="00EB5C9D" w:rsidRDefault="00EB5C9D" w:rsidP="00EB5C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Heat 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oil in a pan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. A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dd 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a few 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mustard and cumin seeds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, minced 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onion, garlic and ginger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.</w:t>
      </w:r>
    </w:p>
    <w:p w:rsidR="00EB5C9D" w:rsidRPr="00EB5C9D" w:rsidRDefault="00EB5C9D" w:rsidP="00EB5C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proofErr w:type="spellStart"/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S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aute</w:t>
      </w:r>
      <w:proofErr w:type="spellEnd"/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 until light brown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. A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dd turmeric, red chili powder and salt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 and s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tir 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until combined.</w:t>
      </w:r>
    </w:p>
    <w:p w:rsidR="00EB5C9D" w:rsidRPr="00EB5C9D" w:rsidRDefault="00EB5C9D" w:rsidP="00EB5C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Cut cooked p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otato 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into small pieces.</w:t>
      </w:r>
    </w:p>
    <w:p w:rsidR="00EB5C9D" w:rsidRPr="00EB5C9D" w:rsidRDefault="00EB5C9D" w:rsidP="00EB5C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A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dd 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potatoes to onion mixture and stir until well incorporated.</w:t>
      </w:r>
    </w:p>
    <w:p w:rsidR="00DF6854" w:rsidRPr="00EB5C9D" w:rsidRDefault="00EB5C9D" w:rsidP="00EB5C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32"/>
          <w:szCs w:val="32"/>
        </w:rPr>
      </w:pP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Enjoy the c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urry with 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some </w:t>
      </w:r>
      <w:r w:rsidR="00DF6854"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>flatbread</w:t>
      </w:r>
      <w:r w:rsidRPr="00EB5C9D">
        <w:rPr>
          <w:rFonts w:ascii="Century Gothic" w:eastAsia="Times New Roman" w:hAnsi="Century Gothic" w:cs="Calibri"/>
          <w:color w:val="000000"/>
          <w:sz w:val="32"/>
          <w:szCs w:val="32"/>
        </w:rPr>
        <w:t xml:space="preserve"> and masala milk.</w:t>
      </w:r>
    </w:p>
    <w:p w:rsidR="00DF6854" w:rsidRDefault="00DF6854">
      <w:pPr>
        <w:rPr>
          <w:rFonts w:ascii="Century Gothic" w:hAnsi="Century Gothic"/>
          <w:sz w:val="40"/>
          <w:szCs w:val="40"/>
        </w:rPr>
      </w:pPr>
    </w:p>
    <w:p w:rsidR="00DF6854" w:rsidRPr="00DF6854" w:rsidRDefault="00DF6854" w:rsidP="00DF6854">
      <w:pPr>
        <w:jc w:val="center"/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inline distT="0" distB="0" distL="0" distR="0">
            <wp:extent cx="3950777" cy="2964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00" cy="29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854" w:rsidRPr="00DF6854" w:rsidSect="00EB5C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E7813"/>
    <w:multiLevelType w:val="hybridMultilevel"/>
    <w:tmpl w:val="E4BC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54"/>
    <w:rsid w:val="006D075D"/>
    <w:rsid w:val="00A7287A"/>
    <w:rsid w:val="00DF6854"/>
    <w:rsid w:val="00E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2EEB"/>
  <w15:chartTrackingRefBased/>
  <w15:docId w15:val="{6C518878-5F9E-4BC3-9570-CDCE4A8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</dc:creator>
  <cp:keywords/>
  <dc:description/>
  <cp:lastModifiedBy>Nancy Lee</cp:lastModifiedBy>
  <cp:revision>2</cp:revision>
  <dcterms:created xsi:type="dcterms:W3CDTF">2020-06-08T17:45:00Z</dcterms:created>
  <dcterms:modified xsi:type="dcterms:W3CDTF">2020-06-23T04:58:00Z</dcterms:modified>
</cp:coreProperties>
</file>