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552D26C" w14:paraId="2C078E63" wp14:textId="68816C45">
      <w:pPr>
        <w:jc w:val="center"/>
        <w:rPr>
          <w:b w:val="1"/>
          <w:bCs w:val="1"/>
          <w:sz w:val="32"/>
          <w:szCs w:val="32"/>
          <w:u w:val="single"/>
        </w:rPr>
      </w:pPr>
      <w:bookmarkStart w:name="_GoBack" w:id="0"/>
      <w:bookmarkEnd w:id="0"/>
      <w:r w:rsidRPr="0552D26C" w:rsidR="3BDEB1FF">
        <w:rPr>
          <w:b w:val="1"/>
          <w:bCs w:val="1"/>
          <w:sz w:val="32"/>
          <w:szCs w:val="32"/>
          <w:u w:val="single"/>
        </w:rPr>
        <w:t xml:space="preserve">Assignment #1 for </w:t>
      </w:r>
      <w:r w:rsidRPr="0552D26C" w:rsidR="3BDEB1FF">
        <w:rPr>
          <w:b w:val="1"/>
          <w:bCs w:val="1"/>
          <w:sz w:val="32"/>
          <w:szCs w:val="32"/>
          <w:u w:val="single"/>
        </w:rPr>
        <w:t>Ms.</w:t>
      </w:r>
      <w:r w:rsidRPr="0552D26C" w:rsidR="3BDEB1FF">
        <w:rPr>
          <w:b w:val="1"/>
          <w:bCs w:val="1"/>
          <w:sz w:val="32"/>
          <w:szCs w:val="32"/>
          <w:u w:val="single"/>
        </w:rPr>
        <w:t xml:space="preserve"> Lea</w:t>
      </w:r>
    </w:p>
    <w:p w:rsidR="59731D72" w:rsidP="0552D26C" w:rsidRDefault="59731D72" w14:paraId="081BCC95" w14:textId="624FC80B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0552D26C" w:rsidR="59731D72">
        <w:rPr>
          <w:b w:val="0"/>
          <w:bCs w:val="0"/>
          <w:sz w:val="28"/>
          <w:szCs w:val="28"/>
          <w:u w:val="none"/>
        </w:rPr>
        <w:t>Car – CR</w:t>
      </w:r>
    </w:p>
    <w:p w:rsidR="59731D72" w:rsidP="0552D26C" w:rsidRDefault="59731D72" w14:paraId="231102D1" w14:textId="3D2C424A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0552D26C" w:rsidR="59731D72">
        <w:rPr>
          <w:b w:val="0"/>
          <w:bCs w:val="0"/>
          <w:sz w:val="28"/>
          <w:szCs w:val="28"/>
          <w:u w:val="none"/>
        </w:rPr>
        <w:t>Bird 2 notes – BR2</w:t>
      </w:r>
    </w:p>
    <w:p w:rsidR="744E18AF" w:rsidP="0552D26C" w:rsidRDefault="744E18AF" w14:paraId="635CB0A3" w14:textId="5EBA2409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0552D26C" w:rsidR="744E18AF">
        <w:rPr>
          <w:b w:val="0"/>
          <w:bCs w:val="0"/>
          <w:sz w:val="28"/>
          <w:szCs w:val="28"/>
          <w:u w:val="none"/>
        </w:rPr>
        <w:t>Robin 3 notes - RB3</w:t>
      </w:r>
    </w:p>
    <w:p w:rsidR="744E18AF" w:rsidP="0552D26C" w:rsidRDefault="744E18AF" w14:paraId="2824DE79" w14:textId="68A84CB9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0552D26C" w:rsidR="744E18AF">
        <w:rPr>
          <w:b w:val="0"/>
          <w:bCs w:val="0"/>
          <w:sz w:val="28"/>
          <w:szCs w:val="28"/>
          <w:u w:val="none"/>
        </w:rPr>
        <w:t>Crow 4 notes - CRW4</w:t>
      </w:r>
    </w:p>
    <w:p w:rsidR="744E18AF" w:rsidP="0552D26C" w:rsidRDefault="744E18AF" w14:paraId="38602725" w14:textId="780A14BB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0552D26C" w:rsidR="744E18AF">
        <w:rPr>
          <w:b w:val="0"/>
          <w:bCs w:val="0"/>
          <w:sz w:val="28"/>
          <w:szCs w:val="28"/>
          <w:u w:val="none"/>
        </w:rPr>
        <w:t>Siren’s - SR</w:t>
      </w:r>
    </w:p>
    <w:p w:rsidR="1DAEAB00" w:rsidP="0552D26C" w:rsidRDefault="1DAEAB00" w14:paraId="0099B114" w14:textId="359C38C9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0552D26C" w:rsidR="1DAEAB00">
        <w:rPr>
          <w:b w:val="0"/>
          <w:bCs w:val="0"/>
          <w:sz w:val="28"/>
          <w:szCs w:val="28"/>
          <w:u w:val="none"/>
        </w:rPr>
        <w:t>Leaf blower</w:t>
      </w:r>
      <w:r w:rsidRPr="0552D26C" w:rsidR="6DA7B896">
        <w:rPr>
          <w:b w:val="0"/>
          <w:bCs w:val="0"/>
          <w:sz w:val="28"/>
          <w:szCs w:val="28"/>
          <w:u w:val="none"/>
        </w:rPr>
        <w:t xml:space="preserve"> – </w:t>
      </w:r>
      <w:r w:rsidRPr="0552D26C" w:rsidR="1DAEAB00">
        <w:rPr>
          <w:b w:val="0"/>
          <w:bCs w:val="0"/>
          <w:sz w:val="28"/>
          <w:szCs w:val="28"/>
          <w:u w:val="none"/>
        </w:rPr>
        <w:t>LFB</w:t>
      </w:r>
    </w:p>
    <w:p w:rsidR="14D5DE18" w:rsidP="0552D26C" w:rsidRDefault="14D5DE18" w14:paraId="5800268A" w14:textId="3EE2D781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0552D26C" w:rsidR="14D5DE18">
        <w:rPr>
          <w:b w:val="0"/>
          <w:bCs w:val="0"/>
          <w:sz w:val="28"/>
          <w:szCs w:val="28"/>
          <w:u w:val="none"/>
        </w:rPr>
        <w:t>Lawn mower – LMW</w:t>
      </w:r>
    </w:p>
    <w:p w:rsidR="14D5DE18" w:rsidP="0552D26C" w:rsidRDefault="14D5DE18" w14:paraId="66E87533" w14:textId="03596727">
      <w:pPr>
        <w:pStyle w:val="Normal"/>
        <w:ind w:left="720"/>
        <w:jc w:val="center"/>
        <w:rPr>
          <w:b w:val="0"/>
          <w:bCs w:val="0"/>
          <w:sz w:val="28"/>
          <w:szCs w:val="28"/>
          <w:u w:val="none"/>
        </w:rPr>
      </w:pPr>
      <w:r w:rsidRPr="0552D26C" w:rsidR="14D5DE18">
        <w:rPr>
          <w:b w:val="0"/>
          <w:bCs w:val="0"/>
          <w:sz w:val="28"/>
          <w:szCs w:val="28"/>
          <w:u w:val="none"/>
        </w:rPr>
        <w:t>_____________________________________________________________Patterns</w:t>
      </w:r>
    </w:p>
    <w:p w:rsidR="14D5DE18" w:rsidP="0552D26C" w:rsidRDefault="14D5DE18" w14:paraId="3DFCBCC3" w14:textId="4DA201B6">
      <w:pPr>
        <w:pStyle w:val="Normal"/>
        <w:ind w:left="720"/>
        <w:jc w:val="center"/>
        <w:rPr>
          <w:b w:val="0"/>
          <w:bCs w:val="0"/>
          <w:sz w:val="28"/>
          <w:szCs w:val="28"/>
          <w:u w:val="none"/>
        </w:rPr>
      </w:pPr>
      <w:r w:rsidRPr="0552D26C" w:rsidR="14D5DE18">
        <w:rPr>
          <w:b w:val="0"/>
          <w:bCs w:val="0"/>
          <w:sz w:val="28"/>
          <w:szCs w:val="28"/>
          <w:u w:val="none"/>
        </w:rPr>
        <w:t>____________________________________________________________</w:t>
      </w:r>
    </w:p>
    <w:p w:rsidR="14D5DE18" w:rsidP="0552D26C" w:rsidRDefault="14D5DE18" w14:paraId="348D4E60" w14:textId="17FA633E">
      <w:pPr>
        <w:pStyle w:val="Normal"/>
        <w:ind w:left="720"/>
        <w:jc w:val="center"/>
        <w:rPr>
          <w:b w:val="0"/>
          <w:bCs w:val="0"/>
          <w:sz w:val="28"/>
          <w:szCs w:val="28"/>
          <w:u w:val="none"/>
        </w:rPr>
      </w:pPr>
      <w:r w:rsidRPr="0552D26C" w:rsidR="14D5DE18">
        <w:rPr>
          <w:b w:val="0"/>
          <w:bCs w:val="0"/>
          <w:sz w:val="28"/>
          <w:szCs w:val="28"/>
          <w:u w:val="none"/>
        </w:rPr>
        <w:t xml:space="preserve">CR </w:t>
      </w:r>
      <w:proofErr w:type="spellStart"/>
      <w:r w:rsidRPr="0552D26C" w:rsidR="14D5DE18">
        <w:rPr>
          <w:b w:val="0"/>
          <w:bCs w:val="0"/>
          <w:sz w:val="28"/>
          <w:szCs w:val="28"/>
          <w:u w:val="none"/>
        </w:rPr>
        <w:t>CR</w:t>
      </w:r>
      <w:proofErr w:type="spellEnd"/>
      <w:r w:rsidRPr="0552D26C" w:rsidR="14D5DE18">
        <w:rPr>
          <w:b w:val="0"/>
          <w:bCs w:val="0"/>
          <w:sz w:val="28"/>
          <w:szCs w:val="28"/>
          <w:u w:val="none"/>
        </w:rPr>
        <w:t xml:space="preserve"> BR2 </w:t>
      </w:r>
    </w:p>
    <w:p w:rsidR="0231CBB6" w:rsidP="0552D26C" w:rsidRDefault="0231CBB6" w14:paraId="15FBE03A" w14:textId="268ACADC">
      <w:pPr>
        <w:pStyle w:val="Normal"/>
        <w:ind w:left="720"/>
        <w:jc w:val="center"/>
        <w:rPr>
          <w:b w:val="0"/>
          <w:bCs w:val="0"/>
          <w:sz w:val="28"/>
          <w:szCs w:val="28"/>
          <w:u w:val="none"/>
        </w:rPr>
      </w:pPr>
      <w:r w:rsidRPr="0552D26C" w:rsidR="0231CBB6">
        <w:rPr>
          <w:b w:val="0"/>
          <w:bCs w:val="0"/>
          <w:sz w:val="28"/>
          <w:szCs w:val="28"/>
          <w:u w:val="none"/>
        </w:rPr>
        <w:t xml:space="preserve">CR </w:t>
      </w:r>
      <w:proofErr w:type="spellStart"/>
      <w:r w:rsidRPr="0552D26C" w:rsidR="0231CBB6">
        <w:rPr>
          <w:b w:val="0"/>
          <w:bCs w:val="0"/>
          <w:sz w:val="28"/>
          <w:szCs w:val="28"/>
          <w:u w:val="none"/>
        </w:rPr>
        <w:t>CR</w:t>
      </w:r>
      <w:proofErr w:type="spellEnd"/>
      <w:r w:rsidRPr="0552D26C" w:rsidR="0231CBB6">
        <w:rPr>
          <w:b w:val="0"/>
          <w:bCs w:val="0"/>
          <w:sz w:val="28"/>
          <w:szCs w:val="28"/>
          <w:u w:val="none"/>
        </w:rPr>
        <w:t xml:space="preserve"> RB3 </w:t>
      </w:r>
    </w:p>
    <w:p w:rsidR="0231CBB6" w:rsidP="0552D26C" w:rsidRDefault="0231CBB6" w14:paraId="6615B1AA" w14:textId="20C64F8F">
      <w:pPr>
        <w:pStyle w:val="Normal"/>
        <w:ind w:left="720"/>
        <w:jc w:val="center"/>
        <w:rPr>
          <w:b w:val="0"/>
          <w:bCs w:val="0"/>
          <w:sz w:val="28"/>
          <w:szCs w:val="28"/>
          <w:u w:val="none"/>
        </w:rPr>
      </w:pPr>
      <w:r w:rsidRPr="0552D26C" w:rsidR="0231CBB6">
        <w:rPr>
          <w:b w:val="0"/>
          <w:bCs w:val="0"/>
          <w:sz w:val="28"/>
          <w:szCs w:val="28"/>
          <w:u w:val="none"/>
        </w:rPr>
        <w:t xml:space="preserve">CRW4 </w:t>
      </w:r>
      <w:proofErr w:type="spellStart"/>
      <w:r w:rsidRPr="0552D26C" w:rsidR="0231CBB6">
        <w:rPr>
          <w:b w:val="0"/>
          <w:bCs w:val="0"/>
          <w:sz w:val="28"/>
          <w:szCs w:val="28"/>
          <w:u w:val="none"/>
        </w:rPr>
        <w:t>CRW4</w:t>
      </w:r>
      <w:proofErr w:type="spellEnd"/>
      <w:r w:rsidRPr="0552D26C" w:rsidR="0231CBB6">
        <w:rPr>
          <w:b w:val="0"/>
          <w:bCs w:val="0"/>
          <w:sz w:val="28"/>
          <w:szCs w:val="28"/>
          <w:u w:val="none"/>
        </w:rPr>
        <w:t xml:space="preserve"> SR</w:t>
      </w:r>
    </w:p>
    <w:p w:rsidR="0231CBB6" w:rsidP="0552D26C" w:rsidRDefault="0231CBB6" w14:paraId="0F25F1EA" w14:textId="783BFDCF">
      <w:pPr>
        <w:pStyle w:val="Normal"/>
        <w:ind w:left="720"/>
        <w:jc w:val="center"/>
        <w:rPr>
          <w:b w:val="0"/>
          <w:bCs w:val="0"/>
          <w:sz w:val="28"/>
          <w:szCs w:val="28"/>
          <w:u w:val="none"/>
        </w:rPr>
      </w:pPr>
      <w:r w:rsidRPr="0552D26C" w:rsidR="0231CBB6">
        <w:rPr>
          <w:b w:val="0"/>
          <w:bCs w:val="0"/>
          <w:sz w:val="28"/>
          <w:szCs w:val="28"/>
          <w:u w:val="none"/>
        </w:rPr>
        <w:t>CR LFB RB3</w:t>
      </w:r>
    </w:p>
    <w:p w:rsidR="0231CBB6" w:rsidP="0552D26C" w:rsidRDefault="0231CBB6" w14:paraId="1277E70D" w14:textId="62313237">
      <w:pPr>
        <w:pStyle w:val="Normal"/>
        <w:ind w:left="720"/>
        <w:jc w:val="center"/>
        <w:rPr>
          <w:b w:val="0"/>
          <w:bCs w:val="0"/>
          <w:sz w:val="28"/>
          <w:szCs w:val="28"/>
          <w:u w:val="none"/>
        </w:rPr>
      </w:pPr>
      <w:r w:rsidRPr="0552D26C" w:rsidR="0231CBB6">
        <w:rPr>
          <w:b w:val="0"/>
          <w:bCs w:val="0"/>
          <w:sz w:val="28"/>
          <w:szCs w:val="28"/>
          <w:u w:val="none"/>
        </w:rPr>
        <w:t xml:space="preserve">LMW </w:t>
      </w:r>
      <w:proofErr w:type="spellStart"/>
      <w:r w:rsidRPr="0552D26C" w:rsidR="0231CBB6">
        <w:rPr>
          <w:b w:val="0"/>
          <w:bCs w:val="0"/>
          <w:sz w:val="28"/>
          <w:szCs w:val="28"/>
          <w:u w:val="none"/>
        </w:rPr>
        <w:t>LMW</w:t>
      </w:r>
      <w:proofErr w:type="spellEnd"/>
      <w:r w:rsidRPr="0552D26C" w:rsidR="0231CBB6">
        <w:rPr>
          <w:b w:val="0"/>
          <w:bCs w:val="0"/>
          <w:sz w:val="28"/>
          <w:szCs w:val="28"/>
          <w:u w:val="none"/>
        </w:rPr>
        <w:t xml:space="preserve"> CR </w:t>
      </w:r>
    </w:p>
    <w:p w:rsidR="0231CBB6" w:rsidP="0552D26C" w:rsidRDefault="0231CBB6" w14:paraId="700DC7C4" w14:textId="3F99EE17">
      <w:pPr>
        <w:pStyle w:val="Normal"/>
        <w:ind w:left="720"/>
        <w:jc w:val="center"/>
        <w:rPr>
          <w:b w:val="0"/>
          <w:bCs w:val="0"/>
          <w:sz w:val="28"/>
          <w:szCs w:val="28"/>
          <w:u w:val="none"/>
        </w:rPr>
      </w:pPr>
      <w:r w:rsidRPr="0552D26C" w:rsidR="0231CBB6">
        <w:rPr>
          <w:b w:val="0"/>
          <w:bCs w:val="0"/>
          <w:sz w:val="28"/>
          <w:szCs w:val="28"/>
          <w:u w:val="none"/>
        </w:rPr>
        <w:t>BR2 LMW SR</w:t>
      </w:r>
    </w:p>
    <w:p w:rsidR="0231CBB6" w:rsidP="0552D26C" w:rsidRDefault="0231CBB6" w14:paraId="5965C45A" w14:textId="5DFC966F">
      <w:pPr>
        <w:pStyle w:val="Normal"/>
        <w:ind w:left="720"/>
        <w:jc w:val="center"/>
        <w:rPr>
          <w:b w:val="0"/>
          <w:bCs w:val="0"/>
          <w:sz w:val="28"/>
          <w:szCs w:val="28"/>
          <w:u w:val="none"/>
        </w:rPr>
      </w:pPr>
      <w:r w:rsidRPr="0552D26C" w:rsidR="0231CBB6">
        <w:rPr>
          <w:b w:val="0"/>
          <w:bCs w:val="0"/>
          <w:sz w:val="28"/>
          <w:szCs w:val="28"/>
          <w:u w:val="none"/>
        </w:rPr>
        <w:t>LFB LMW RB3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CAEBE57"/>
  <w15:docId w15:val="{ff61bd55-6d2f-46a9-8f28-0d41054c9b05}"/>
  <w:rsids>
    <w:rsidRoot w:val="1CAEBE57"/>
    <w:rsid w:val="0231CBB6"/>
    <w:rsid w:val="0552D26C"/>
    <w:rsid w:val="0563E0ED"/>
    <w:rsid w:val="116AFDF9"/>
    <w:rsid w:val="14D5DE18"/>
    <w:rsid w:val="159A471C"/>
    <w:rsid w:val="1CAEBE57"/>
    <w:rsid w:val="1DAEAB00"/>
    <w:rsid w:val="1E3E131F"/>
    <w:rsid w:val="20531937"/>
    <w:rsid w:val="24DD5834"/>
    <w:rsid w:val="27E0EC04"/>
    <w:rsid w:val="2CF2444A"/>
    <w:rsid w:val="2D652169"/>
    <w:rsid w:val="2DA70755"/>
    <w:rsid w:val="387A4333"/>
    <w:rsid w:val="3BDEB1FF"/>
    <w:rsid w:val="3DE9E203"/>
    <w:rsid w:val="498BB2F7"/>
    <w:rsid w:val="4C8A8503"/>
    <w:rsid w:val="59731D72"/>
    <w:rsid w:val="678F0D56"/>
    <w:rsid w:val="6A069237"/>
    <w:rsid w:val="6DA7B896"/>
    <w:rsid w:val="6DD1E31E"/>
    <w:rsid w:val="6E908E70"/>
    <w:rsid w:val="70950E6E"/>
    <w:rsid w:val="744E18AF"/>
    <w:rsid w:val="78AB9036"/>
    <w:rsid w:val="7D7F0A32"/>
    <w:rsid w:val="7F9FB59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2020-04-23T15:30:44.3207664Z</dcterms:created>
  <dcterms:modified xsi:type="dcterms:W3CDTF">2020-04-23T15:48:35.1073927Z</dcterms:modified>
  <dc:creator>Kayden Simpson</dc:creator>
  <lastModifiedBy>Kayden Simpson</lastModifiedBy>
</coreProperties>
</file>