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1C51" w14:textId="77777777" w:rsidR="009150BA" w:rsidRDefault="009150BA" w:rsidP="009150BA">
      <w:pPr>
        <w:rPr>
          <w:rFonts w:ascii="Century Gothic" w:hAnsi="Century Gothic"/>
          <w:sz w:val="24"/>
          <w:szCs w:val="24"/>
          <w:lang w:val="en-CA"/>
        </w:rPr>
      </w:pPr>
      <w:r w:rsidRPr="00133531">
        <w:rPr>
          <w:rFonts w:ascii="Century Gothic" w:hAnsi="Century Gothic"/>
          <w:sz w:val="24"/>
          <w:szCs w:val="24"/>
          <w:lang w:val="en-CA"/>
        </w:rPr>
        <w:t>Write the word in your language.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9150BA" w14:paraId="57324B65" w14:textId="77777777" w:rsidTr="00F82420">
        <w:trPr>
          <w:trHeight w:val="20"/>
        </w:trPr>
        <w:tc>
          <w:tcPr>
            <w:tcW w:w="4665" w:type="dxa"/>
          </w:tcPr>
          <w:p w14:paraId="4A0F175B" w14:textId="77777777" w:rsidR="009150BA" w:rsidRPr="00656D06" w:rsidRDefault="009150BA" w:rsidP="00F82420">
            <w:pPr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656D06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Word</w:t>
            </w:r>
          </w:p>
        </w:tc>
        <w:tc>
          <w:tcPr>
            <w:tcW w:w="4665" w:type="dxa"/>
          </w:tcPr>
          <w:p w14:paraId="3FFFE649" w14:textId="77777777" w:rsidR="009150BA" w:rsidRDefault="009150BA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0D481B5E" w14:textId="77777777" w:rsidTr="00F82420">
        <w:trPr>
          <w:trHeight w:val="1134"/>
        </w:trPr>
        <w:tc>
          <w:tcPr>
            <w:tcW w:w="4665" w:type="dxa"/>
          </w:tcPr>
          <w:p w14:paraId="3F834978" w14:textId="77777777" w:rsidR="009150BA" w:rsidRDefault="009150BA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2AA64A06" w14:textId="77777777" w:rsidR="009150BA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astronaut</w:t>
            </w:r>
          </w:p>
          <w:p w14:paraId="4872A251" w14:textId="77777777" w:rsidR="009150BA" w:rsidRDefault="009150BA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70C9EAF8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</w:tr>
      <w:tr w:rsidR="009150BA" w14:paraId="2DB68DE1" w14:textId="77777777" w:rsidTr="00F82420">
        <w:trPr>
          <w:trHeight w:val="1134"/>
        </w:trPr>
        <w:tc>
          <w:tcPr>
            <w:tcW w:w="4665" w:type="dxa"/>
          </w:tcPr>
          <w:p w14:paraId="224E8E96" w14:textId="77777777" w:rsidR="009150BA" w:rsidRDefault="009150BA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3AC0D521" w14:textId="77777777" w:rsidR="009150BA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atmosphere</w:t>
            </w:r>
          </w:p>
          <w:p w14:paraId="12BD1527" w14:textId="77777777" w:rsidR="009150BA" w:rsidRDefault="009150BA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7AE13B8D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0191AA9E" w14:textId="77777777" w:rsidTr="00F82420">
        <w:trPr>
          <w:trHeight w:val="1134"/>
        </w:trPr>
        <w:tc>
          <w:tcPr>
            <w:tcW w:w="4665" w:type="dxa"/>
          </w:tcPr>
          <w:p w14:paraId="4F6DBBBE" w14:textId="77777777" w:rsidR="009150BA" w:rsidRDefault="009150BA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3FC83B0B" w14:textId="77777777" w:rsidR="009150BA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day</w:t>
            </w:r>
          </w:p>
          <w:p w14:paraId="7F8DF8B9" w14:textId="77777777" w:rsidR="009150BA" w:rsidRDefault="009150BA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048BC859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7B42A7C3" w14:textId="77777777" w:rsidTr="00F82420">
        <w:trPr>
          <w:trHeight w:val="1134"/>
        </w:trPr>
        <w:tc>
          <w:tcPr>
            <w:tcW w:w="4665" w:type="dxa"/>
          </w:tcPr>
          <w:p w14:paraId="4C4B3049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7B8845E5" w14:textId="77777777" w:rsidR="009150BA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Earth</w:t>
            </w:r>
          </w:p>
          <w:p w14:paraId="35EE64A4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1597CA90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0092BEBF" w14:textId="77777777" w:rsidTr="00F82420">
        <w:trPr>
          <w:trHeight w:val="1134"/>
        </w:trPr>
        <w:tc>
          <w:tcPr>
            <w:tcW w:w="4665" w:type="dxa"/>
          </w:tcPr>
          <w:p w14:paraId="472ADF8C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52CED380" w14:textId="77777777" w:rsidR="009150BA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Moon</w:t>
            </w:r>
          </w:p>
          <w:p w14:paraId="6394C6F1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5DA0E58A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7D40AD89" w14:textId="77777777" w:rsidTr="00F82420">
        <w:trPr>
          <w:trHeight w:val="1134"/>
        </w:trPr>
        <w:tc>
          <w:tcPr>
            <w:tcW w:w="4665" w:type="dxa"/>
          </w:tcPr>
          <w:p w14:paraId="18AC502C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258C76F6" w14:textId="77777777" w:rsidR="009150BA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night</w:t>
            </w:r>
          </w:p>
          <w:p w14:paraId="18BC8B95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1443848C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7F3BA13C" w14:textId="77777777" w:rsidTr="00F82420">
        <w:trPr>
          <w:trHeight w:val="1134"/>
        </w:trPr>
        <w:tc>
          <w:tcPr>
            <w:tcW w:w="4665" w:type="dxa"/>
          </w:tcPr>
          <w:p w14:paraId="354E4B95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17B65717" w14:textId="77777777" w:rsidR="009150BA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orbit</w:t>
            </w:r>
          </w:p>
          <w:p w14:paraId="4937DD87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7F3A6B84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6744BFA1" w14:textId="77777777" w:rsidTr="00F82420">
        <w:trPr>
          <w:trHeight w:val="1134"/>
        </w:trPr>
        <w:tc>
          <w:tcPr>
            <w:tcW w:w="4665" w:type="dxa"/>
          </w:tcPr>
          <w:p w14:paraId="2DA5656C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3D30A5FE" w14:textId="77777777" w:rsidR="009150BA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planet</w:t>
            </w:r>
          </w:p>
          <w:p w14:paraId="0E5CDF3D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1BECD219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030A408F" w14:textId="77777777" w:rsidTr="00F82420">
        <w:trPr>
          <w:trHeight w:val="1134"/>
        </w:trPr>
        <w:tc>
          <w:tcPr>
            <w:tcW w:w="4665" w:type="dxa"/>
          </w:tcPr>
          <w:p w14:paraId="53786651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4CFA21AB" w14:textId="77777777" w:rsidR="009150BA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reflect</w:t>
            </w:r>
          </w:p>
          <w:p w14:paraId="32EA7AB5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68724692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2A629C2D" w14:textId="77777777" w:rsidTr="00F82420">
        <w:trPr>
          <w:trHeight w:val="1134"/>
        </w:trPr>
        <w:tc>
          <w:tcPr>
            <w:tcW w:w="4665" w:type="dxa"/>
          </w:tcPr>
          <w:p w14:paraId="3B5B688B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3CC677FD" w14:textId="77777777" w:rsidR="009150BA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revolve</w:t>
            </w:r>
          </w:p>
          <w:p w14:paraId="24F5E713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08AE864B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9150BA" w14:paraId="4461DF75" w14:textId="77777777" w:rsidTr="00F82420">
        <w:trPr>
          <w:trHeight w:val="1134"/>
        </w:trPr>
        <w:tc>
          <w:tcPr>
            <w:tcW w:w="4665" w:type="dxa"/>
          </w:tcPr>
          <w:p w14:paraId="240E3547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501EB0D8" w14:textId="77777777" w:rsidR="009150BA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rotate</w:t>
            </w:r>
          </w:p>
          <w:p w14:paraId="44733652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12F7B831" w14:textId="77777777" w:rsidR="009150BA" w:rsidRDefault="009150BA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</w:tbl>
    <w:p w14:paraId="79C6530F" w14:textId="77777777" w:rsidR="009150BA" w:rsidRPr="00133531" w:rsidRDefault="009150BA" w:rsidP="009150BA">
      <w:pPr>
        <w:rPr>
          <w:rFonts w:ascii="Century Gothic" w:hAnsi="Century Gothic"/>
          <w:sz w:val="24"/>
          <w:szCs w:val="24"/>
          <w:lang w:val="en-CA"/>
        </w:rPr>
      </w:pPr>
    </w:p>
    <w:p w14:paraId="486D5232" w14:textId="77777777" w:rsidR="008A47CD" w:rsidRDefault="008A47CD" w:rsidP="008A47CD">
      <w:pPr>
        <w:rPr>
          <w:rFonts w:ascii="Century Gothic" w:hAnsi="Century Gothic"/>
          <w:sz w:val="24"/>
          <w:szCs w:val="24"/>
          <w:lang w:val="en-CA"/>
        </w:rPr>
      </w:pPr>
      <w:r w:rsidRPr="00133531">
        <w:rPr>
          <w:rFonts w:ascii="Century Gothic" w:hAnsi="Century Gothic"/>
          <w:sz w:val="24"/>
          <w:szCs w:val="24"/>
          <w:lang w:val="en-CA"/>
        </w:rPr>
        <w:lastRenderedPageBreak/>
        <w:t>Write the word in your language.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8A47CD" w14:paraId="0053014B" w14:textId="77777777" w:rsidTr="00F82420">
        <w:trPr>
          <w:trHeight w:val="20"/>
        </w:trPr>
        <w:tc>
          <w:tcPr>
            <w:tcW w:w="4665" w:type="dxa"/>
          </w:tcPr>
          <w:p w14:paraId="24F729CC" w14:textId="77777777" w:rsidR="008A47CD" w:rsidRPr="00656D06" w:rsidRDefault="008A47CD" w:rsidP="00F82420">
            <w:pPr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656D06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Word</w:t>
            </w:r>
          </w:p>
        </w:tc>
        <w:tc>
          <w:tcPr>
            <w:tcW w:w="4665" w:type="dxa"/>
          </w:tcPr>
          <w:p w14:paraId="390B4496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7498104F" w14:textId="77777777" w:rsidTr="00F82420">
        <w:trPr>
          <w:trHeight w:val="1134"/>
        </w:trPr>
        <w:tc>
          <w:tcPr>
            <w:tcW w:w="4665" w:type="dxa"/>
          </w:tcPr>
          <w:p w14:paraId="0B6542B6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46BCF6E4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satellite</w:t>
            </w:r>
          </w:p>
          <w:p w14:paraId="5A586893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0CB0C591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07BBF9F7" w14:textId="77777777" w:rsidTr="00F82420">
        <w:trPr>
          <w:trHeight w:val="1134"/>
        </w:trPr>
        <w:tc>
          <w:tcPr>
            <w:tcW w:w="4665" w:type="dxa"/>
          </w:tcPr>
          <w:p w14:paraId="08B68F3A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5EA16688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space</w:t>
            </w:r>
          </w:p>
          <w:p w14:paraId="70E74DAA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749B5FED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4EA7A3B3" w14:textId="77777777" w:rsidTr="00F82420">
        <w:trPr>
          <w:trHeight w:val="1134"/>
        </w:trPr>
        <w:tc>
          <w:tcPr>
            <w:tcW w:w="4665" w:type="dxa"/>
          </w:tcPr>
          <w:p w14:paraId="51713DBD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005A60AB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star</w:t>
            </w:r>
          </w:p>
          <w:p w14:paraId="263B2DE7" w14:textId="77777777" w:rsidR="008A47CD" w:rsidRDefault="008A47CD" w:rsidP="00F82420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475CD015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13483795" w14:textId="77777777" w:rsidTr="00F82420">
        <w:trPr>
          <w:trHeight w:val="1134"/>
        </w:trPr>
        <w:tc>
          <w:tcPr>
            <w:tcW w:w="4665" w:type="dxa"/>
          </w:tcPr>
          <w:p w14:paraId="103FDD5A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7D1B7891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Sun</w:t>
            </w:r>
          </w:p>
          <w:p w14:paraId="21ED5FB1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2A7CDD72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721D6B2B" w14:textId="77777777" w:rsidTr="00F82420">
        <w:trPr>
          <w:trHeight w:val="1134"/>
        </w:trPr>
        <w:tc>
          <w:tcPr>
            <w:tcW w:w="4665" w:type="dxa"/>
          </w:tcPr>
          <w:p w14:paraId="54890873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  <w:p w14:paraId="2815FBE5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  <w:r>
              <w:rPr>
                <w:rFonts w:ascii="Century Gothic" w:hAnsi="Century Gothic"/>
                <w:sz w:val="24"/>
                <w:szCs w:val="24"/>
                <w:lang w:val="en-CA"/>
              </w:rPr>
              <w:t>sunlight</w:t>
            </w:r>
          </w:p>
          <w:p w14:paraId="6E6D4B0B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71E4D071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0523D35E" w14:textId="77777777" w:rsidTr="00F82420">
        <w:trPr>
          <w:trHeight w:val="1134"/>
        </w:trPr>
        <w:tc>
          <w:tcPr>
            <w:tcW w:w="4665" w:type="dxa"/>
          </w:tcPr>
          <w:p w14:paraId="6DA55504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7ABB7927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17BEF092" w14:textId="77777777" w:rsidTr="00F82420">
        <w:trPr>
          <w:trHeight w:val="1134"/>
        </w:trPr>
        <w:tc>
          <w:tcPr>
            <w:tcW w:w="4665" w:type="dxa"/>
          </w:tcPr>
          <w:p w14:paraId="4A707CE9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5874E696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686C95C9" w14:textId="77777777" w:rsidTr="00F82420">
        <w:trPr>
          <w:trHeight w:val="1134"/>
        </w:trPr>
        <w:tc>
          <w:tcPr>
            <w:tcW w:w="4665" w:type="dxa"/>
          </w:tcPr>
          <w:p w14:paraId="131FCFFB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467A99D7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40EBCFE5" w14:textId="77777777" w:rsidTr="00F82420">
        <w:trPr>
          <w:trHeight w:val="1134"/>
        </w:trPr>
        <w:tc>
          <w:tcPr>
            <w:tcW w:w="4665" w:type="dxa"/>
          </w:tcPr>
          <w:p w14:paraId="28BB2134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2DF591EC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203E1283" w14:textId="77777777" w:rsidTr="00F82420">
        <w:trPr>
          <w:trHeight w:val="1134"/>
        </w:trPr>
        <w:tc>
          <w:tcPr>
            <w:tcW w:w="4665" w:type="dxa"/>
          </w:tcPr>
          <w:p w14:paraId="319350C5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7B8E6177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  <w:tr w:rsidR="008A47CD" w14:paraId="5E939FF8" w14:textId="77777777" w:rsidTr="00F82420">
        <w:trPr>
          <w:trHeight w:val="1134"/>
        </w:trPr>
        <w:tc>
          <w:tcPr>
            <w:tcW w:w="4665" w:type="dxa"/>
          </w:tcPr>
          <w:p w14:paraId="0858DDDF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  <w:tc>
          <w:tcPr>
            <w:tcW w:w="4665" w:type="dxa"/>
          </w:tcPr>
          <w:p w14:paraId="544462EA" w14:textId="77777777" w:rsidR="008A47CD" w:rsidRDefault="008A47CD" w:rsidP="00F82420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CA"/>
              </w:rPr>
            </w:pPr>
          </w:p>
        </w:tc>
      </w:tr>
    </w:tbl>
    <w:p w14:paraId="606CDBB0" w14:textId="77777777" w:rsidR="006C3DA5" w:rsidRDefault="006C3DA5"/>
    <w:sectPr w:rsidR="006C3DA5" w:rsidSect="00133531">
      <w:headerReference w:type="default" r:id="rId9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5EC3" w14:textId="77777777" w:rsidR="008A47CD" w:rsidRDefault="008A47CD" w:rsidP="008A47CD">
      <w:pPr>
        <w:spacing w:after="0" w:line="240" w:lineRule="auto"/>
      </w:pPr>
      <w:r>
        <w:separator/>
      </w:r>
    </w:p>
  </w:endnote>
  <w:endnote w:type="continuationSeparator" w:id="0">
    <w:p w14:paraId="64AF17A3" w14:textId="77777777" w:rsidR="008A47CD" w:rsidRDefault="008A47CD" w:rsidP="008A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B391" w14:textId="77777777" w:rsidR="008A47CD" w:rsidRDefault="008A47CD" w:rsidP="008A47CD">
      <w:pPr>
        <w:spacing w:after="0" w:line="240" w:lineRule="auto"/>
      </w:pPr>
      <w:r>
        <w:separator/>
      </w:r>
    </w:p>
  </w:footnote>
  <w:footnote w:type="continuationSeparator" w:id="0">
    <w:p w14:paraId="07AF43E6" w14:textId="77777777" w:rsidR="008A47CD" w:rsidRDefault="008A47CD" w:rsidP="008A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8164" w14:textId="77777777" w:rsidR="00133531" w:rsidRPr="00D56DD1" w:rsidRDefault="008A47CD" w:rsidP="00133531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Earth Moon and Sun</w:t>
    </w:r>
  </w:p>
  <w:p w14:paraId="5E8AE106" w14:textId="77777777" w:rsidR="00133531" w:rsidRDefault="00243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BA"/>
    <w:rsid w:val="00243869"/>
    <w:rsid w:val="006C3DA5"/>
    <w:rsid w:val="008A47CD"/>
    <w:rsid w:val="0091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0FD4"/>
  <w15:chartTrackingRefBased/>
  <w15:docId w15:val="{8FC9AB4E-D106-47BB-A9F1-3F477891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BA"/>
  </w:style>
  <w:style w:type="table" w:styleId="TableGrid">
    <w:name w:val="Table Grid"/>
    <w:basedOn w:val="TableNormal"/>
    <w:uiPriority w:val="39"/>
    <w:rsid w:val="0091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9" ma:contentTypeDescription="Create a new document." ma:contentTypeScope="" ma:versionID="6f677c44dd7cc9e0f4ed3ece712921ac">
  <xsd:schema xmlns:xsd="http://www.w3.org/2001/XMLSchema" xmlns:xs="http://www.w3.org/2001/XMLSchema" xmlns:p="http://schemas.microsoft.com/office/2006/metadata/properties" xmlns:ns3="8ba97f49-756d-4980-a3bd-8f0c6a406b3d" targetNamespace="http://schemas.microsoft.com/office/2006/metadata/properties" ma:root="true" ma:fieldsID="72a4e9d71b112ebc19345a4971b47243" ns3:_="">
    <xsd:import namespace="8ba97f49-756d-4980-a3bd-8f0c6a406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DDA9C-4770-41AB-BEB2-F41494915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1707A-DB82-4394-9D08-10963C261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A3DBC-EC9D-4FB0-A2D2-50EEDAE1A379}">
  <ds:schemaRefs>
    <ds:schemaRef ds:uri="http://purl.org/dc/elements/1.1/"/>
    <ds:schemaRef ds:uri="http://schemas.microsoft.com/office/2006/metadata/properties"/>
    <ds:schemaRef ds:uri="8ba97f49-756d-4980-a3bd-8f0c6a406b3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Koster</dc:creator>
  <cp:keywords/>
  <dc:description/>
  <cp:lastModifiedBy>Helen Koster</cp:lastModifiedBy>
  <cp:revision>2</cp:revision>
  <dcterms:created xsi:type="dcterms:W3CDTF">2020-04-20T15:37:00Z</dcterms:created>
  <dcterms:modified xsi:type="dcterms:W3CDTF">2020-04-20T15:37:00Z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