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B948" w14:textId="77777777" w:rsidR="00F27242" w:rsidRPr="003D681F" w:rsidRDefault="00F27242" w:rsidP="00F27242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D681F">
        <w:rPr>
          <w:rFonts w:asciiTheme="minorHAnsi" w:hAnsiTheme="minorHAnsi"/>
          <w:b/>
          <w:bCs/>
          <w:color w:val="000000"/>
          <w:sz w:val="20"/>
          <w:szCs w:val="20"/>
        </w:rPr>
        <w:t xml:space="preserve">Ce que je mange 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en</w:t>
      </w:r>
      <w:proofErr w:type="spellEnd"/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une</w:t>
      </w:r>
      <w:proofErr w:type="spellEnd"/>
      <w:r w:rsidRPr="003D681F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3D681F">
        <w:rPr>
          <w:rFonts w:asciiTheme="minorHAnsi" w:hAnsiTheme="minorHAnsi"/>
          <w:b/>
          <w:bCs/>
          <w:color w:val="000000"/>
          <w:sz w:val="20"/>
          <w:szCs w:val="20"/>
        </w:rPr>
        <w:t>semaine</w:t>
      </w:r>
      <w:proofErr w:type="spellEnd"/>
    </w:p>
    <w:p w14:paraId="15C6D6D3" w14:textId="77777777" w:rsidR="00F27242" w:rsidRDefault="00F27242" w:rsidP="00F272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p w14:paraId="082C2410" w14:textId="77777777" w:rsidR="00F27242" w:rsidRDefault="00F27242" w:rsidP="00F27242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712"/>
        <w:gridCol w:w="1722"/>
        <w:gridCol w:w="1782"/>
        <w:gridCol w:w="1758"/>
      </w:tblGrid>
      <w:tr w:rsidR="00F27242" w14:paraId="76515CA8" w14:textId="77777777" w:rsidTr="00154BF2">
        <w:tc>
          <w:tcPr>
            <w:tcW w:w="1656" w:type="dxa"/>
          </w:tcPr>
          <w:p w14:paraId="2070314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B1E9AB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021AA2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68A88C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BAEA4A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5F0148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40EFA703" w14:textId="77777777" w:rsidTr="00154BF2">
        <w:tc>
          <w:tcPr>
            <w:tcW w:w="1656" w:type="dxa"/>
          </w:tcPr>
          <w:p w14:paraId="2A5C876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AC3435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FFA96E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B7AF36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6D8A32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FF7652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09E63274" w14:textId="77777777" w:rsidTr="00154BF2">
        <w:tc>
          <w:tcPr>
            <w:tcW w:w="1656" w:type="dxa"/>
          </w:tcPr>
          <w:p w14:paraId="44E6F9E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C0CF3C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7F0ADE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74C289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FBE397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FAF79F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7375D14B" w14:textId="77777777" w:rsidTr="00154BF2">
        <w:tc>
          <w:tcPr>
            <w:tcW w:w="1656" w:type="dxa"/>
          </w:tcPr>
          <w:p w14:paraId="5F2A313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70AF7AE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70ABAE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1B1C2D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B8C29B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B291E2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6BAAE68F" w14:textId="77777777" w:rsidTr="00154BF2">
        <w:tc>
          <w:tcPr>
            <w:tcW w:w="1656" w:type="dxa"/>
          </w:tcPr>
          <w:p w14:paraId="09EB2D7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E3B4A5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3A033A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3EAD9D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B4328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304011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FB2F76F" w14:textId="77777777" w:rsidTr="00154BF2">
        <w:tc>
          <w:tcPr>
            <w:tcW w:w="1656" w:type="dxa"/>
          </w:tcPr>
          <w:p w14:paraId="165BEAE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F5013A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E0F0F8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2D2FB9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0BACD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1F3C3F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31585FC6" w14:textId="77777777" w:rsidTr="00154BF2">
        <w:tc>
          <w:tcPr>
            <w:tcW w:w="1656" w:type="dxa"/>
          </w:tcPr>
          <w:p w14:paraId="6FCB497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4CD785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98FCC5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C9E50A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08857C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99D447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3116E315" w14:textId="77777777" w:rsidTr="00154BF2">
        <w:tc>
          <w:tcPr>
            <w:tcW w:w="1656" w:type="dxa"/>
          </w:tcPr>
          <w:p w14:paraId="265F00E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5B26CD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905720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0F46A2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B9964C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BC4E5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05331BF9" w14:textId="77777777" w:rsidTr="00154BF2">
        <w:tc>
          <w:tcPr>
            <w:tcW w:w="1656" w:type="dxa"/>
          </w:tcPr>
          <w:p w14:paraId="5612775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D7A29B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29F1FC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D930E6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D9B671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DCEE4F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6CECBB57" w14:textId="77777777" w:rsidTr="00154BF2">
        <w:tc>
          <w:tcPr>
            <w:tcW w:w="1656" w:type="dxa"/>
          </w:tcPr>
          <w:p w14:paraId="14C4C82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C3EFF1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7CE0D4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6DFF51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8C987A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671DB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25E5AE03" w14:textId="77777777" w:rsidTr="00154BF2">
        <w:tc>
          <w:tcPr>
            <w:tcW w:w="1656" w:type="dxa"/>
          </w:tcPr>
          <w:p w14:paraId="50DBF72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21A5B1C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CA280A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12F551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FDF86D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D4547F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8BF17E5" w14:textId="77777777" w:rsidTr="00154BF2">
        <w:tc>
          <w:tcPr>
            <w:tcW w:w="1656" w:type="dxa"/>
          </w:tcPr>
          <w:p w14:paraId="77516B2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897F2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ADEF07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5BC49D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369AEE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8686A3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3893E4E8" w14:textId="77777777" w:rsidTr="00154BF2">
        <w:tc>
          <w:tcPr>
            <w:tcW w:w="1656" w:type="dxa"/>
          </w:tcPr>
          <w:p w14:paraId="36047F4A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593FE3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98C76F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CBDE78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3C673C2B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F7C249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48682C41" w14:textId="77777777" w:rsidTr="00154BF2">
        <w:tc>
          <w:tcPr>
            <w:tcW w:w="1656" w:type="dxa"/>
          </w:tcPr>
          <w:p w14:paraId="1CC1796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455AB46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3C7299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A9411E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D7E8DC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B12B9A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7FBDC9C1" w14:textId="77777777" w:rsidTr="00154BF2">
        <w:tc>
          <w:tcPr>
            <w:tcW w:w="1656" w:type="dxa"/>
          </w:tcPr>
          <w:p w14:paraId="5F76A0A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4FD840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CBFC3B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3C3E08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C8A6D5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591A6E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76ED2F7C" w14:textId="77777777" w:rsidTr="00154BF2">
        <w:tc>
          <w:tcPr>
            <w:tcW w:w="1656" w:type="dxa"/>
          </w:tcPr>
          <w:p w14:paraId="2EF1F46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3395CC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1AA9C7F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E6A127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65466F5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EFE902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4913CCD" w14:textId="77777777" w:rsidTr="00154BF2">
        <w:tc>
          <w:tcPr>
            <w:tcW w:w="1656" w:type="dxa"/>
          </w:tcPr>
          <w:p w14:paraId="0443A9E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D9AE2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3FAE09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A86D33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11613D4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784F9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172E0F1B" w14:textId="77777777" w:rsidTr="00154BF2">
        <w:tc>
          <w:tcPr>
            <w:tcW w:w="1656" w:type="dxa"/>
          </w:tcPr>
          <w:p w14:paraId="62D6571E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3D90126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70DF42F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D5D7FB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6F8BA9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F1AEE21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6497B2DB" w14:textId="77777777" w:rsidTr="00154BF2">
        <w:tc>
          <w:tcPr>
            <w:tcW w:w="1656" w:type="dxa"/>
          </w:tcPr>
          <w:p w14:paraId="5D062B3D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50B5B859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666E0B7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6BACBF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72FA69C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A178D6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44277FBF" w14:textId="77777777" w:rsidTr="00154BF2">
        <w:tc>
          <w:tcPr>
            <w:tcW w:w="1656" w:type="dxa"/>
          </w:tcPr>
          <w:p w14:paraId="2AB555A0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09A29B58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3E2E25A2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B668734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75D9713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C79B527" w14:textId="77777777" w:rsidR="00F27242" w:rsidRDefault="00F27242" w:rsidP="00154BF2">
            <w:pPr>
              <w:pStyle w:val="ListParagraph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7242" w14:paraId="50773F33" w14:textId="77777777" w:rsidTr="00154BF2">
        <w:tc>
          <w:tcPr>
            <w:tcW w:w="1656" w:type="dxa"/>
          </w:tcPr>
          <w:p w14:paraId="3A5C8F6A" w14:textId="77777777" w:rsidR="00F27242" w:rsidRPr="003D681F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</w:rPr>
            </w:pPr>
            <w:r w:rsidRPr="003D681F">
              <w:rPr>
                <w:rFonts w:asciiTheme="minorHAnsi" w:hAnsiTheme="minorHAnsi"/>
                <w:color w:val="000000"/>
              </w:rPr>
              <w:t>Les Fruits</w:t>
            </w:r>
          </w:p>
          <w:p w14:paraId="0BF6A4DC" w14:textId="77777777" w:rsidR="00F27242" w:rsidRDefault="00F27242" w:rsidP="00154BF2">
            <w:pPr>
              <w:jc w:val="center"/>
            </w:pPr>
            <w:r>
              <w:fldChar w:fldCharType="begin"/>
            </w:r>
            <w:r>
              <w:instrText xml:space="preserve"> INCLUDEPICTURE "https://withjustahintoflearning.files.wordpress.com/2011/11/variety-of-fruit-wallpaper-fruit-6333847-1024-768.jpg?w=430&amp;h=322"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C067E4" wp14:editId="355E3992">
                  <wp:extent cx="576580" cy="55098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05" cy="5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01F4D1D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BDE0610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F9B53F4" w14:textId="77777777" w:rsidR="00F27242" w:rsidRDefault="00F27242" w:rsidP="00154BF2">
            <w:pPr>
              <w:jc w:val="center"/>
            </w:pPr>
            <w:r>
              <w:t xml:space="preserve">Les </w:t>
            </w:r>
            <w:proofErr w:type="spellStart"/>
            <w:r>
              <w:t>légumes</w:t>
            </w:r>
            <w:proofErr w:type="spellEnd"/>
          </w:p>
          <w:p w14:paraId="74F07DB2" w14:textId="77777777" w:rsidR="00F27242" w:rsidRDefault="00F27242" w:rsidP="00154BF2">
            <w:pPr>
              <w:jc w:val="center"/>
            </w:pPr>
            <w:r>
              <w:fldChar w:fldCharType="begin"/>
            </w:r>
            <w:r>
              <w:instrText xml:space="preserve"> INCLUDEPICTURE "https://hips.hearstapps.com/hmg-prod.s3.amazonaws.com/images/shopping-bag-full-of-fresh-vegetables-and-fruits-royalty-free-image-1128687123-1564523576.jpg?crop=0.669xw:1.00xh;0.300xw,0&amp;resize=640:*"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D3622A" wp14:editId="1A69D414">
                  <wp:extent cx="702457" cy="528073"/>
                  <wp:effectExtent l="0" t="0" r="0" b="5715"/>
                  <wp:docPr id="18" name="Picture 18" descr="Shopping bag full of fresh vegetables and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opping bag full of fresh vegetables and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97" cy="57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9130F7F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B466276" w14:textId="77777777" w:rsidR="00F27242" w:rsidRDefault="00F27242" w:rsidP="00154BF2">
            <w:r>
              <w:t xml:space="preserve">Les </w:t>
            </w:r>
            <w:proofErr w:type="spellStart"/>
            <w:r>
              <w:t>protéines</w:t>
            </w:r>
            <w:proofErr w:type="spellEnd"/>
          </w:p>
          <w:p w14:paraId="563C3536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"/var/folders/pb/3yf_qsrj3_1czvsdr9pjssshscgss_/T/com.microsoft.Word/WebArchiveCopyPasteTempFiles/GettyImages-931193062-760x506.jpg"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F9CF9E" wp14:editId="529EBDC2">
                  <wp:extent cx="721995" cy="550545"/>
                  <wp:effectExtent l="0" t="0" r="1905" b="0"/>
                  <wp:docPr id="20" name="Picture 20" descr="are you eating too much pro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e you eating too much pro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54" cy="56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82" w:type="dxa"/>
          </w:tcPr>
          <w:p w14:paraId="5ED24BA1" w14:textId="77777777" w:rsidR="00F27242" w:rsidRDefault="00F27242" w:rsidP="00154BF2">
            <w:pPr>
              <w:jc w:val="center"/>
            </w:pPr>
            <w:r w:rsidRPr="003D681F">
              <w:rPr>
                <w:rFonts w:asciiTheme="minorHAnsi" w:hAnsiTheme="minorHAnsi"/>
                <w:color w:val="000000"/>
              </w:rPr>
              <w:t xml:space="preserve">Les </w:t>
            </w:r>
            <w:proofErr w:type="spellStart"/>
            <w:r w:rsidRPr="003D681F">
              <w:rPr>
                <w:rFonts w:asciiTheme="minorHAnsi" w:hAnsiTheme="minorHAnsi"/>
                <w:color w:val="000000"/>
              </w:rPr>
              <w:t>graines</w:t>
            </w:r>
            <w:proofErr w:type="spellEnd"/>
            <w:r w:rsidRPr="003D681F">
              <w:t xml:space="preserve"> </w:t>
            </w:r>
            <w:r>
              <w:fldChar w:fldCharType="begin"/>
            </w:r>
            <w:r>
              <w:instrText xml:space="preserve"> INCLUDEPICTURE "/var/folders/pb/3yf_qsrj3_1czvsdr9pjssshscgss_/T/com.microsoft.Word/WebArchiveCopyPasteTempFiles/wholegrains.jpg"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E2A1C1" wp14:editId="476440A1">
                  <wp:extent cx="855980" cy="594069"/>
                  <wp:effectExtent l="0" t="0" r="0" b="3175"/>
                  <wp:docPr id="19" name="Picture 19" descr="Carb Source #1: Whole Grains - the dharma appr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rb Source #1: Whole Grains - the dharma appr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91" cy="61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AC58B9" w14:textId="77777777" w:rsidR="00F27242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2D48701" w14:textId="77777777" w:rsidR="00F27242" w:rsidRDefault="00F27242" w:rsidP="00154BF2">
            <w:pPr>
              <w:jc w:val="center"/>
            </w:pPr>
            <w:proofErr w:type="spellStart"/>
            <w:r w:rsidRPr="003D681F">
              <w:rPr>
                <w:rFonts w:asciiTheme="minorHAnsi" w:hAnsiTheme="minorHAnsi"/>
                <w:color w:val="000000"/>
              </w:rPr>
              <w:t>désse</w:t>
            </w:r>
            <w:r>
              <w:rPr>
                <w:rFonts w:asciiTheme="minorHAnsi" w:hAnsiTheme="minorHAnsi"/>
                <w:color w:val="000000"/>
              </w:rPr>
              <w:t>rt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INCLUDEPICTURE "/var/folders/pb/3yf_qsrj3_1czvsdr9pjssshscgss_/T/com.microsoft.Word/WebArchiveCopyPasteTempFiles/960x0.jpg?fit=scale"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104052" wp14:editId="46806FD7">
                  <wp:extent cx="803740" cy="539671"/>
                  <wp:effectExtent l="0" t="0" r="0" b="0"/>
                  <wp:docPr id="21" name="Picture 21" descr="Holiday Gift Guide 2019: The Best Dessert Subscri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oliday Gift Guide 2019: The Best Dessert Subscrip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25" cy="55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E4BE404" w14:textId="77777777" w:rsidR="00F27242" w:rsidRPr="003D681F" w:rsidRDefault="00F27242" w:rsidP="00154BF2">
            <w:pPr>
              <w:pStyle w:val="ListParagraph"/>
              <w:ind w:left="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14:paraId="27FA27CC" w14:textId="77777777" w:rsidR="00ED0F6E" w:rsidRDefault="00ED0F6E">
      <w:bookmarkStart w:id="0" w:name="_GoBack"/>
      <w:bookmarkEnd w:id="0"/>
    </w:p>
    <w:sectPr w:rsidR="00ED0F6E" w:rsidSect="00E23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42"/>
    <w:rsid w:val="005B72DC"/>
    <w:rsid w:val="00E23934"/>
    <w:rsid w:val="00ED0F6E"/>
    <w:rsid w:val="00F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48F4"/>
  <w15:chartTrackingRefBased/>
  <w15:docId w15:val="{9F070BB5-5EAB-2D41-8203-F6887FD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2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42"/>
    <w:pPr>
      <w:ind w:left="720"/>
      <w:contextualSpacing/>
    </w:pPr>
  </w:style>
  <w:style w:type="table" w:styleId="TableGrid">
    <w:name w:val="Table Grid"/>
    <w:basedOn w:val="TableNormal"/>
    <w:uiPriority w:val="39"/>
    <w:rsid w:val="00F2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kibbe.cecile@gmail.com</dc:creator>
  <cp:keywords/>
  <dc:description/>
  <cp:lastModifiedBy>kibbe.cecile@gmail.com</cp:lastModifiedBy>
  <cp:revision>2</cp:revision>
  <dcterms:created xsi:type="dcterms:W3CDTF">2020-06-05T18:58:00Z</dcterms:created>
  <dcterms:modified xsi:type="dcterms:W3CDTF">2020-06-05T18:58:00Z</dcterms:modified>
</cp:coreProperties>
</file>