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B671C" w14:textId="758442F6" w:rsidR="004201EC" w:rsidRDefault="0027231A">
      <w:r w:rsidRPr="006848CD">
        <w:rPr>
          <w:noProof/>
        </w:rPr>
        <w:drawing>
          <wp:inline distT="0" distB="0" distL="0" distR="0" wp14:anchorId="6E09CB81" wp14:editId="2110A2C9">
            <wp:extent cx="5943600" cy="790808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1EC" w:rsidSect="00E239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1A"/>
    <w:rsid w:val="0027231A"/>
    <w:rsid w:val="004201EC"/>
    <w:rsid w:val="00E2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0E9159"/>
  <w15:chartTrackingRefBased/>
  <w15:docId w15:val="{9F015766-CF45-EE4F-BEF1-9DB0C10D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kibbe.cecile@gmail.com</dc:creator>
  <cp:keywords/>
  <dc:description/>
  <cp:lastModifiedBy>kibbe.cecile@gmail.com</cp:lastModifiedBy>
  <cp:revision>1</cp:revision>
  <dcterms:created xsi:type="dcterms:W3CDTF">2020-04-30T20:35:00Z</dcterms:created>
  <dcterms:modified xsi:type="dcterms:W3CDTF">2020-04-30T20:36:00Z</dcterms:modified>
</cp:coreProperties>
</file>