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7225" w14:textId="3EEB90C4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September 20, 2022.</w:t>
      </w:r>
    </w:p>
    <w:p w14:paraId="3AB9D156" w14:textId="63ABB943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Dear Parents/Guardians:</w:t>
      </w:r>
    </w:p>
    <w:p w14:paraId="4DEF31E8" w14:textId="13F082A1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Your child has expressed an interest in joining the Mighty South Slope Choir this year.  Rehearsals will be Tuesdays at 11:45 (lunch) and Friday mornings at 8:00 a.m.</w:t>
      </w:r>
    </w:p>
    <w:p w14:paraId="0CD028A4" w14:textId="5E11AB04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Students should try and attend BOTH rehearsals each week, but if Friday mornings is not possible for you and your family, then Tuesdays at lunch for sure!</w:t>
      </w:r>
    </w:p>
    <w:p w14:paraId="66DA900B" w14:textId="25A36538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Rehearsals will be in the gym this year until further notice.</w:t>
      </w:r>
    </w:p>
    <w:p w14:paraId="086EEE23" w14:textId="7EE74E34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  <w:b/>
          <w:bCs/>
          <w:u w:val="single"/>
        </w:rPr>
        <w:t>Our first rehearsal will be Tuesday, September 27 at lunch.</w:t>
      </w:r>
      <w:r w:rsidRPr="006D5549">
        <w:rPr>
          <w:rFonts w:ascii="Comic Sans MS" w:hAnsi="Comic Sans MS"/>
        </w:rPr>
        <w:t xml:space="preserve">  There is NO rehearsal that Friday as school is not in session.  </w:t>
      </w:r>
      <w:proofErr w:type="gramStart"/>
      <w:r w:rsidRPr="006D5549">
        <w:rPr>
          <w:rFonts w:ascii="Comic Sans MS" w:hAnsi="Comic Sans MS"/>
        </w:rPr>
        <w:t>But,</w:t>
      </w:r>
      <w:proofErr w:type="gramEnd"/>
      <w:r w:rsidRPr="006D5549">
        <w:rPr>
          <w:rFonts w:ascii="Comic Sans MS" w:hAnsi="Comic Sans MS"/>
        </w:rPr>
        <w:t xml:space="preserve"> we do need to get started as we have 3 events already scheduled on our calendar.  November 10 is the date of our Remembrance Day Assembly, November 17 at 6:00 p.m. at Gardenworks is our next event, and our Christmas Concert on December 8 is our final event for this year.</w:t>
      </w:r>
    </w:p>
    <w:p w14:paraId="209B6E04" w14:textId="2D51B6C7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Students need to commit to coming to rehearsals unless they are not at school, work hard during practice, and sing with joy!</w:t>
      </w:r>
    </w:p>
    <w:p w14:paraId="360B6FC2" w14:textId="5038D137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Please talk to your child about the importance of following through on commitments and sign the consent form below.  Adults and students both need to sign.</w:t>
      </w:r>
    </w:p>
    <w:p w14:paraId="4C69A8DE" w14:textId="77777777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I look forward to making beautiful music once again with the Mighty South Slope Choir!</w:t>
      </w:r>
    </w:p>
    <w:p w14:paraId="025162B5" w14:textId="6F0275AF" w:rsidR="006D5549" w:rsidRPr="006D5549" w:rsidRDefault="006D5549">
      <w:pPr>
        <w:rPr>
          <w:rFonts w:ascii="Comic Sans MS" w:hAnsi="Comic Sans MS"/>
        </w:rPr>
      </w:pPr>
      <w:r w:rsidRPr="006D5549">
        <w:rPr>
          <w:rFonts w:ascii="Comic Sans MS" w:hAnsi="Comic Sans MS"/>
        </w:rPr>
        <w:t>In song,</w:t>
      </w:r>
    </w:p>
    <w:p w14:paraId="7DD315BA" w14:textId="5B86F56C" w:rsidR="006D5549" w:rsidRPr="006D5549" w:rsidRDefault="006D5549">
      <w:pPr>
        <w:pBdr>
          <w:bottom w:val="single" w:sz="12" w:space="1" w:color="auto"/>
        </w:pBdr>
        <w:rPr>
          <w:rFonts w:ascii="Comic Sans MS" w:hAnsi="Comic Sans MS"/>
        </w:rPr>
      </w:pPr>
      <w:r w:rsidRPr="006D5549">
        <w:rPr>
          <w:rFonts w:ascii="Comic Sans MS" w:hAnsi="Comic Sans MS"/>
        </w:rPr>
        <w:t>Ms. Fierro</w:t>
      </w:r>
    </w:p>
    <w:p w14:paraId="3EA1AE02" w14:textId="08BA4EF8" w:rsidR="006D5549" w:rsidRPr="006D5549" w:rsidRDefault="006D5549">
      <w:pPr>
        <w:rPr>
          <w:rFonts w:ascii="Comic Sans MS" w:hAnsi="Comic Sans MS"/>
          <w:b/>
          <w:bCs/>
          <w:sz w:val="20"/>
          <w:szCs w:val="20"/>
        </w:rPr>
      </w:pPr>
      <w:r w:rsidRPr="006D5549">
        <w:rPr>
          <w:rFonts w:ascii="Comic Sans MS" w:hAnsi="Comic Sans MS"/>
          <w:b/>
          <w:bCs/>
          <w:sz w:val="20"/>
          <w:szCs w:val="20"/>
        </w:rPr>
        <w:t>(please sign and return at our first rehearsal)</w:t>
      </w:r>
    </w:p>
    <w:p w14:paraId="0BA4D3E3" w14:textId="77777777" w:rsidR="006D5549" w:rsidRDefault="006D5549">
      <w:pPr>
        <w:rPr>
          <w:rFonts w:ascii="Comic Sans MS" w:hAnsi="Comic Sans MS"/>
          <w:sz w:val="24"/>
          <w:szCs w:val="24"/>
        </w:rPr>
      </w:pPr>
    </w:p>
    <w:p w14:paraId="23318C99" w14:textId="5F9253C7" w:rsidR="006D5549" w:rsidRDefault="006D554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I give consent for my child ___________ (please print) in Division ____to join the South Slope Choir this year. </w:t>
      </w:r>
    </w:p>
    <w:p w14:paraId="018E324B" w14:textId="4102CAF9" w:rsidR="006D5549" w:rsidRDefault="006D55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</w:t>
      </w:r>
    </w:p>
    <w:p w14:paraId="34F148B7" w14:textId="4C054C7B" w:rsidR="006D5549" w:rsidRDefault="006D55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email or phone number</w:t>
      </w:r>
    </w:p>
    <w:p w14:paraId="0253EC65" w14:textId="33E7368C" w:rsidR="006D5549" w:rsidRDefault="006D55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promise to attend all rehearsals, learn my songs, and sing with joy!</w:t>
      </w:r>
    </w:p>
    <w:p w14:paraId="482461FD" w14:textId="6E1D781B" w:rsidR="006D5549" w:rsidRDefault="006D55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14:paraId="7B9599E4" w14:textId="4B5AA1A9" w:rsidR="006D5549" w:rsidRDefault="006D55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(student signature)</w:t>
      </w:r>
    </w:p>
    <w:p w14:paraId="4452D376" w14:textId="77777777" w:rsidR="006D5549" w:rsidRDefault="006D5549">
      <w:pPr>
        <w:rPr>
          <w:rFonts w:ascii="Comic Sans MS" w:hAnsi="Comic Sans MS"/>
          <w:sz w:val="24"/>
          <w:szCs w:val="24"/>
        </w:rPr>
      </w:pPr>
    </w:p>
    <w:p w14:paraId="22FD2E98" w14:textId="77777777" w:rsidR="006D5549" w:rsidRDefault="006D5549">
      <w:pPr>
        <w:rPr>
          <w:rFonts w:ascii="Comic Sans MS" w:hAnsi="Comic Sans MS"/>
          <w:sz w:val="24"/>
          <w:szCs w:val="24"/>
        </w:rPr>
      </w:pPr>
    </w:p>
    <w:p w14:paraId="00BB410D" w14:textId="77777777" w:rsidR="006D5549" w:rsidRPr="006D5549" w:rsidRDefault="006D5549">
      <w:pPr>
        <w:rPr>
          <w:rFonts w:ascii="Comic Sans MS" w:hAnsi="Comic Sans MS"/>
          <w:sz w:val="24"/>
          <w:szCs w:val="24"/>
        </w:rPr>
      </w:pPr>
    </w:p>
    <w:sectPr w:rsidR="006D5549" w:rsidRPr="006D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49"/>
    <w:rsid w:val="0064004B"/>
    <w:rsid w:val="006D5549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4E57"/>
  <w15:chartTrackingRefBased/>
  <w15:docId w15:val="{61F9B9CB-4D90-4A36-87D3-4297C113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1</cp:revision>
  <cp:lastPrinted>2022-09-20T16:49:00Z</cp:lastPrinted>
  <dcterms:created xsi:type="dcterms:W3CDTF">2022-09-20T16:34:00Z</dcterms:created>
  <dcterms:modified xsi:type="dcterms:W3CDTF">2022-09-20T17:01:00Z</dcterms:modified>
</cp:coreProperties>
</file>