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E055" w14:textId="2B6B8EC4" w:rsidR="002051E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3B3B047" wp14:editId="7BDD0ECD">
            <wp:extent cx="6086475" cy="18383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159865__3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0C5D3" w14:textId="267B1027" w:rsidR="0094759B" w:rsidRDefault="0094759B" w:rsidP="0094759B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RHYTHM RESPONSES #1</w:t>
      </w:r>
    </w:p>
    <w:p w14:paraId="29C937E9" w14:textId="4477626D" w:rsidR="0094759B" w:rsidRDefault="0094759B" w:rsidP="0094759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Listen to the YouTube video and write your responses down here.  Remember, they are 4 beat patterns using only “ta” (quarter notes) and “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ti-ti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” (eighth notes).  Send this response sheet to: </w:t>
      </w:r>
      <w:hyperlink r:id="rId5" w:history="1">
        <w:r w:rsidRPr="00C230F0">
          <w:rPr>
            <w:rStyle w:val="Hyperlink"/>
            <w:rFonts w:ascii="Comic Sans MS" w:hAnsi="Comic Sans MS"/>
            <w:b/>
            <w:bCs/>
            <w:sz w:val="24"/>
            <w:szCs w:val="24"/>
          </w:rPr>
          <w:t>teresa.jukich@burnabyschools.ca</w:t>
        </w:r>
      </w:hyperlink>
    </w:p>
    <w:p w14:paraId="34DAC4FA" w14:textId="27CB026B" w:rsidR="0094759B" w:rsidRDefault="0094759B" w:rsidP="0094759B">
      <w:pPr>
        <w:rPr>
          <w:rFonts w:ascii="Comic Sans MS" w:hAnsi="Comic Sans MS"/>
          <w:b/>
          <w:bCs/>
          <w:sz w:val="24"/>
          <w:szCs w:val="24"/>
        </w:rPr>
      </w:pPr>
    </w:p>
    <w:p w14:paraId="32288B07" w14:textId="2599AE3F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1.__________________________________</w:t>
      </w:r>
    </w:p>
    <w:p w14:paraId="13BE5FD6" w14:textId="096F4A05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0D775AEA" w14:textId="38BBCB5A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2.___________________________________</w:t>
      </w:r>
    </w:p>
    <w:p w14:paraId="472C4B9A" w14:textId="095D3BD9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58CDB2B2" w14:textId="5D416F6C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3.___________________________________</w:t>
      </w:r>
    </w:p>
    <w:p w14:paraId="325C5747" w14:textId="1B8D1EDB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0FE565CB" w14:textId="4A474FF2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4.___________________________________</w:t>
      </w:r>
    </w:p>
    <w:p w14:paraId="3E8A3E13" w14:textId="587C319F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2F888EFC" w14:textId="02DBEE08" w:rsidR="0094759B" w:rsidRP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5.____________________________________</w:t>
      </w:r>
    </w:p>
    <w:sectPr w:rsidR="0094759B" w:rsidRPr="00947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B"/>
    <w:rsid w:val="000018BA"/>
    <w:rsid w:val="0094759B"/>
    <w:rsid w:val="009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B511"/>
  <w15:chartTrackingRefBased/>
  <w15:docId w15:val="{A5789018-389F-4462-B343-6F2088A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jukich@burnabyschool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1</cp:revision>
  <dcterms:created xsi:type="dcterms:W3CDTF">2020-05-11T16:25:00Z</dcterms:created>
  <dcterms:modified xsi:type="dcterms:W3CDTF">2020-05-11T16:31:00Z</dcterms:modified>
</cp:coreProperties>
</file>