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B318" w14:textId="6D600270" w:rsidR="002051EB" w:rsidRPr="0070189C" w:rsidRDefault="002B6F65" w:rsidP="002B6F6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70189C">
        <w:rPr>
          <w:rFonts w:ascii="Comic Sans MS" w:hAnsi="Comic Sans MS"/>
          <w:b/>
          <w:bCs/>
          <w:sz w:val="32"/>
          <w:szCs w:val="32"/>
          <w:u w:val="single"/>
        </w:rPr>
        <w:t>MUSIC AUTOBIOGRAPHY RESPONSE SHEET</w:t>
      </w:r>
    </w:p>
    <w:p w14:paraId="05BE9676" w14:textId="77777777" w:rsidR="0070189C" w:rsidRDefault="0070189C" w:rsidP="002B6F65">
      <w:pPr>
        <w:rPr>
          <w:rFonts w:ascii="Comic Sans MS" w:hAnsi="Comic Sans MS"/>
        </w:rPr>
      </w:pPr>
    </w:p>
    <w:p w14:paraId="1A5BF2C5" w14:textId="77777777" w:rsidR="0070189C" w:rsidRDefault="0070189C" w:rsidP="002B6F65">
      <w:pPr>
        <w:rPr>
          <w:rFonts w:ascii="Comic Sans MS" w:hAnsi="Comic Sans MS"/>
        </w:rPr>
      </w:pPr>
    </w:p>
    <w:p w14:paraId="174A62F9" w14:textId="7B9EE8F5" w:rsidR="002B6F65" w:rsidRDefault="002B6F65" w:rsidP="002B6F6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Name:_</w:t>
      </w:r>
      <w:proofErr w:type="gramEnd"/>
      <w:r>
        <w:rPr>
          <w:rFonts w:ascii="Comic Sans MS" w:hAnsi="Comic Sans MS"/>
        </w:rPr>
        <w:t>____________</w:t>
      </w:r>
    </w:p>
    <w:p w14:paraId="511FA793" w14:textId="25BB4FEA" w:rsidR="002B6F65" w:rsidRDefault="002B6F65" w:rsidP="002B6F6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Division:_</w:t>
      </w:r>
      <w:proofErr w:type="gramEnd"/>
      <w:r>
        <w:rPr>
          <w:rFonts w:ascii="Comic Sans MS" w:hAnsi="Comic Sans MS"/>
        </w:rPr>
        <w:t>___________</w:t>
      </w:r>
    </w:p>
    <w:p w14:paraId="1DF59921" w14:textId="720047A6" w:rsidR="002B6F65" w:rsidRDefault="002B6F65" w:rsidP="002B6F65">
      <w:pPr>
        <w:rPr>
          <w:rFonts w:ascii="Comic Sans MS" w:hAnsi="Comic Sans MS"/>
        </w:rPr>
      </w:pPr>
    </w:p>
    <w:p w14:paraId="61018660" w14:textId="77777777" w:rsidR="00E355BD" w:rsidRDefault="002B6F65" w:rsidP="002B6F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Title of Song</w:t>
      </w:r>
    </w:p>
    <w:p w14:paraId="0FC9A225" w14:textId="1CC258BE" w:rsidR="002B6F65" w:rsidRDefault="002B6F65" w:rsidP="003D0E7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</w:t>
      </w:r>
    </w:p>
    <w:p w14:paraId="1D106358" w14:textId="77777777" w:rsidR="00E355BD" w:rsidRPr="00E355BD" w:rsidRDefault="00E355BD" w:rsidP="00E355BD">
      <w:pPr>
        <w:ind w:left="360"/>
        <w:rPr>
          <w:rFonts w:ascii="Comic Sans MS" w:hAnsi="Comic Sans MS"/>
        </w:rPr>
      </w:pPr>
    </w:p>
    <w:p w14:paraId="4FC8FD2D" w14:textId="77777777" w:rsidR="00192A20" w:rsidRDefault="009E70AC" w:rsidP="002B6F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this song important to you</w:t>
      </w:r>
      <w:r w:rsidR="000A32F9">
        <w:rPr>
          <w:rFonts w:ascii="Comic Sans MS" w:hAnsi="Comic Sans MS"/>
        </w:rPr>
        <w:t>r family?</w:t>
      </w:r>
      <w:r w:rsidR="00E355BD">
        <w:rPr>
          <w:rFonts w:ascii="Comic Sans MS" w:hAnsi="Comic Sans MS"/>
        </w:rPr>
        <w:t xml:space="preserve"> ______________________________________________________________</w:t>
      </w:r>
    </w:p>
    <w:p w14:paraId="4AE470FB" w14:textId="244D0EE9" w:rsidR="002B6F65" w:rsidRDefault="00E355BD" w:rsidP="006B7A3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3B41BCF6" w14:textId="77777777" w:rsidR="006B7A39" w:rsidRDefault="006B7A39" w:rsidP="006B7A39">
      <w:pPr>
        <w:pStyle w:val="ListParagraph"/>
        <w:rPr>
          <w:rFonts w:ascii="Comic Sans MS" w:hAnsi="Comic Sans MS"/>
        </w:rPr>
      </w:pPr>
    </w:p>
    <w:p w14:paraId="14922289" w14:textId="21EFB689" w:rsidR="00192A20" w:rsidRDefault="00192A20" w:rsidP="002B6F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was the first time you remember hearing or singing this song? ____________________________________________________________________________________________________________________________</w:t>
      </w:r>
    </w:p>
    <w:p w14:paraId="23484BCC" w14:textId="77777777" w:rsidR="00C137FE" w:rsidRDefault="00C137FE" w:rsidP="00C137FE">
      <w:pPr>
        <w:pStyle w:val="ListParagraph"/>
        <w:rPr>
          <w:rFonts w:ascii="Comic Sans MS" w:hAnsi="Comic Sans MS"/>
        </w:rPr>
      </w:pPr>
    </w:p>
    <w:p w14:paraId="7559993B" w14:textId="77777777" w:rsidR="00681102" w:rsidRDefault="00C137FE" w:rsidP="002B6F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this song make you feel when you hear it, or sing it?</w:t>
      </w:r>
    </w:p>
    <w:p w14:paraId="09586E96" w14:textId="77777777" w:rsidR="00681102" w:rsidRPr="00681102" w:rsidRDefault="00681102" w:rsidP="00681102">
      <w:pPr>
        <w:pStyle w:val="ListParagraph"/>
        <w:rPr>
          <w:rFonts w:ascii="Comic Sans MS" w:hAnsi="Comic Sans MS"/>
        </w:rPr>
      </w:pPr>
    </w:p>
    <w:p w14:paraId="7BC05252" w14:textId="63FB0BAC" w:rsidR="003D0E7F" w:rsidRDefault="00C137FE" w:rsidP="006811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</w:t>
      </w:r>
      <w:r w:rsidR="00681102">
        <w:rPr>
          <w:rFonts w:ascii="Comic Sans MS" w:hAnsi="Comic Sans MS"/>
        </w:rPr>
        <w:t>__</w:t>
      </w:r>
    </w:p>
    <w:p w14:paraId="30FBAB50" w14:textId="77777777" w:rsidR="006B7A39" w:rsidRDefault="006B7A39" w:rsidP="00681102">
      <w:pPr>
        <w:pStyle w:val="ListParagraph"/>
        <w:rPr>
          <w:rFonts w:ascii="Comic Sans MS" w:hAnsi="Comic Sans MS"/>
        </w:rPr>
      </w:pPr>
    </w:p>
    <w:p w14:paraId="24D15C16" w14:textId="77777777" w:rsidR="00DD4862" w:rsidRDefault="00262760" w:rsidP="00356F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Ask someone else in your family why they think this song is important to your family.  Who did you ask and what did they say</w:t>
      </w:r>
      <w:r w:rsidR="00DD4862">
        <w:rPr>
          <w:rFonts w:ascii="Comic Sans MS" w:hAnsi="Comic Sans MS"/>
        </w:rPr>
        <w:t>?</w:t>
      </w:r>
    </w:p>
    <w:p w14:paraId="711B1F0E" w14:textId="35A29F47" w:rsidR="00C137FE" w:rsidRDefault="00262760" w:rsidP="00DD48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</w:t>
      </w:r>
      <w:r w:rsidR="006B7A39">
        <w:rPr>
          <w:rFonts w:ascii="Comic Sans MS" w:hAnsi="Comic Sans MS"/>
        </w:rPr>
        <w:t>___</w:t>
      </w:r>
    </w:p>
    <w:p w14:paraId="3AC53445" w14:textId="3A730DDD" w:rsidR="00EF630A" w:rsidRDefault="00EF630A" w:rsidP="00DD4862">
      <w:pPr>
        <w:pStyle w:val="ListParagraph"/>
        <w:rPr>
          <w:rFonts w:ascii="Comic Sans MS" w:hAnsi="Comic Sans MS"/>
        </w:rPr>
      </w:pPr>
    </w:p>
    <w:p w14:paraId="6AE7A61C" w14:textId="737509AA" w:rsidR="00EF630A" w:rsidRDefault="00EF630A" w:rsidP="00DD4862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forget to send along a You Tube link or recording of the song, or even a video of your family singing this song!</w:t>
      </w:r>
    </w:p>
    <w:p w14:paraId="6909AF49" w14:textId="5476CBF5" w:rsidR="00262760" w:rsidRPr="00262760" w:rsidRDefault="00262760" w:rsidP="00262760">
      <w:pPr>
        <w:rPr>
          <w:rFonts w:ascii="Comic Sans MS" w:hAnsi="Comic Sans MS"/>
        </w:rPr>
      </w:pPr>
    </w:p>
    <w:p w14:paraId="4D881008" w14:textId="77777777" w:rsidR="003D0E7F" w:rsidRPr="003D0E7F" w:rsidRDefault="003D0E7F" w:rsidP="003D0E7F">
      <w:pPr>
        <w:rPr>
          <w:rFonts w:ascii="Comic Sans MS" w:hAnsi="Comic Sans MS"/>
        </w:rPr>
      </w:pPr>
    </w:p>
    <w:sectPr w:rsidR="003D0E7F" w:rsidRPr="003D0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13C12"/>
    <w:multiLevelType w:val="hybridMultilevel"/>
    <w:tmpl w:val="83D055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64"/>
    <w:rsid w:val="000018BA"/>
    <w:rsid w:val="000A32F9"/>
    <w:rsid w:val="000E734F"/>
    <w:rsid w:val="00192A20"/>
    <w:rsid w:val="00262760"/>
    <w:rsid w:val="002B6F65"/>
    <w:rsid w:val="00356F2D"/>
    <w:rsid w:val="003D0E7F"/>
    <w:rsid w:val="005536C4"/>
    <w:rsid w:val="00681102"/>
    <w:rsid w:val="006B7A39"/>
    <w:rsid w:val="0070189C"/>
    <w:rsid w:val="009E64D9"/>
    <w:rsid w:val="009E70AC"/>
    <w:rsid w:val="00C137FE"/>
    <w:rsid w:val="00D62C64"/>
    <w:rsid w:val="00DD4862"/>
    <w:rsid w:val="00E355BD"/>
    <w:rsid w:val="00E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A9D0"/>
  <w15:chartTrackingRefBased/>
  <w15:docId w15:val="{254F1553-F0DD-4B9E-871B-62EB59E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17</cp:revision>
  <dcterms:created xsi:type="dcterms:W3CDTF">2020-05-26T21:54:00Z</dcterms:created>
  <dcterms:modified xsi:type="dcterms:W3CDTF">2020-05-26T22:16:00Z</dcterms:modified>
</cp:coreProperties>
</file>