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A3BC" w14:textId="3B2838AC" w:rsidR="002051EB" w:rsidRDefault="002302FE">
      <w:r>
        <w:rPr>
          <w:noProof/>
        </w:rPr>
        <w:drawing>
          <wp:inline distT="0" distB="0" distL="0" distR="0" wp14:anchorId="1112EDE9" wp14:editId="6ADB1F93">
            <wp:extent cx="5943600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ing-304617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4523" w14:textId="4FC13919" w:rsidR="002302FE" w:rsidRDefault="007A5C46" w:rsidP="002302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Grade 1/2</w:t>
      </w:r>
      <w:r w:rsidR="002302FE">
        <w:rPr>
          <w:rFonts w:ascii="Comic Sans MS" w:hAnsi="Comic Sans MS"/>
          <w:sz w:val="36"/>
          <w:szCs w:val="36"/>
        </w:rPr>
        <w:t xml:space="preserve"> Ear Training #1</w:t>
      </w:r>
    </w:p>
    <w:p w14:paraId="16DD25CF" w14:textId="26462DE8" w:rsidR="002302FE" w:rsidRDefault="002302FE" w:rsidP="002302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Listen to the You Tube video and figure out the name of the song.  If you cannot remember the name, put down some of the words in the song.  Send </w:t>
      </w:r>
      <w:r w:rsidR="00094D80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response sheet to: </w:t>
      </w:r>
      <w:hyperlink r:id="rId6" w:history="1">
        <w:r w:rsidRPr="00DA1024">
          <w:rPr>
            <w:rStyle w:val="Hyperlink"/>
            <w:rFonts w:ascii="Comic Sans MS" w:hAnsi="Comic Sans MS"/>
            <w:sz w:val="24"/>
            <w:szCs w:val="24"/>
          </w:rPr>
          <w:t>teresa.jukich@burnabyschools.ca</w:t>
        </w:r>
      </w:hyperlink>
    </w:p>
    <w:p w14:paraId="3D0044B9" w14:textId="77777777" w:rsidR="002302FE" w:rsidRDefault="002302FE" w:rsidP="002302FE">
      <w:pPr>
        <w:rPr>
          <w:rFonts w:ascii="Comic Sans MS" w:hAnsi="Comic Sans MS"/>
          <w:sz w:val="24"/>
          <w:szCs w:val="24"/>
        </w:rPr>
      </w:pPr>
    </w:p>
    <w:p w14:paraId="4E5954D5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1.______________________________________</w:t>
      </w:r>
    </w:p>
    <w:p w14:paraId="5418513C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3F14D2E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2.______________________________________</w:t>
      </w:r>
    </w:p>
    <w:p w14:paraId="1B2AA425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DE7EF64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3.______________________________________</w:t>
      </w:r>
    </w:p>
    <w:p w14:paraId="55D7A1E6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C6AD4D6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4.______________________________________</w:t>
      </w:r>
    </w:p>
    <w:p w14:paraId="3973FF3E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06A640C1" w14:textId="1DB3F4E1" w:rsidR="002302FE" w:rsidRDefault="002302FE" w:rsidP="002302FE">
      <w:r>
        <w:rPr>
          <w:rFonts w:ascii="Comic Sans MS" w:hAnsi="Comic Sans MS"/>
          <w:b/>
          <w:bCs/>
          <w:sz w:val="36"/>
          <w:szCs w:val="36"/>
        </w:rPr>
        <w:t>5._______________________________________</w:t>
      </w:r>
    </w:p>
    <w:sectPr w:rsidR="0023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E"/>
    <w:rsid w:val="000018BA"/>
    <w:rsid w:val="00094D80"/>
    <w:rsid w:val="002302FE"/>
    <w:rsid w:val="00483906"/>
    <w:rsid w:val="0071074A"/>
    <w:rsid w:val="007A5C46"/>
    <w:rsid w:val="009351CB"/>
    <w:rsid w:val="009E20D3"/>
    <w:rsid w:val="009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CA83"/>
  <w15:chartTrackingRefBased/>
  <w15:docId w15:val="{DC904663-342A-4433-A5D2-CB2E94E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jukich@burnabyschools.ca" TargetMode="External"/><Relationship Id="rId5" Type="http://schemas.openxmlformats.org/officeDocument/2006/relationships/hyperlink" Target="https://pixabay.com/en/singing-kids-child-group-children-30461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2</cp:revision>
  <cp:lastPrinted>2020-05-14T17:36:00Z</cp:lastPrinted>
  <dcterms:created xsi:type="dcterms:W3CDTF">2020-05-19T16:09:00Z</dcterms:created>
  <dcterms:modified xsi:type="dcterms:W3CDTF">2020-05-19T16:09:00Z</dcterms:modified>
</cp:coreProperties>
</file>