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3D08" w14:textId="6A62C954" w:rsidR="002051EB" w:rsidRPr="00E221AB" w:rsidRDefault="00E221AB" w:rsidP="00E221A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E221AB">
        <w:rPr>
          <w:rFonts w:ascii="Comic Sans MS" w:hAnsi="Comic Sans MS"/>
          <w:b/>
          <w:bCs/>
          <w:sz w:val="36"/>
          <w:szCs w:val="36"/>
          <w:u w:val="single"/>
        </w:rPr>
        <w:t>This Little Light of Mine</w:t>
      </w:r>
    </w:p>
    <w:p w14:paraId="2111B275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p w14:paraId="6AD29100" w14:textId="2D834C45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1EDE5A73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5AF14B0C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7AAB7617" w14:textId="3AD8C3D3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Let it shine, let it shine, let it shine.</w:t>
      </w:r>
    </w:p>
    <w:p w14:paraId="28DD5530" w14:textId="4E19DC9E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p w14:paraId="51316C7E" w14:textId="1D5BE6E8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Down in my heart,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01B51B89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Down in my heart,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3F479704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Down in my heart,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38795ACE" w14:textId="4CC6DABC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Let it shine, let it shine, let it shine.</w:t>
      </w:r>
    </w:p>
    <w:p w14:paraId="03C229E7" w14:textId="4ACE40F5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p w14:paraId="659EE020" w14:textId="013FAA5A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….All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over the world, I’m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2E284CA0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….All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over the world, I’m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17B7D29B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….All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over the world, I’m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0276EF8D" w14:textId="6A2CDE61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Let it shine, let it shine, let it shine.</w:t>
      </w:r>
    </w:p>
    <w:p w14:paraId="565C1BE2" w14:textId="26A6957B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p w14:paraId="5FC14422" w14:textId="429B46BC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Up Tempo!</w:t>
      </w:r>
    </w:p>
    <w:p w14:paraId="17001FBA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7ACDD153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44E4442E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little light of mine,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let it shine,</w:t>
      </w:r>
    </w:p>
    <w:p w14:paraId="04186943" w14:textId="77777777" w:rsid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Let it shine, let it shine, let it shine.</w:t>
      </w:r>
    </w:p>
    <w:p w14:paraId="59F56466" w14:textId="61BDA35A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Let it shine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…..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let it shine….let it shine…..let it shine!</w:t>
      </w:r>
    </w:p>
    <w:p w14:paraId="1BEE0740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p w14:paraId="69B60D06" w14:textId="77777777" w:rsidR="00E221AB" w:rsidRPr="00E221AB" w:rsidRDefault="00E221AB" w:rsidP="00E221AB">
      <w:pPr>
        <w:rPr>
          <w:rFonts w:ascii="Comic Sans MS" w:hAnsi="Comic Sans MS"/>
          <w:b/>
          <w:bCs/>
          <w:sz w:val="24"/>
          <w:szCs w:val="24"/>
        </w:rPr>
      </w:pPr>
    </w:p>
    <w:sectPr w:rsidR="00E221AB" w:rsidRPr="00E22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B"/>
    <w:rsid w:val="000018BA"/>
    <w:rsid w:val="009E64D9"/>
    <w:rsid w:val="00E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2E62"/>
  <w15:chartTrackingRefBased/>
  <w15:docId w15:val="{D6065519-8C76-4040-A233-AFF9E31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1</cp:revision>
  <dcterms:created xsi:type="dcterms:W3CDTF">2020-05-11T21:53:00Z</dcterms:created>
  <dcterms:modified xsi:type="dcterms:W3CDTF">2020-05-11T21:59:00Z</dcterms:modified>
</cp:coreProperties>
</file>