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EC8B" w14:textId="0035925E" w:rsidR="00F97A3F" w:rsidRDefault="00F97A3F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DOWN BY THE BAY</w:t>
      </w:r>
    </w:p>
    <w:p w14:paraId="223CCE88" w14:textId="08618170" w:rsidR="00AA726D" w:rsidRDefault="00AA726D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noProof/>
          <w:sz w:val="56"/>
          <w:szCs w:val="56"/>
          <w:u w:val="single"/>
        </w:rPr>
        <w:drawing>
          <wp:inline distT="0" distB="0" distL="0" distR="0" wp14:anchorId="1574F71C" wp14:editId="28F42F37">
            <wp:extent cx="5857875" cy="3905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by-watermel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55DE" w14:textId="7D736FC6" w:rsidR="00FE0ACB" w:rsidRDefault="00FE0ACB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A Songbook by:</w:t>
      </w:r>
    </w:p>
    <w:p w14:paraId="50940846" w14:textId="241DB562" w:rsidR="00FE0ACB" w:rsidRDefault="00FE0ACB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______________</w:t>
      </w:r>
    </w:p>
    <w:p w14:paraId="22C42487" w14:textId="55F143DA" w:rsidR="00A038C9" w:rsidRDefault="003B5EC3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eastAsia="Times New Roman"/>
          <w:lang w:eastAsia="en-GB"/>
        </w:rPr>
        <w:t xml:space="preserve">Click on this link to view video: </w:t>
      </w:r>
      <w:hyperlink r:id="rId6" w:history="1">
        <w:r w:rsidR="00353F17" w:rsidRPr="00D66D66">
          <w:rPr>
            <w:rStyle w:val="Hyperlink"/>
            <w:rFonts w:eastAsia="Times New Roman"/>
            <w:lang w:eastAsia="en-GB"/>
          </w:rPr>
          <w:t>https://youtu.be/Dj1ZJL0W4qk</w:t>
        </w:r>
      </w:hyperlink>
    </w:p>
    <w:p w14:paraId="781147AC" w14:textId="77777777" w:rsidR="00F97A3F" w:rsidRDefault="00F97A3F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37219B57" w14:textId="77777777" w:rsidR="00F97A3F" w:rsidRDefault="00F97A3F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09902B03" w14:textId="77777777" w:rsidR="00F97A3F" w:rsidRDefault="00F97A3F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608FF829" w14:textId="4CD7ED4F" w:rsidR="00E854E4" w:rsidRPr="00E854E4" w:rsidRDefault="00E854E4" w:rsidP="00E854E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E854E4">
        <w:rPr>
          <w:rFonts w:ascii="Comic Sans MS" w:hAnsi="Comic Sans MS"/>
          <w:b/>
          <w:bCs/>
          <w:sz w:val="56"/>
          <w:szCs w:val="56"/>
          <w:u w:val="single"/>
        </w:rPr>
        <w:lastRenderedPageBreak/>
        <w:t>DOWN BY THE BAY</w:t>
      </w:r>
    </w:p>
    <w:p w14:paraId="31B759CB" w14:textId="589B8025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bay,</w:t>
      </w:r>
    </w:p>
    <w:p w14:paraId="1C04C3C1" w14:textId="5B6CC85B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Where the watermelons grow,</w:t>
      </w:r>
    </w:p>
    <w:p w14:paraId="774F2D96" w14:textId="2FB88AB8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Back to my home,</w:t>
      </w:r>
    </w:p>
    <w:p w14:paraId="55AE9247" w14:textId="25CC4529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I dare not go,</w:t>
      </w:r>
    </w:p>
    <w:p w14:paraId="28860D43" w14:textId="051AA387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For if I do,</w:t>
      </w:r>
    </w:p>
    <w:p w14:paraId="6A00267E" w14:textId="50B4703B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My Mama would say,</w:t>
      </w:r>
    </w:p>
    <w:p w14:paraId="35426D90" w14:textId="29D98FEC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“Have you ever seen a fly,</w:t>
      </w:r>
    </w:p>
    <w:p w14:paraId="1A7321A9" w14:textId="19E52BE7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Wearing a tie?”</w:t>
      </w:r>
    </w:p>
    <w:p w14:paraId="07D1F80A" w14:textId="497E6F05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bay.</w:t>
      </w:r>
    </w:p>
    <w:p w14:paraId="3F1C18CD" w14:textId="3CAA67C5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60B1E567" wp14:editId="3006C498">
            <wp:extent cx="13620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41E8C2D6" wp14:editId="19876F2D">
            <wp:extent cx="1362075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2D8241DE" wp14:editId="7925B989">
            <wp:extent cx="1362075" cy="1066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705BCB4D" wp14:editId="0C9347E8">
            <wp:extent cx="136207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133D" w14:textId="5593D8DC" w:rsidR="00E854E4" w:rsidRDefault="00E854E4">
      <w:pPr>
        <w:rPr>
          <w:rFonts w:ascii="Comic Sans MS" w:hAnsi="Comic Sans MS"/>
          <w:b/>
          <w:bCs/>
          <w:sz w:val="56"/>
          <w:szCs w:val="56"/>
        </w:rPr>
      </w:pPr>
    </w:p>
    <w:p w14:paraId="3B7C5E2D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lastRenderedPageBreak/>
        <w:t>Down by the bay,</w:t>
      </w:r>
    </w:p>
    <w:p w14:paraId="2D35C0AA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Where the watermelons grow,</w:t>
      </w:r>
    </w:p>
    <w:p w14:paraId="022CFBD9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Back to my home,</w:t>
      </w:r>
    </w:p>
    <w:p w14:paraId="12C66F41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I dare not go,</w:t>
      </w:r>
    </w:p>
    <w:p w14:paraId="61A6C5AA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For if I do,</w:t>
      </w:r>
    </w:p>
    <w:p w14:paraId="55F9EC50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My Mama would say,</w:t>
      </w:r>
    </w:p>
    <w:p w14:paraId="6FEBA5EE" w14:textId="4CA0105A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“Have you ever seen a pig,</w:t>
      </w:r>
    </w:p>
    <w:p w14:paraId="3E4998BE" w14:textId="0D35F82D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Dancing a jig?”</w:t>
      </w:r>
    </w:p>
    <w:p w14:paraId="28757F7A" w14:textId="1275FDF8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bay.</w:t>
      </w:r>
    </w:p>
    <w:p w14:paraId="196AF1CF" w14:textId="5DD12BE4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567680D3" wp14:editId="1B3915B7">
            <wp:extent cx="1362075" cy="1066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7D9CD957" wp14:editId="054AE10F">
            <wp:extent cx="13620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77D098FD" wp14:editId="188A1D9F">
            <wp:extent cx="1362075" cy="1066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3C8DA970" wp14:editId="21A9FED6">
            <wp:extent cx="1362075" cy="1066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AE9A" w14:textId="38AA0CDB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6EBC0F43" w14:textId="3FA27826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786B0C52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lastRenderedPageBreak/>
        <w:t>Down by the bay,</w:t>
      </w:r>
    </w:p>
    <w:p w14:paraId="3DC48D1E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Where the watermelons grow,</w:t>
      </w:r>
    </w:p>
    <w:p w14:paraId="38667DF5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Back to my home,</w:t>
      </w:r>
    </w:p>
    <w:p w14:paraId="4EFAF379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I dare not go,</w:t>
      </w:r>
    </w:p>
    <w:p w14:paraId="0C5B5023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For if I do,</w:t>
      </w:r>
    </w:p>
    <w:p w14:paraId="261E06C3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My Mama would say,</w:t>
      </w:r>
    </w:p>
    <w:p w14:paraId="68F63B95" w14:textId="08B557CA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“Have you ever seen a goose,</w:t>
      </w:r>
    </w:p>
    <w:p w14:paraId="4958ADAD" w14:textId="311581FB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Kissing a moose?”</w:t>
      </w:r>
    </w:p>
    <w:p w14:paraId="6A0BAAEC" w14:textId="539CBCD4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bay.</w:t>
      </w:r>
    </w:p>
    <w:p w14:paraId="14B4258E" w14:textId="11FEE6E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53476283" wp14:editId="749B1979">
            <wp:extent cx="1362075" cy="106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53405D4C" wp14:editId="67481AAD">
            <wp:extent cx="1362075" cy="1066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3A3CFD5D" wp14:editId="50D0B1F3">
            <wp:extent cx="1362075" cy="1066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7AECF100" wp14:editId="6EE678F8">
            <wp:extent cx="1362075" cy="1066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5F16" w14:textId="2E209C52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3419BAA6" w14:textId="5A1A495F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3743A92D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lastRenderedPageBreak/>
        <w:t>Down by the bay,</w:t>
      </w:r>
    </w:p>
    <w:p w14:paraId="39BDED28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Where the watermelons grow,</w:t>
      </w:r>
    </w:p>
    <w:p w14:paraId="463FDECA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Back to my home,</w:t>
      </w:r>
    </w:p>
    <w:p w14:paraId="1B52BB42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I dare not go,</w:t>
      </w:r>
    </w:p>
    <w:p w14:paraId="4FE69E94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For if I do,</w:t>
      </w:r>
    </w:p>
    <w:p w14:paraId="5D5E782B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My Mama would say,</w:t>
      </w:r>
    </w:p>
    <w:p w14:paraId="0C34F2C0" w14:textId="454C3F8C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“Have you ever seen a whale,</w:t>
      </w:r>
    </w:p>
    <w:p w14:paraId="66515D28" w14:textId="4E555D8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With a polka dot tail?”</w:t>
      </w:r>
    </w:p>
    <w:p w14:paraId="5A6FA437" w14:textId="3F04F186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bay.</w:t>
      </w:r>
    </w:p>
    <w:p w14:paraId="48447F80" w14:textId="4C68AB05" w:rsidR="00E854E4" w:rsidRDefault="00A601CD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1E3982E7" wp14:editId="1F5F8780">
            <wp:extent cx="1362075" cy="1066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6CDEFFF7" wp14:editId="420E9660">
            <wp:extent cx="1362075" cy="1066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7E9374AC" wp14:editId="79EFF0AE">
            <wp:extent cx="1362075" cy="10668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6675BFFF" wp14:editId="4E538A07">
            <wp:extent cx="1362075" cy="1066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D678" w14:textId="65A4A304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780EC018" w14:textId="68EC4B48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4C10FF05" w14:textId="23A60351" w:rsidR="00E854E4" w:rsidRDefault="00A601CD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</w:rPr>
        <w:lastRenderedPageBreak/>
        <w:drawing>
          <wp:inline distT="0" distB="0" distL="0" distR="0" wp14:anchorId="246BCAC1" wp14:editId="564E1A2A">
            <wp:extent cx="1362075" cy="1066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1D20F393" wp14:editId="142CFE0F">
            <wp:extent cx="1362075" cy="1066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27697693" wp14:editId="13F69A14">
            <wp:extent cx="1362075" cy="1066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sz w:val="56"/>
          <w:szCs w:val="56"/>
        </w:rPr>
        <w:drawing>
          <wp:inline distT="0" distB="0" distL="0" distR="0" wp14:anchorId="32D9FB2A" wp14:editId="6F8551B2">
            <wp:extent cx="1362075" cy="10668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46052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B504E" w14:textId="77777777" w:rsidR="00A601CD" w:rsidRDefault="00A601CD" w:rsidP="00A601CD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Now 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it’s</w:t>
      </w:r>
      <w:proofErr w:type="gramEnd"/>
      <w:r>
        <w:rPr>
          <w:rFonts w:ascii="Comic Sans MS" w:hAnsi="Comic Sans MS"/>
          <w:b/>
          <w:bCs/>
          <w:sz w:val="40"/>
          <w:szCs w:val="40"/>
        </w:rPr>
        <w:t xml:space="preserve"> time for your</w:t>
      </w:r>
      <w:r w:rsidRPr="00E854E4">
        <w:rPr>
          <w:rFonts w:ascii="Comic Sans MS" w:hAnsi="Comic Sans MS"/>
          <w:b/>
          <w:bCs/>
          <w:sz w:val="40"/>
          <w:szCs w:val="40"/>
        </w:rPr>
        <w:t xml:space="preserve"> verse!  Make up your own</w:t>
      </w:r>
      <w:proofErr w:type="gramStart"/>
      <w:r w:rsidRPr="00E854E4">
        <w:rPr>
          <w:rFonts w:ascii="Comic Sans MS" w:hAnsi="Comic Sans MS"/>
          <w:b/>
          <w:bCs/>
          <w:sz w:val="40"/>
          <w:szCs w:val="40"/>
        </w:rPr>
        <w:t xml:space="preserve">!  </w:t>
      </w:r>
      <w:proofErr w:type="gramEnd"/>
      <w:r w:rsidRPr="00E854E4">
        <w:rPr>
          <w:rFonts w:ascii="Comic Sans MS" w:hAnsi="Comic Sans MS"/>
          <w:b/>
          <w:bCs/>
          <w:sz w:val="40"/>
          <w:szCs w:val="40"/>
        </w:rPr>
        <w:t>Remember, the last words must rhyme!</w:t>
      </w:r>
    </w:p>
    <w:p w14:paraId="70563B3C" w14:textId="13B49349" w:rsidR="00A601CD" w:rsidRDefault="00A601CD" w:rsidP="00A601CD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40"/>
          <w:szCs w:val="40"/>
        </w:rPr>
        <w:t>Example – whale and tail, or goose and moose</w:t>
      </w:r>
    </w:p>
    <w:p w14:paraId="7D6EDDD3" w14:textId="021164D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bay,</w:t>
      </w:r>
    </w:p>
    <w:p w14:paraId="2140F0D9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Where the watermelons grow,</w:t>
      </w:r>
    </w:p>
    <w:p w14:paraId="53647EC9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Back to my home,</w:t>
      </w:r>
    </w:p>
    <w:p w14:paraId="5160C993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I dare not go,</w:t>
      </w:r>
    </w:p>
    <w:p w14:paraId="0921DD1B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For if I do,</w:t>
      </w:r>
    </w:p>
    <w:p w14:paraId="732BF9F8" w14:textId="77777777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My Mama would say,</w:t>
      </w:r>
    </w:p>
    <w:p w14:paraId="7921A2E4" w14:textId="4632E0A6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“Have you ever seen a ____,</w:t>
      </w:r>
    </w:p>
    <w:p w14:paraId="1A72F227" w14:textId="0C94EA6F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______________________?”</w:t>
      </w:r>
    </w:p>
    <w:p w14:paraId="46C0763E" w14:textId="3BB279B9" w:rsid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Down by the bay.</w:t>
      </w:r>
    </w:p>
    <w:p w14:paraId="4ACAFDDD" w14:textId="6BB9C543" w:rsidR="00E854E4" w:rsidRDefault="00E854E4" w:rsidP="00E854E4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Draw a picture of one of my verses, or your own verse!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5"/>
      </w:tblGrid>
      <w:tr w:rsidR="00A601CD" w14:paraId="08CE9EFA" w14:textId="77777777" w:rsidTr="00A601CD">
        <w:trPr>
          <w:trHeight w:val="8505"/>
        </w:trPr>
        <w:tc>
          <w:tcPr>
            <w:tcW w:w="8205" w:type="dxa"/>
          </w:tcPr>
          <w:p w14:paraId="03E87B4B" w14:textId="77777777" w:rsidR="00A601CD" w:rsidRDefault="00A601CD" w:rsidP="00E854E4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</w:tr>
    </w:tbl>
    <w:p w14:paraId="50D193D3" w14:textId="77777777" w:rsidR="00A601CD" w:rsidRPr="00E854E4" w:rsidRDefault="00A601CD" w:rsidP="00E854E4">
      <w:pPr>
        <w:rPr>
          <w:rFonts w:ascii="Comic Sans MS" w:hAnsi="Comic Sans MS"/>
          <w:b/>
          <w:bCs/>
          <w:sz w:val="40"/>
          <w:szCs w:val="40"/>
        </w:rPr>
      </w:pPr>
    </w:p>
    <w:p w14:paraId="78CCBD32" w14:textId="77777777" w:rsidR="00E854E4" w:rsidRP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46FDF3B8" w14:textId="77777777" w:rsidR="00E854E4" w:rsidRP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645448CB" w14:textId="77777777" w:rsidR="00E854E4" w:rsidRPr="00E854E4" w:rsidRDefault="00E854E4" w:rsidP="00E854E4">
      <w:pPr>
        <w:rPr>
          <w:rFonts w:ascii="Comic Sans MS" w:hAnsi="Comic Sans MS"/>
          <w:b/>
          <w:bCs/>
          <w:sz w:val="56"/>
          <w:szCs w:val="56"/>
        </w:rPr>
      </w:pPr>
    </w:p>
    <w:p w14:paraId="02D188DE" w14:textId="77777777" w:rsidR="00E854E4" w:rsidRPr="00E854E4" w:rsidRDefault="00E854E4">
      <w:pPr>
        <w:rPr>
          <w:rFonts w:ascii="Comic Sans MS" w:hAnsi="Comic Sans MS"/>
          <w:b/>
          <w:bCs/>
          <w:sz w:val="56"/>
          <w:szCs w:val="56"/>
        </w:rPr>
      </w:pPr>
    </w:p>
    <w:sectPr w:rsidR="00E854E4" w:rsidRPr="00E85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E4"/>
    <w:rsid w:val="000018BA"/>
    <w:rsid w:val="00353F17"/>
    <w:rsid w:val="003B5EC3"/>
    <w:rsid w:val="009E64D9"/>
    <w:rsid w:val="00A038C9"/>
    <w:rsid w:val="00A23B9E"/>
    <w:rsid w:val="00A601CD"/>
    <w:rsid w:val="00AA726D"/>
    <w:rsid w:val="00E854E4"/>
    <w:rsid w:val="00F97A3F"/>
    <w:rsid w:val="00FA7D62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BE4B"/>
  <w15:chartTrackingRefBased/>
  <w15:docId w15:val="{EDB7BDBB-83D4-4392-8928-F83249A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D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fruit-health-watermelon-46052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j1ZJL0W4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ublicdomainpictures.net/view-image.php?image=234106&amp;picture=baby-watermelon&amp;jazyk=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3</cp:revision>
  <cp:lastPrinted>2020-04-20T21:14:00Z</cp:lastPrinted>
  <dcterms:created xsi:type="dcterms:W3CDTF">2020-04-23T02:37:00Z</dcterms:created>
  <dcterms:modified xsi:type="dcterms:W3CDTF">2020-04-23T02:37:00Z</dcterms:modified>
</cp:coreProperties>
</file>