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0833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Ornette" w:hAnsi="Ornette" w:cs="Ornette"/>
          <w:color w:val="000000"/>
          <w:sz w:val="88"/>
          <w:szCs w:val="88"/>
        </w:rPr>
      </w:pPr>
      <w:r>
        <w:rPr>
          <w:rFonts w:ascii="Ornette" w:hAnsi="Ornette" w:cs="Ornette"/>
          <w:color w:val="000000"/>
          <w:sz w:val="88"/>
          <w:szCs w:val="88"/>
        </w:rPr>
        <w:t>THIS IS OUR WORLD</w:t>
      </w:r>
    </w:p>
    <w:p w14:paraId="313B6492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Words &amp; Music by Sarah O’Shea</w:t>
      </w:r>
    </w:p>
    <w:p w14:paraId="4E8DF8EC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4"/>
          <w:szCs w:val="24"/>
        </w:rPr>
      </w:pPr>
    </w:p>
    <w:p w14:paraId="3793654E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*Chorus*</w:t>
      </w:r>
    </w:p>
    <w:p w14:paraId="2CA22692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This is our world, oh, oh,</w:t>
      </w:r>
    </w:p>
    <w:p w14:paraId="63AE8295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This is our earth, oh, oh,</w:t>
      </w:r>
    </w:p>
    <w:p w14:paraId="38D47C46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This is the place where we belong,</w:t>
      </w:r>
    </w:p>
    <w:p w14:paraId="4AB063B8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This is our home, oh, oh,</w:t>
      </w:r>
    </w:p>
    <w:p w14:paraId="6BEE5EF6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This is our time, oh, oh,</w:t>
      </w:r>
    </w:p>
    <w:p w14:paraId="32BDEA65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This is the place where we come from.</w:t>
      </w:r>
    </w:p>
    <w:p w14:paraId="3AD5F53D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</w:p>
    <w:p w14:paraId="3D2E091D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*Verse1*</w:t>
      </w:r>
    </w:p>
    <w:p w14:paraId="2A208337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Pick up the trash,</w:t>
      </w:r>
    </w:p>
    <w:p w14:paraId="3C569B1D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Put it where it should go,</w:t>
      </w:r>
    </w:p>
    <w:p w14:paraId="618981F9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You do your part,</w:t>
      </w:r>
    </w:p>
    <w:p w14:paraId="734C1082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Preserve this earth you know.</w:t>
      </w:r>
    </w:p>
    <w:p w14:paraId="48225060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*Repeat chorus*</w:t>
      </w:r>
    </w:p>
    <w:p w14:paraId="6772442C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</w:p>
    <w:p w14:paraId="25AE28E6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*Verse 2*</w:t>
      </w:r>
    </w:p>
    <w:p w14:paraId="2563BC06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Try to re-use,</w:t>
      </w:r>
    </w:p>
    <w:p w14:paraId="7E30FC0E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Recycle what you can,</w:t>
      </w:r>
    </w:p>
    <w:p w14:paraId="3842A909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You do your part,</w:t>
      </w:r>
    </w:p>
    <w:p w14:paraId="705B9329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And give a helping hand</w:t>
      </w:r>
    </w:p>
    <w:p w14:paraId="04298462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*Repeat chorus*</w:t>
      </w:r>
    </w:p>
    <w:p w14:paraId="47C85A13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</w:p>
    <w:p w14:paraId="6C3466C3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*Verse 3*</w:t>
      </w:r>
    </w:p>
    <w:p w14:paraId="31573B34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Just be aware,</w:t>
      </w:r>
    </w:p>
    <w:p w14:paraId="7A87172C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Of your environment,</w:t>
      </w:r>
    </w:p>
    <w:p w14:paraId="2B90F8A8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You do your part,</w:t>
      </w:r>
    </w:p>
    <w:p w14:paraId="73A020AA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To love, preserve, protect.</w:t>
      </w:r>
      <w:bookmarkStart w:id="0" w:name="_GoBack"/>
    </w:p>
    <w:bookmarkEnd w:id="0"/>
    <w:p w14:paraId="61121F94" w14:textId="77777777" w:rsidR="004E56FD" w:rsidRDefault="004E56FD" w:rsidP="004E56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*Repeat chorus*</w:t>
      </w:r>
    </w:p>
    <w:p w14:paraId="0F525A7E" w14:textId="20005B60" w:rsidR="00C94B6F" w:rsidRDefault="00DC124C" w:rsidP="004E56FD">
      <w:pPr>
        <w:jc w:val="center"/>
      </w:pPr>
      <w:r>
        <w:rPr>
          <w:noProof/>
        </w:rPr>
        <w:drawing>
          <wp:inline distT="0" distB="0" distL="0" distR="0" wp14:anchorId="48BE2906" wp14:editId="6DAD4294">
            <wp:extent cx="626453" cy="1047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hugwor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24" cy="10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net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FD"/>
    <w:rsid w:val="000D0150"/>
    <w:rsid w:val="004E56FD"/>
    <w:rsid w:val="00C94B6F"/>
    <w:rsid w:val="00D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DC92"/>
  <w15:chartTrackingRefBased/>
  <w15:docId w15:val="{B496CF81-C892-4CA3-8897-7CC36039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33" ma:contentTypeDescription="Create a new document." ma:contentTypeScope="" ma:versionID="0ef94cd8e3dadf514157cf3a38b4369b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ebef9df838bbfadf42a7180f5205ee9b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Distribution_Groups xmlns="360b2835-4f6c-4114-8577-f7d1f9a64e05" xsi:nil="true"/>
    <AppVersion xmlns="360b2835-4f6c-4114-8577-f7d1f9a64e05" xsi:nil="true"/>
    <LMS_Mappings xmlns="360b2835-4f6c-4114-8577-f7d1f9a64e05" xsi:nil="true"/>
    <IsNotebookLocked xmlns="360b2835-4f6c-4114-8577-f7d1f9a64e05" xsi:nil="true"/>
    <Is_Collaboration_Space_Locked xmlns="360b2835-4f6c-4114-8577-f7d1f9a64e05" xsi:nil="true"/>
    <Math_Settings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A34A221E-46C5-4C81-9E8A-165488645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48000-6591-4DC3-B02E-360967BC1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2D4F9-D7D7-4CE0-9846-12931B943222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Ishii</dc:creator>
  <cp:keywords/>
  <dc:description/>
  <cp:lastModifiedBy>Bonnie Ishii</cp:lastModifiedBy>
  <cp:revision>3</cp:revision>
  <dcterms:created xsi:type="dcterms:W3CDTF">2020-04-20T04:08:00Z</dcterms:created>
  <dcterms:modified xsi:type="dcterms:W3CDTF">2020-04-20T04:14:00Z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