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7716A" w14:textId="1244F1FE" w:rsidR="00453BBF" w:rsidRDefault="00171934">
      <w:r>
        <w:rPr>
          <w:noProof/>
        </w:rPr>
        <w:drawing>
          <wp:anchor distT="0" distB="0" distL="114300" distR="114300" simplePos="0" relativeHeight="251658240" behindDoc="0" locked="0" layoutInCell="1" allowOverlap="1" wp14:anchorId="7A0447C1" wp14:editId="0F908152">
            <wp:simplePos x="0" y="0"/>
            <wp:positionH relativeFrom="margin">
              <wp:posOffset>-711835</wp:posOffset>
            </wp:positionH>
            <wp:positionV relativeFrom="paragraph">
              <wp:posOffset>-647700</wp:posOffset>
            </wp:positionV>
            <wp:extent cx="7433829" cy="9620250"/>
            <wp:effectExtent l="0" t="0" r="0" b="0"/>
            <wp:wrapNone/>
            <wp:docPr id="4" name="Picture 4" descr="18 Format Grandad Birthday Card Template for Grandad Birthday Car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8 Format Grandad Birthday Card Template for Grandad Birthday Card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29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3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34"/>
    <w:rsid w:val="00171934"/>
    <w:rsid w:val="00453BBF"/>
    <w:rsid w:val="0086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B6D35"/>
  <w15:chartTrackingRefBased/>
  <w15:docId w15:val="{08D9FE86-5A68-4B46-878C-1F7593AD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Green</dc:creator>
  <cp:keywords/>
  <dc:description/>
  <cp:lastModifiedBy>William Green</cp:lastModifiedBy>
  <cp:revision>1</cp:revision>
  <dcterms:created xsi:type="dcterms:W3CDTF">2020-06-05T16:45:00Z</dcterms:created>
  <dcterms:modified xsi:type="dcterms:W3CDTF">2020-06-05T16:58:00Z</dcterms:modified>
</cp:coreProperties>
</file>