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716A" w14:textId="513DFA8B" w:rsidR="00453BBF" w:rsidRDefault="00A61FA5">
      <w:r w:rsidRPr="00A61FA5">
        <w:drawing>
          <wp:anchor distT="0" distB="0" distL="114300" distR="114300" simplePos="0" relativeHeight="251658240" behindDoc="0" locked="0" layoutInCell="1" allowOverlap="1" wp14:anchorId="51C194B7" wp14:editId="6E06CB5F">
            <wp:simplePos x="0" y="0"/>
            <wp:positionH relativeFrom="page">
              <wp:posOffset>-275590</wp:posOffset>
            </wp:positionH>
            <wp:positionV relativeFrom="paragraph">
              <wp:posOffset>-370840</wp:posOffset>
            </wp:positionV>
            <wp:extent cx="7981950" cy="798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34"/>
    <w:rsid w:val="00171934"/>
    <w:rsid w:val="00453BBF"/>
    <w:rsid w:val="00867446"/>
    <w:rsid w:val="00A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6D35"/>
  <w15:chartTrackingRefBased/>
  <w15:docId w15:val="{08D9FE86-5A68-4B46-878C-1F7593A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2</cp:revision>
  <dcterms:created xsi:type="dcterms:W3CDTF">2020-06-05T17:01:00Z</dcterms:created>
  <dcterms:modified xsi:type="dcterms:W3CDTF">2020-06-05T17:01:00Z</dcterms:modified>
</cp:coreProperties>
</file>