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0F6F29" w:rsidRDefault="000F6F29" w:rsidP="00B81A6A">
      <w:pPr>
        <w:jc w:val="center"/>
        <w:rPr>
          <w:rFonts w:ascii="Footlight MT Light" w:hAnsi="Footlight MT Light"/>
          <w:b/>
          <w:sz w:val="40"/>
          <w:lang w:val="en-CA"/>
        </w:rPr>
      </w:pPr>
      <w:r w:rsidRPr="000F6F29">
        <w:rPr>
          <w:rFonts w:ascii="Footlight MT Light" w:hAnsi="Footlight MT Light"/>
          <w:b/>
          <w:sz w:val="40"/>
          <w:lang w:val="en-CA"/>
        </w:rPr>
        <w:t>Science Research Notes</w:t>
      </w:r>
    </w:p>
    <w:p w:rsidR="00C24BBD" w:rsidRPr="00C24BBD" w:rsidRDefault="00C24BBD" w:rsidP="00B81A6A">
      <w:pPr>
        <w:jc w:val="center"/>
        <w:rPr>
          <w:rFonts w:ascii="Footlight MT Light" w:hAnsi="Footlight MT Light"/>
          <w:b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4BBD" w:rsidTr="00C24BBD"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Own Words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Fewest Possible Words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Thoroughness/</w:t>
            </w: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br/>
              <w:t>Depth</w:t>
            </w:r>
          </w:p>
        </w:tc>
        <w:tc>
          <w:tcPr>
            <w:tcW w:w="2590" w:type="dxa"/>
            <w:vAlign w:val="center"/>
          </w:tcPr>
          <w:p w:rsidR="00C24BBD" w:rsidRDefault="000F6F29" w:rsidP="00C24BBD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Tracking Sources</w:t>
            </w:r>
          </w:p>
        </w:tc>
      </w:tr>
      <w:tr w:rsidR="00C24BBD" w:rsidTr="00C24BBD"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</w:tr>
    </w:tbl>
    <w:p w:rsidR="00A20583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</w:p>
    <w:p w:rsidR="00A20583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+ = </w:t>
      </w:r>
      <w:r w:rsidRPr="00C77340">
        <w:rPr>
          <w:rFonts w:cs="Times New Roman"/>
          <w:sz w:val="26"/>
          <w:szCs w:val="26"/>
          <w:lang w:val="en-CA"/>
        </w:rPr>
        <w:tab/>
        <w:t>My work in this aspect demonstrates thoroughness, thoughtfulness and attention to detail throughout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(+) = My work in this aspect is almost at a </w:t>
      </w: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>+ level; I might need to be a little more thorough or detailed in my approach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 = </w:t>
      </w:r>
      <w:r w:rsidRPr="00C77340">
        <w:rPr>
          <w:rFonts w:cs="Times New Roman"/>
          <w:sz w:val="26"/>
          <w:szCs w:val="26"/>
          <w:lang w:val="en-CA"/>
        </w:rPr>
        <w:tab/>
        <w:t>I did what was asked of me; my work in this aspect demonstrates some degree of thoroughness, thoughtfulness, and attention to detail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~ = </w:t>
      </w:r>
      <w:r w:rsidRPr="00C77340">
        <w:rPr>
          <w:rFonts w:cs="Times New Roman"/>
          <w:sz w:val="26"/>
          <w:szCs w:val="26"/>
          <w:lang w:val="en-CA"/>
        </w:rPr>
        <w:tab/>
        <w:t xml:space="preserve">My work in this aspect is almost at a </w:t>
      </w: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 level; I might need to put some more attention into this aspect in the future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>- =</w:t>
      </w:r>
      <w:r w:rsidRPr="00C77340">
        <w:rPr>
          <w:rFonts w:cs="Times New Roman"/>
          <w:sz w:val="26"/>
          <w:szCs w:val="26"/>
          <w:lang w:val="en-CA"/>
        </w:rPr>
        <w:tab/>
        <w:t>I skimmed the surface of this aspect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t xml:space="preserve">― = </w:t>
      </w:r>
      <w:r w:rsidRPr="00C77340">
        <w:rPr>
          <w:rFonts w:cs="Times New Roman"/>
          <w:sz w:val="26"/>
          <w:szCs w:val="26"/>
          <w:lang w:val="en-CA"/>
        </w:rPr>
        <w:tab/>
        <w:t>I neglected to think about thi</w:t>
      </w:r>
      <w:r>
        <w:rPr>
          <w:rFonts w:cs="Times New Roman"/>
          <w:sz w:val="26"/>
          <w:szCs w:val="26"/>
          <w:lang w:val="en-CA"/>
        </w:rPr>
        <w:t>s</w:t>
      </w:r>
    </w:p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  <w:bookmarkStart w:id="0" w:name="_GoBack"/>
      <w:bookmarkEnd w:id="0"/>
    </w:p>
    <w:sectPr w:rsidR="00B81A6A" w:rsidSect="00B8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BD3"/>
    <w:multiLevelType w:val="hybridMultilevel"/>
    <w:tmpl w:val="7C7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6A"/>
    <w:rsid w:val="0001625D"/>
    <w:rsid w:val="000A7B09"/>
    <w:rsid w:val="000F6F29"/>
    <w:rsid w:val="00250864"/>
    <w:rsid w:val="002A099B"/>
    <w:rsid w:val="00425215"/>
    <w:rsid w:val="005548F8"/>
    <w:rsid w:val="0058002D"/>
    <w:rsid w:val="005A3F62"/>
    <w:rsid w:val="00894943"/>
    <w:rsid w:val="008B7382"/>
    <w:rsid w:val="0097789B"/>
    <w:rsid w:val="00A20583"/>
    <w:rsid w:val="00AA3BDD"/>
    <w:rsid w:val="00B3697C"/>
    <w:rsid w:val="00B431CE"/>
    <w:rsid w:val="00B81A6A"/>
    <w:rsid w:val="00C24BBD"/>
    <w:rsid w:val="00D327C4"/>
    <w:rsid w:val="00DD58EE"/>
    <w:rsid w:val="00F30EEC"/>
    <w:rsid w:val="00F658D8"/>
    <w:rsid w:val="00F97C7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E965"/>
  <w15:chartTrackingRefBased/>
  <w15:docId w15:val="{13A4ECA2-BB79-49C7-A4F4-7BD8732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579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2021-01-14T20:55:00Z</cp:lastPrinted>
  <dcterms:created xsi:type="dcterms:W3CDTF">2023-01-19T19:18:00Z</dcterms:created>
  <dcterms:modified xsi:type="dcterms:W3CDTF">2023-01-19T19:18:00Z</dcterms:modified>
</cp:coreProperties>
</file>