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B7" w:rsidRDefault="001D781E" w:rsidP="00C949D5">
      <w:pPr>
        <w:spacing w:after="360"/>
        <w:jc w:val="center"/>
        <w:rPr>
          <w:rFonts w:ascii="Times New Roman" w:hAnsi="Times New Roman" w:cs="Times New Roman"/>
          <w:b/>
          <w:sz w:val="32"/>
          <w:lang w:val="en-CA"/>
        </w:rPr>
      </w:pPr>
      <w:r>
        <w:rPr>
          <w:rFonts w:ascii="Times New Roman" w:hAnsi="Times New Roman" w:cs="Times New Roman"/>
          <w:b/>
          <w:sz w:val="32"/>
          <w:lang w:val="en-CA"/>
        </w:rPr>
        <w:t xml:space="preserve">Social Studies – </w:t>
      </w:r>
      <w:r w:rsidRPr="001D781E">
        <w:rPr>
          <w:rFonts w:ascii="Times New Roman" w:hAnsi="Times New Roman" w:cs="Times New Roman"/>
          <w:b/>
          <w:i/>
          <w:sz w:val="32"/>
          <w:lang w:val="en-CA"/>
        </w:rPr>
        <w:t>Civilization V</w:t>
      </w:r>
      <w:r>
        <w:rPr>
          <w:rFonts w:ascii="Times New Roman" w:hAnsi="Times New Roman" w:cs="Times New Roman"/>
          <w:b/>
          <w:sz w:val="32"/>
          <w:lang w:val="en-CA"/>
        </w:rPr>
        <w:t xml:space="preserve"> – Cause and Effect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607"/>
        <w:gridCol w:w="2608"/>
      </w:tblGrid>
      <w:tr w:rsidR="001D781E" w:rsidTr="001D781E">
        <w:tc>
          <w:tcPr>
            <w:tcW w:w="2607" w:type="dxa"/>
            <w:vAlign w:val="center"/>
          </w:tcPr>
          <w:p w:rsidR="001D781E" w:rsidRPr="007D21B7" w:rsidRDefault="001D781E" w:rsidP="001D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Cause/Intention</w:t>
            </w:r>
          </w:p>
        </w:tc>
        <w:tc>
          <w:tcPr>
            <w:tcW w:w="2607" w:type="dxa"/>
            <w:vAlign w:val="center"/>
          </w:tcPr>
          <w:p w:rsidR="001D781E" w:rsidRPr="007D21B7" w:rsidRDefault="001D781E" w:rsidP="001D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Immediate Effec</w:t>
            </w:r>
            <w:r w:rsidR="001B094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ts</w:t>
            </w:r>
          </w:p>
        </w:tc>
        <w:tc>
          <w:tcPr>
            <w:tcW w:w="2607" w:type="dxa"/>
            <w:vAlign w:val="center"/>
          </w:tcPr>
          <w:p w:rsidR="001D781E" w:rsidRPr="007D21B7" w:rsidRDefault="001D781E" w:rsidP="00D74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Possible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br/>
              <w:t>Long-Term Effect</w:t>
            </w:r>
            <w:r w:rsidR="001B094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</w:t>
            </w:r>
            <w:bookmarkStart w:id="0" w:name="_GoBack"/>
            <w:bookmarkEnd w:id="0"/>
          </w:p>
        </w:tc>
        <w:tc>
          <w:tcPr>
            <w:tcW w:w="2607" w:type="dxa"/>
            <w:vAlign w:val="center"/>
          </w:tcPr>
          <w:p w:rsidR="001D781E" w:rsidRPr="007D21B7" w:rsidRDefault="001D781E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Specificity/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br/>
              <w:t>Use of Examples</w:t>
            </w:r>
          </w:p>
        </w:tc>
        <w:tc>
          <w:tcPr>
            <w:tcW w:w="2608" w:type="dxa"/>
            <w:vAlign w:val="center"/>
          </w:tcPr>
          <w:p w:rsidR="001D781E" w:rsidRDefault="001D781E" w:rsidP="001D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Thoroughness</w:t>
            </w:r>
          </w:p>
        </w:tc>
      </w:tr>
      <w:tr w:rsidR="001D781E" w:rsidTr="001D781E">
        <w:tc>
          <w:tcPr>
            <w:tcW w:w="2607" w:type="dxa"/>
          </w:tcPr>
          <w:p w:rsidR="001D781E" w:rsidRDefault="001D781E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949D5" w:rsidRDefault="00C949D5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949D5" w:rsidRDefault="00C949D5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949D5" w:rsidRDefault="00C949D5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949D5" w:rsidRDefault="00C949D5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949D5" w:rsidRDefault="00C949D5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949D5" w:rsidRDefault="00C949D5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949D5" w:rsidRDefault="00C949D5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C949D5" w:rsidRPr="007D21B7" w:rsidRDefault="00C949D5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607" w:type="dxa"/>
          </w:tcPr>
          <w:p w:rsidR="001D781E" w:rsidRPr="007D21B7" w:rsidRDefault="001D781E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607" w:type="dxa"/>
          </w:tcPr>
          <w:p w:rsidR="001D781E" w:rsidRDefault="001D781E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1D781E" w:rsidRDefault="001D781E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1D781E" w:rsidRDefault="001D781E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1D781E" w:rsidRPr="007D21B7" w:rsidRDefault="001D781E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607" w:type="dxa"/>
          </w:tcPr>
          <w:p w:rsidR="001D781E" w:rsidRPr="007D21B7" w:rsidRDefault="001D781E" w:rsidP="007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608" w:type="dxa"/>
          </w:tcPr>
          <w:p w:rsidR="001D781E" w:rsidRPr="007D21B7" w:rsidRDefault="001D781E" w:rsidP="001D781E">
            <w:pPr>
              <w:tabs>
                <w:tab w:val="left" w:pos="1266"/>
              </w:tabs>
              <w:ind w:left="-391" w:right="14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</w:tbl>
    <w:p w:rsidR="009B244C" w:rsidRDefault="009B244C" w:rsidP="009B244C">
      <w:pPr>
        <w:ind w:left="720" w:hanging="720"/>
        <w:rPr>
          <w:rFonts w:ascii="Times New Roman" w:hAnsi="Times New Roman" w:cs="Times New Roman"/>
          <w:sz w:val="24"/>
          <w:lang w:val="en-CA"/>
        </w:rPr>
      </w:pPr>
    </w:p>
    <w:p w:rsidR="00C949D5" w:rsidRDefault="00C949D5" w:rsidP="00C949D5">
      <w:pPr>
        <w:rPr>
          <w:rFonts w:ascii="Footlight MT Light" w:hAnsi="Footlight MT Light"/>
          <w:sz w:val="28"/>
          <w:lang w:val="en-CA"/>
        </w:rPr>
      </w:pPr>
    </w:p>
    <w:p w:rsidR="00C949D5" w:rsidRDefault="00C949D5" w:rsidP="00C949D5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+ = </w:t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My work demonstrates thoroughness, thoughtfulness and attention to detail throughout</w:t>
      </w:r>
    </w:p>
    <w:p w:rsidR="00C949D5" w:rsidRPr="00B81A6A" w:rsidRDefault="00C949D5" w:rsidP="00C949D5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(+) = </w:t>
      </w:r>
      <w:r>
        <w:rPr>
          <w:rFonts w:ascii="Footlight MT Light" w:hAnsi="Footlight MT Light"/>
          <w:sz w:val="28"/>
          <w:lang w:val="en-CA"/>
        </w:rPr>
        <w:tab/>
        <w:t xml:space="preserve">My work mostly demonstrates </w:t>
      </w:r>
      <w:r w:rsidRPr="00B81A6A">
        <w:rPr>
          <w:rFonts w:ascii="Footlight MT Light" w:hAnsi="Footlight MT Light"/>
          <w:sz w:val="28"/>
          <w:lang w:val="en-CA"/>
        </w:rPr>
        <w:t>thoroughness, thoughtfulness and attention to detail throughout</w:t>
      </w:r>
      <w:r>
        <w:rPr>
          <w:rFonts w:ascii="Footlight MT Light" w:hAnsi="Footlight MT Light"/>
          <w:sz w:val="28"/>
          <w:lang w:val="en-CA"/>
        </w:rPr>
        <w:t>; I may have one or two areas where I didn’t quite apply this way of working</w:t>
      </w:r>
    </w:p>
    <w:p w:rsidR="00C949D5" w:rsidRDefault="00C949D5" w:rsidP="00C949D5">
      <w:pPr>
        <w:ind w:left="1440" w:hanging="1440"/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Pr="00B81A6A">
        <w:rPr>
          <w:rFonts w:ascii="Footlight MT Light" w:hAnsi="Footlight MT Light"/>
          <w:sz w:val="28"/>
          <w:lang w:val="en-CA"/>
        </w:rPr>
        <w:t xml:space="preserve"> = </w:t>
      </w:r>
      <w:r w:rsidRPr="00B81A6A">
        <w:rPr>
          <w:rFonts w:ascii="Footlight MT Light" w:hAnsi="Footlight MT Light"/>
          <w:sz w:val="28"/>
          <w:lang w:val="en-CA"/>
        </w:rPr>
        <w:tab/>
        <w:t>I did everything that was asked of me with some degree of thoroughness, thoughtfulness, and attention to detail</w:t>
      </w:r>
    </w:p>
    <w:p w:rsidR="00C949D5" w:rsidRPr="00B81A6A" w:rsidRDefault="00C949D5" w:rsidP="00C949D5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~ = </w:t>
      </w:r>
      <w:r>
        <w:rPr>
          <w:rFonts w:ascii="Footlight MT Light" w:hAnsi="Footlight MT Light"/>
          <w:sz w:val="28"/>
          <w:lang w:val="en-CA"/>
        </w:rPr>
        <w:tab/>
        <w:t>I did almost everything that was asked of me; I may need to focus a little more on thoroughness, thoughtfulness, and/or attention to detail</w:t>
      </w:r>
    </w:p>
    <w:p w:rsidR="00C949D5" w:rsidRPr="00B81A6A" w:rsidRDefault="00C949D5" w:rsidP="00C949D5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cs="Times New Roman"/>
          <w:sz w:val="28"/>
          <w:lang w:val="en-CA"/>
        </w:rPr>
        <w:t>-</w:t>
      </w:r>
      <w:r>
        <w:rPr>
          <w:rFonts w:ascii="Footlight MT Light" w:hAnsi="Footlight MT Light"/>
          <w:sz w:val="28"/>
          <w:lang w:val="en-CA"/>
        </w:rPr>
        <w:softHyphen/>
      </w:r>
      <w:r w:rsidRPr="00B81A6A">
        <w:rPr>
          <w:rFonts w:ascii="Footlight MT Light" w:hAnsi="Footlight MT Light"/>
          <w:sz w:val="28"/>
          <w:lang w:val="en-CA"/>
        </w:rPr>
        <w:t xml:space="preserve"> = </w:t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ab/>
        <w:t>I skimmed the surface of this aspect</w:t>
      </w:r>
    </w:p>
    <w:p w:rsidR="00C949D5" w:rsidRPr="00F20693" w:rsidRDefault="00C949D5" w:rsidP="00C949D5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t xml:space="preserve">–  = </w:t>
      </w:r>
      <w:r w:rsidRPr="00B81A6A">
        <w:rPr>
          <w:rFonts w:ascii="Footlight MT Light" w:hAnsi="Footlight MT Light"/>
          <w:sz w:val="28"/>
          <w:lang w:val="en-CA"/>
        </w:rPr>
        <w:tab/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I neglected to think about this</w:t>
      </w:r>
    </w:p>
    <w:p w:rsidR="007D21B7" w:rsidRPr="009B244C" w:rsidRDefault="007D21B7" w:rsidP="001D781E">
      <w:pPr>
        <w:jc w:val="center"/>
        <w:rPr>
          <w:rFonts w:ascii="Times New Roman" w:hAnsi="Times New Roman" w:cs="Times New Roman"/>
          <w:sz w:val="24"/>
          <w:lang w:val="en-CA"/>
        </w:rPr>
      </w:pPr>
    </w:p>
    <w:sectPr w:rsidR="007D21B7" w:rsidRPr="009B244C" w:rsidSect="009B244C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B7"/>
    <w:rsid w:val="001B094F"/>
    <w:rsid w:val="001D781E"/>
    <w:rsid w:val="007D21B7"/>
    <w:rsid w:val="00926F6E"/>
    <w:rsid w:val="009B244C"/>
    <w:rsid w:val="009D4E1F"/>
    <w:rsid w:val="00C949D5"/>
    <w:rsid w:val="00D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FACD"/>
  <w15:chartTrackingRefBased/>
  <w15:docId w15:val="{9486B0AC-70DB-45A5-845F-7A47BB19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4</cp:revision>
  <cp:lastPrinted>2019-11-25T16:49:00Z</cp:lastPrinted>
  <dcterms:created xsi:type="dcterms:W3CDTF">2017-11-04T00:38:00Z</dcterms:created>
  <dcterms:modified xsi:type="dcterms:W3CDTF">2022-02-01T21:18:00Z</dcterms:modified>
</cp:coreProperties>
</file>