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7FA09" w14:textId="7BB07A22" w:rsidR="008C03F3" w:rsidRDefault="008C03F3" w:rsidP="008C03F3">
      <w:pPr>
        <w:pStyle w:val="Title"/>
      </w:pPr>
      <w:r>
        <w:t>Last term/term 3</w:t>
      </w:r>
    </w:p>
    <w:p w14:paraId="3C4A6FA6" w14:textId="0EAA128B" w:rsidR="008C03F3" w:rsidRDefault="008C03F3" w:rsidP="008C03F3"/>
    <w:p w14:paraId="2D960CCE" w14:textId="7075F80D" w:rsidR="008C03F3" w:rsidRDefault="008C03F3" w:rsidP="008C03F3"/>
    <w:p w14:paraId="12B8F92D" w14:textId="77777777" w:rsidR="00522629" w:rsidRDefault="008C03F3" w:rsidP="008C03F3">
      <w:pPr>
        <w:pStyle w:val="Heading1"/>
        <w:rPr>
          <w:color w:val="7030A0"/>
        </w:rPr>
      </w:pPr>
      <w:r w:rsidRPr="008C03F3">
        <w:rPr>
          <w:color w:val="7030A0"/>
        </w:rPr>
        <w:t>During term 3 , I felt</w:t>
      </w:r>
      <w:r>
        <w:rPr>
          <w:color w:val="7030A0"/>
        </w:rPr>
        <w:t xml:space="preserve"> different because I didn`t get to see my friends or </w:t>
      </w:r>
    </w:p>
    <w:p w14:paraId="5B584A59" w14:textId="77777777" w:rsidR="00522629" w:rsidRDefault="008C03F3" w:rsidP="008C03F3">
      <w:pPr>
        <w:pStyle w:val="Heading1"/>
        <w:rPr>
          <w:color w:val="7030A0"/>
        </w:rPr>
      </w:pPr>
      <w:r>
        <w:rPr>
          <w:color w:val="7030A0"/>
        </w:rPr>
        <w:t>cousins at that point I thought it was just the flue. In time it became</w:t>
      </w:r>
      <w:r w:rsidR="00522629">
        <w:rPr>
          <w:color w:val="7030A0"/>
        </w:rPr>
        <w:t xml:space="preserve"> </w:t>
      </w:r>
    </w:p>
    <w:p w14:paraId="73D331D8" w14:textId="77777777" w:rsidR="00522629" w:rsidRDefault="008C03F3" w:rsidP="008C03F3">
      <w:pPr>
        <w:pStyle w:val="Heading1"/>
        <w:rPr>
          <w:color w:val="7030A0"/>
        </w:rPr>
      </w:pPr>
      <w:r>
        <w:rPr>
          <w:color w:val="7030A0"/>
        </w:rPr>
        <w:t xml:space="preserve">popular and my dad told me this was a big deal we couldn`t get to see </w:t>
      </w:r>
    </w:p>
    <w:p w14:paraId="136E78C0" w14:textId="13D40D4B" w:rsidR="00522629" w:rsidRDefault="008C03F3" w:rsidP="00522629">
      <w:pPr>
        <w:pStyle w:val="Heading1"/>
        <w:rPr>
          <w:color w:val="7030A0"/>
        </w:rPr>
      </w:pPr>
      <w:r>
        <w:rPr>
          <w:color w:val="7030A0"/>
        </w:rPr>
        <w:t>anyone or go outside</w:t>
      </w:r>
      <w:r w:rsidR="00522629">
        <w:rPr>
          <w:color w:val="7030A0"/>
        </w:rPr>
        <w:t xml:space="preserve"> for a long time.</w:t>
      </w:r>
    </w:p>
    <w:p w14:paraId="490EBC14" w14:textId="55523031" w:rsidR="00522629" w:rsidRPr="00522629" w:rsidRDefault="00522629" w:rsidP="00522629"/>
    <w:p w14:paraId="4D0FBB57" w14:textId="6F92D5E3" w:rsidR="00522629" w:rsidRPr="003C6240" w:rsidRDefault="00522629" w:rsidP="00522629">
      <w:pPr>
        <w:rPr>
          <w:rFonts w:asciiTheme="majorHAnsi" w:eastAsiaTheme="majorEastAsia" w:hAnsiTheme="majorHAnsi" w:cstheme="majorBidi"/>
          <w:color w:val="7030A0"/>
          <w:sz w:val="32"/>
          <w:szCs w:val="32"/>
        </w:rPr>
      </w:pPr>
    </w:p>
    <w:p w14:paraId="6F246B22" w14:textId="2FCF6F6B" w:rsidR="00522629" w:rsidRDefault="00522629" w:rsidP="00522629">
      <w:pPr>
        <w:pStyle w:val="Heading1"/>
        <w:rPr>
          <w:color w:val="7030A0"/>
        </w:rPr>
      </w:pPr>
      <w:r w:rsidRPr="003C6240">
        <w:rPr>
          <w:color w:val="7030A0"/>
        </w:rPr>
        <w:t xml:space="preserve">Sometimes I cry a little bit, but I know that I can still find ways to have fun. Like last week, I had a virtual sleepover with my cousin and this Saturday, I`m going to make dinner for my dad. On Fridays, my family and I watch movies together and sometimes I </w:t>
      </w:r>
      <w:r w:rsidR="003C6240" w:rsidRPr="003C6240">
        <w:rPr>
          <w:color w:val="7030A0"/>
        </w:rPr>
        <w:t>roast</w:t>
      </w:r>
      <w:r w:rsidRPr="003C6240">
        <w:rPr>
          <w:color w:val="7030A0"/>
        </w:rPr>
        <w:t xml:space="preserve"> </w:t>
      </w:r>
      <w:r w:rsidR="003C6240" w:rsidRPr="003C6240">
        <w:rPr>
          <w:color w:val="7030A0"/>
        </w:rPr>
        <w:t>marsh</w:t>
      </w:r>
      <w:r w:rsidR="003C6240">
        <w:rPr>
          <w:color w:val="7030A0"/>
        </w:rPr>
        <w:t xml:space="preserve"> </w:t>
      </w:r>
      <w:r w:rsidR="003C6240" w:rsidRPr="003C6240">
        <w:rPr>
          <w:color w:val="7030A0"/>
        </w:rPr>
        <w:t>mellows.</w:t>
      </w:r>
    </w:p>
    <w:p w14:paraId="43F2169D" w14:textId="395A6E76" w:rsidR="003C6240" w:rsidRPr="003C6240" w:rsidRDefault="003C6240" w:rsidP="003C6240"/>
    <w:p w14:paraId="5D4C6E25" w14:textId="582A7401" w:rsidR="003C6240" w:rsidRDefault="003C6240" w:rsidP="003C6240">
      <w:pPr>
        <w:rPr>
          <w:rFonts w:asciiTheme="majorHAnsi" w:eastAsiaTheme="majorEastAsia" w:hAnsiTheme="majorHAnsi" w:cstheme="majorBidi"/>
          <w:color w:val="7030A0"/>
          <w:sz w:val="32"/>
          <w:szCs w:val="32"/>
        </w:rPr>
      </w:pPr>
    </w:p>
    <w:p w14:paraId="72C41E35" w14:textId="734ED5C5" w:rsidR="003C6240" w:rsidRDefault="003C6240" w:rsidP="003C6240">
      <w:pPr>
        <w:pStyle w:val="Heading1"/>
        <w:rPr>
          <w:color w:val="7030A0"/>
        </w:rPr>
      </w:pPr>
      <w:r w:rsidRPr="003C6240">
        <w:rPr>
          <w:color w:val="7030A0"/>
        </w:rPr>
        <w:t>When Covid</w:t>
      </w:r>
      <w:r>
        <w:rPr>
          <w:color w:val="7030A0"/>
        </w:rPr>
        <w:t>19 wasn`t around I had no idea what quarantine was or what a health care worker was. Also</w:t>
      </w:r>
      <w:r w:rsidR="00FE25B8">
        <w:rPr>
          <w:color w:val="7030A0"/>
        </w:rPr>
        <w:t>,</w:t>
      </w:r>
      <w:r>
        <w:rPr>
          <w:color w:val="7030A0"/>
        </w:rPr>
        <w:t xml:space="preserve"> I didn`t</w:t>
      </w:r>
      <w:r w:rsidR="00FE25B8">
        <w:rPr>
          <w:color w:val="7030A0"/>
        </w:rPr>
        <w:t xml:space="preserve"> know that my school could shut down! That’s all behind us now well not really but I do know one thing we are all in this together and in order for us to get through this we have to social distance and keep our hugs inside until further notice.</w:t>
      </w:r>
    </w:p>
    <w:p w14:paraId="326BDB15" w14:textId="6EC0797C" w:rsidR="00FE25B8" w:rsidRPr="00FE25B8" w:rsidRDefault="00FE25B8" w:rsidP="00FE25B8"/>
    <w:p w14:paraId="6901877A" w14:textId="7AB72FDA" w:rsidR="00FE25B8" w:rsidRPr="00FE25B8" w:rsidRDefault="00FE25B8" w:rsidP="00FE25B8"/>
    <w:p w14:paraId="60B3CAE9" w14:textId="6C7C2B47" w:rsidR="00FE25B8" w:rsidRPr="00FE25B8" w:rsidRDefault="00FE25B8" w:rsidP="00FE25B8"/>
    <w:p w14:paraId="72952C70" w14:textId="5FD6C962" w:rsidR="00FE25B8" w:rsidRDefault="00FE25B8" w:rsidP="00FE25B8">
      <w:pPr>
        <w:rPr>
          <w:rFonts w:asciiTheme="majorHAnsi" w:eastAsiaTheme="majorEastAsia" w:hAnsiTheme="majorHAnsi" w:cstheme="majorBidi"/>
          <w:color w:val="7030A0"/>
          <w:sz w:val="32"/>
          <w:szCs w:val="32"/>
        </w:rPr>
      </w:pPr>
    </w:p>
    <w:p w14:paraId="4DF8A8D1" w14:textId="22508DC1" w:rsidR="00FE25B8" w:rsidRPr="00FE25B8" w:rsidRDefault="00FE25B8" w:rsidP="00FE25B8">
      <w:pPr>
        <w:pStyle w:val="Title"/>
      </w:pPr>
      <w:r>
        <w:tab/>
      </w:r>
      <w:r w:rsidRPr="00FE25B8">
        <w:rPr>
          <w:color w:val="00B0F0"/>
        </w:rPr>
        <w:t>By: Ashlyn</w:t>
      </w:r>
    </w:p>
    <w:sectPr w:rsidR="00FE25B8" w:rsidRPr="00FE25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3F3"/>
    <w:rsid w:val="003C6240"/>
    <w:rsid w:val="00522629"/>
    <w:rsid w:val="008C03F3"/>
    <w:rsid w:val="00FE25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8F94E"/>
  <w15:chartTrackingRefBased/>
  <w15:docId w15:val="{849615E3-B22E-45FE-BD8B-C264A11D3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03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03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03F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C03F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EB2B1A88752B41847EEA54566D5FC2" ma:contentTypeVersion="11" ma:contentTypeDescription="Create a new document." ma:contentTypeScope="" ma:versionID="d96b6b14b8c891b0e826649d8bdac2fa">
  <xsd:schema xmlns:xsd="http://www.w3.org/2001/XMLSchema" xmlns:xs="http://www.w3.org/2001/XMLSchema" xmlns:p="http://schemas.microsoft.com/office/2006/metadata/properties" xmlns:ns3="5c191cec-9341-448a-9742-36640130c189" xmlns:ns4="db5b4c5b-1c9e-4cec-91a9-68cbfa0eab00" targetNamespace="http://schemas.microsoft.com/office/2006/metadata/properties" ma:root="true" ma:fieldsID="561f38ae9da88992f9288577981de8a5" ns3:_="" ns4:_="">
    <xsd:import namespace="5c191cec-9341-448a-9742-36640130c189"/>
    <xsd:import namespace="db5b4c5b-1c9e-4cec-91a9-68cbfa0eab0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191cec-9341-448a-9742-36640130c1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5b4c5b-1c9e-4cec-91a9-68cbfa0eab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6AFF65-AF74-4FD3-A666-E23AD1B76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191cec-9341-448a-9742-36640130c189"/>
    <ds:schemaRef ds:uri="db5b4c5b-1c9e-4cec-91a9-68cbfa0eab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9050D1-A11D-4E57-AEC0-A258576B2FA1}">
  <ds:schemaRefs>
    <ds:schemaRef ds:uri="http://schemas.microsoft.com/sharepoint/v3/contenttype/forms"/>
  </ds:schemaRefs>
</ds:datastoreItem>
</file>

<file path=customXml/itemProps3.xml><?xml version="1.0" encoding="utf-8"?>
<ds:datastoreItem xmlns:ds="http://schemas.openxmlformats.org/officeDocument/2006/customXml" ds:itemID="{CAF7C582-DB1F-4BED-8851-7C57F01EF10F}">
  <ds:schemaRefs>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db5b4c5b-1c9e-4cec-91a9-68cbfa0eab00"/>
    <ds:schemaRef ds:uri="5c191cec-9341-448a-9742-36640130c189"/>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Ashlyn Rai</dc:creator>
  <cp:keywords/>
  <dc:description/>
  <cp:lastModifiedBy>Ashlyn Rai</cp:lastModifiedBy>
  <cp:revision>1</cp:revision>
  <dcterms:created xsi:type="dcterms:W3CDTF">2020-06-18T20:45:00Z</dcterms:created>
  <dcterms:modified xsi:type="dcterms:W3CDTF">2020-06-18T21:25:00Z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0x010100FCEB2B1A88752B41847EEA54566D5FC2</vt:lpwstr>
  </property>
</Properties>
</file>