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71E45" w14:textId="4FA48154" w:rsidR="5680719C" w:rsidRDefault="5680719C" w:rsidP="5F2F39DE">
      <w:pPr>
        <w:ind w:left="2160"/>
      </w:pPr>
      <w:bookmarkStart w:id="0" w:name="_GoBack"/>
      <w:bookmarkEnd w:id="0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 </w:t>
      </w:r>
      <w:r w:rsidRPr="5F2F39DE"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  <w:t>West Coast Wild Response</w:t>
      </w:r>
    </w:p>
    <w:p w14:paraId="070705A9" w14:textId="125C5968" w:rsidR="5680719C" w:rsidRDefault="5680719C" w:rsidP="5F2F39DE">
      <w:pPr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Name: _____________________</w:t>
      </w:r>
    </w:p>
    <w:p w14:paraId="37F1845D" w14:textId="6B6A4795" w:rsidR="5F2F39DE" w:rsidRDefault="5F2F39DE" w:rsidP="5F2F39DE">
      <w:pPr>
        <w:rPr>
          <w:rFonts w:ascii="Cooper Black" w:eastAsia="Cooper Black" w:hAnsi="Cooper Black" w:cs="Cooper Black"/>
          <w:b/>
          <w:bCs/>
          <w:sz w:val="32"/>
          <w:szCs w:val="32"/>
        </w:rPr>
      </w:pPr>
    </w:p>
    <w:p w14:paraId="1FA874BD" w14:textId="654BFE68" w:rsidR="5680719C" w:rsidRDefault="5680719C" w:rsidP="5F2F39DE">
      <w:pPr>
        <w:pStyle w:val="ListParagraph"/>
        <w:numPr>
          <w:ilvl w:val="0"/>
          <w:numId w:val="1"/>
        </w:numPr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What was your </w:t>
      </w:r>
      <w:proofErr w:type="spellStart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favourite</w:t>
      </w:r>
      <w:proofErr w:type="spellEnd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part of </w:t>
      </w:r>
      <w:r w:rsidRPr="5F2F39DE"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  <w:t>West Coast Wild</w:t>
      </w: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and why?  Make sure to add details to your response and check for capitals and periods! </w:t>
      </w:r>
    </w:p>
    <w:p w14:paraId="5060192D" w14:textId="2055A628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</w:t>
      </w:r>
    </w:p>
    <w:p w14:paraId="2A096261" w14:textId="2F381E01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</w:t>
      </w:r>
    </w:p>
    <w:p w14:paraId="2EBF1905" w14:textId="2295E1F9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</w:t>
      </w:r>
    </w:p>
    <w:p w14:paraId="6B87F05F" w14:textId="3E7E5554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</w:t>
      </w:r>
    </w:p>
    <w:p w14:paraId="7FC148C0" w14:textId="78AD504B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</w:t>
      </w:r>
    </w:p>
    <w:p w14:paraId="4338758D" w14:textId="66EC6A65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</w:t>
      </w:r>
    </w:p>
    <w:p w14:paraId="4894BD50" w14:textId="3FC703C3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</w:t>
      </w:r>
    </w:p>
    <w:p w14:paraId="11D1EFE0" w14:textId="188EBB09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</w:t>
      </w:r>
    </w:p>
    <w:p w14:paraId="7ABC5780" w14:textId="510C5E6B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</w:t>
      </w:r>
    </w:p>
    <w:p w14:paraId="61221067" w14:textId="464EB08A" w:rsidR="5F2F39DE" w:rsidRDefault="5F2F39DE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</w:p>
    <w:p w14:paraId="52AAB50D" w14:textId="36B87175" w:rsidR="5680719C" w:rsidRDefault="5680719C" w:rsidP="5F2F39DE">
      <w:pPr>
        <w:pStyle w:val="ListParagraph"/>
        <w:numPr>
          <w:ilvl w:val="0"/>
          <w:numId w:val="1"/>
        </w:numPr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What kind of connection can you make to </w:t>
      </w:r>
      <w:r w:rsidRPr="5F2F39DE">
        <w:rPr>
          <w:rFonts w:ascii="Cooper Black" w:eastAsia="Cooper Black" w:hAnsi="Cooper Black" w:cs="Cooper Black"/>
          <w:b/>
          <w:bCs/>
          <w:sz w:val="32"/>
          <w:szCs w:val="32"/>
          <w:u w:val="single"/>
        </w:rPr>
        <w:t>West Coast Wild?</w:t>
      </w: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What does the story remind you of?  Make sure to tell me what kind of connection you are making!</w:t>
      </w:r>
    </w:p>
    <w:p w14:paraId="2FDD7BFF" w14:textId="240AFB31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4CAA1788" w14:textId="1C9E5D36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4D0BB994" w14:textId="389B57C2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_______________________________________________________</w:t>
      </w:r>
    </w:p>
    <w:p w14:paraId="55CEC28C" w14:textId="52641F1C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_______________________________________________________</w:t>
      </w:r>
    </w:p>
    <w:p w14:paraId="73FDAA47" w14:textId="5C40F2DE" w:rsidR="5F2F39DE" w:rsidRDefault="5F2F39DE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</w:p>
    <w:p w14:paraId="684F421D" w14:textId="79058BEC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lastRenderedPageBreak/>
        <w:t>______________________________________________________</w:t>
      </w:r>
    </w:p>
    <w:p w14:paraId="388A27B5" w14:textId="140A9B59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3A4B4864" w14:textId="07ECF742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673DB7B4" w14:textId="226E1899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0FA97178" w14:textId="46DAA129" w:rsidR="5680719C" w:rsidRDefault="5680719C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______________________________________________________</w:t>
      </w:r>
    </w:p>
    <w:p w14:paraId="46BEF4F5" w14:textId="2C5FA71D" w:rsidR="5F2F39DE" w:rsidRDefault="5F2F39DE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</w:p>
    <w:p w14:paraId="2B25B283" w14:textId="38A02E29" w:rsidR="5680719C" w:rsidRDefault="5680719C" w:rsidP="5F2F39DE">
      <w:pPr>
        <w:pStyle w:val="ListParagraph"/>
        <w:numPr>
          <w:ilvl w:val="0"/>
          <w:numId w:val="1"/>
        </w:numPr>
        <w:rPr>
          <w:rFonts w:ascii="Cooper Black" w:eastAsia="Cooper Black" w:hAnsi="Cooper Black" w:cs="Cooper Black"/>
          <w:b/>
          <w:bCs/>
          <w:sz w:val="32"/>
          <w:szCs w:val="32"/>
        </w:rPr>
      </w:pPr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Draw a picture of your </w:t>
      </w:r>
      <w:proofErr w:type="spellStart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favourite</w:t>
      </w:r>
      <w:proofErr w:type="spellEnd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part of the story. Make sure to add details and use bright </w:t>
      </w:r>
      <w:proofErr w:type="spellStart"/>
      <w:proofErr w:type="gramStart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>colours</w:t>
      </w:r>
      <w:proofErr w:type="spellEnd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!</w:t>
      </w:r>
      <w:proofErr w:type="gramEnd"/>
      <w:r w:rsidRPr="5F2F39DE">
        <w:rPr>
          <w:rFonts w:ascii="Cooper Black" w:eastAsia="Cooper Black" w:hAnsi="Cooper Black" w:cs="Cooper Black"/>
          <w:b/>
          <w:bCs/>
          <w:sz w:val="32"/>
          <w:szCs w:val="32"/>
        </w:rPr>
        <w:t xml:space="preserve"> </w:t>
      </w:r>
    </w:p>
    <w:p w14:paraId="1674B29B" w14:textId="48597FE7" w:rsidR="5F2F39DE" w:rsidRDefault="5F2F39DE" w:rsidP="5F2F39DE">
      <w:pPr>
        <w:ind w:left="360"/>
        <w:rPr>
          <w:rFonts w:ascii="Cooper Black" w:eastAsia="Cooper Black" w:hAnsi="Cooper Black" w:cs="Cooper Black"/>
          <w:b/>
          <w:bCs/>
          <w:sz w:val="32"/>
          <w:szCs w:val="32"/>
        </w:rPr>
      </w:pPr>
    </w:p>
    <w:sectPr w:rsidR="5F2F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2D60"/>
    <w:multiLevelType w:val="hybridMultilevel"/>
    <w:tmpl w:val="E3BAF240"/>
    <w:lvl w:ilvl="0" w:tplc="1668F6A8">
      <w:start w:val="1"/>
      <w:numFmt w:val="decimal"/>
      <w:lvlText w:val="%1."/>
      <w:lvlJc w:val="left"/>
      <w:pPr>
        <w:ind w:left="720" w:hanging="360"/>
      </w:pPr>
    </w:lvl>
    <w:lvl w:ilvl="1" w:tplc="2E224FC2">
      <w:start w:val="1"/>
      <w:numFmt w:val="lowerLetter"/>
      <w:lvlText w:val="%2."/>
      <w:lvlJc w:val="left"/>
      <w:pPr>
        <w:ind w:left="1440" w:hanging="360"/>
      </w:pPr>
    </w:lvl>
    <w:lvl w:ilvl="2" w:tplc="450C672C">
      <w:start w:val="1"/>
      <w:numFmt w:val="lowerRoman"/>
      <w:lvlText w:val="%3."/>
      <w:lvlJc w:val="right"/>
      <w:pPr>
        <w:ind w:left="2160" w:hanging="180"/>
      </w:pPr>
    </w:lvl>
    <w:lvl w:ilvl="3" w:tplc="8D1042EA">
      <w:start w:val="1"/>
      <w:numFmt w:val="decimal"/>
      <w:lvlText w:val="%4."/>
      <w:lvlJc w:val="left"/>
      <w:pPr>
        <w:ind w:left="2880" w:hanging="360"/>
      </w:pPr>
    </w:lvl>
    <w:lvl w:ilvl="4" w:tplc="7DB03780">
      <w:start w:val="1"/>
      <w:numFmt w:val="lowerLetter"/>
      <w:lvlText w:val="%5."/>
      <w:lvlJc w:val="left"/>
      <w:pPr>
        <w:ind w:left="3600" w:hanging="360"/>
      </w:pPr>
    </w:lvl>
    <w:lvl w:ilvl="5" w:tplc="B3FC5C6E">
      <w:start w:val="1"/>
      <w:numFmt w:val="lowerRoman"/>
      <w:lvlText w:val="%6."/>
      <w:lvlJc w:val="right"/>
      <w:pPr>
        <w:ind w:left="4320" w:hanging="180"/>
      </w:pPr>
    </w:lvl>
    <w:lvl w:ilvl="6" w:tplc="66C4EED0">
      <w:start w:val="1"/>
      <w:numFmt w:val="decimal"/>
      <w:lvlText w:val="%7."/>
      <w:lvlJc w:val="left"/>
      <w:pPr>
        <w:ind w:left="5040" w:hanging="360"/>
      </w:pPr>
    </w:lvl>
    <w:lvl w:ilvl="7" w:tplc="451E1EAC">
      <w:start w:val="1"/>
      <w:numFmt w:val="lowerLetter"/>
      <w:lvlText w:val="%8."/>
      <w:lvlJc w:val="left"/>
      <w:pPr>
        <w:ind w:left="5760" w:hanging="360"/>
      </w:pPr>
    </w:lvl>
    <w:lvl w:ilvl="8" w:tplc="1FDCA5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F45B5"/>
    <w:multiLevelType w:val="hybridMultilevel"/>
    <w:tmpl w:val="F0D6F530"/>
    <w:lvl w:ilvl="0" w:tplc="EB00DCCE">
      <w:start w:val="1"/>
      <w:numFmt w:val="decimal"/>
      <w:lvlText w:val="%1."/>
      <w:lvlJc w:val="left"/>
      <w:pPr>
        <w:ind w:left="720" w:hanging="360"/>
      </w:pPr>
    </w:lvl>
    <w:lvl w:ilvl="1" w:tplc="7C02E7C8">
      <w:start w:val="1"/>
      <w:numFmt w:val="lowerLetter"/>
      <w:lvlText w:val="%2."/>
      <w:lvlJc w:val="left"/>
      <w:pPr>
        <w:ind w:left="1440" w:hanging="360"/>
      </w:pPr>
    </w:lvl>
    <w:lvl w:ilvl="2" w:tplc="6712AF00">
      <w:start w:val="1"/>
      <w:numFmt w:val="lowerRoman"/>
      <w:lvlText w:val="%3."/>
      <w:lvlJc w:val="right"/>
      <w:pPr>
        <w:ind w:left="2160" w:hanging="180"/>
      </w:pPr>
    </w:lvl>
    <w:lvl w:ilvl="3" w:tplc="27BCC2B2">
      <w:start w:val="1"/>
      <w:numFmt w:val="decimal"/>
      <w:lvlText w:val="%4."/>
      <w:lvlJc w:val="left"/>
      <w:pPr>
        <w:ind w:left="2880" w:hanging="360"/>
      </w:pPr>
    </w:lvl>
    <w:lvl w:ilvl="4" w:tplc="ADE6C3D8">
      <w:start w:val="1"/>
      <w:numFmt w:val="lowerLetter"/>
      <w:lvlText w:val="%5."/>
      <w:lvlJc w:val="left"/>
      <w:pPr>
        <w:ind w:left="3600" w:hanging="360"/>
      </w:pPr>
    </w:lvl>
    <w:lvl w:ilvl="5" w:tplc="C3CAA966">
      <w:start w:val="1"/>
      <w:numFmt w:val="lowerRoman"/>
      <w:lvlText w:val="%6."/>
      <w:lvlJc w:val="right"/>
      <w:pPr>
        <w:ind w:left="4320" w:hanging="180"/>
      </w:pPr>
    </w:lvl>
    <w:lvl w:ilvl="6" w:tplc="24DEC528">
      <w:start w:val="1"/>
      <w:numFmt w:val="decimal"/>
      <w:lvlText w:val="%7."/>
      <w:lvlJc w:val="left"/>
      <w:pPr>
        <w:ind w:left="5040" w:hanging="360"/>
      </w:pPr>
    </w:lvl>
    <w:lvl w:ilvl="7" w:tplc="0670459E">
      <w:start w:val="1"/>
      <w:numFmt w:val="lowerLetter"/>
      <w:lvlText w:val="%8."/>
      <w:lvlJc w:val="left"/>
      <w:pPr>
        <w:ind w:left="5760" w:hanging="360"/>
      </w:pPr>
    </w:lvl>
    <w:lvl w:ilvl="8" w:tplc="1E8E73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A9DD7"/>
    <w:rsid w:val="00B67925"/>
    <w:rsid w:val="0541840B"/>
    <w:rsid w:val="08A78802"/>
    <w:rsid w:val="0BE747EF"/>
    <w:rsid w:val="24D745C5"/>
    <w:rsid w:val="4E2A9DD7"/>
    <w:rsid w:val="534ABBDF"/>
    <w:rsid w:val="5680719C"/>
    <w:rsid w:val="5F2F39DE"/>
    <w:rsid w:val="7FE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7F08F"/>
  <w15:chartTrackingRefBased/>
  <w15:docId w15:val="{A27D88C0-FABC-4AAF-A707-0B9BBDE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Edwards</dc:creator>
  <cp:keywords/>
  <dc:description/>
  <cp:lastModifiedBy>Danielle Edwards</cp:lastModifiedBy>
  <cp:revision>2</cp:revision>
  <dcterms:created xsi:type="dcterms:W3CDTF">2020-05-27T00:56:00Z</dcterms:created>
  <dcterms:modified xsi:type="dcterms:W3CDTF">2020-05-27T00:56:00Z</dcterms:modified>
</cp:coreProperties>
</file>