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6280" w14:textId="77777777" w:rsidR="00A84851" w:rsidRPr="005D6DEA" w:rsidRDefault="00A84851" w:rsidP="00A84851">
      <w:pPr>
        <w:jc w:val="center"/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English 12 – Poetry Terminology</w:t>
      </w:r>
    </w:p>
    <w:p w14:paraId="3043A9D5" w14:textId="77777777" w:rsidR="00A84851" w:rsidRPr="005D6DEA" w:rsidRDefault="00A84851" w:rsidP="00A84851">
      <w:pPr>
        <w:jc w:val="center"/>
        <w:rPr>
          <w:rFonts w:ascii="American Typewriter" w:hAnsi="American Typewriter"/>
          <w:lang w:val="en-CA"/>
        </w:rPr>
      </w:pPr>
    </w:p>
    <w:p w14:paraId="2ED72859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Allegory</w:t>
      </w:r>
    </w:p>
    <w:p w14:paraId="0F339B41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Alliteration</w:t>
      </w:r>
    </w:p>
    <w:p w14:paraId="49D7B393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Allusion</w:t>
      </w:r>
    </w:p>
    <w:p w14:paraId="7310F99F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Apostrophe</w:t>
      </w:r>
    </w:p>
    <w:p w14:paraId="6D454630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Assonance</w:t>
      </w:r>
    </w:p>
    <w:p w14:paraId="15A2A231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Ballad</w:t>
      </w:r>
    </w:p>
    <w:p w14:paraId="1B34E3EE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Blank verse</w:t>
      </w:r>
    </w:p>
    <w:p w14:paraId="5718E8CB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Consonance</w:t>
      </w:r>
    </w:p>
    <w:p w14:paraId="71A78A96" w14:textId="77777777" w:rsidR="00A84851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Couplet</w:t>
      </w:r>
      <w:r w:rsidRPr="005D6DEA">
        <w:rPr>
          <w:rFonts w:ascii="American Typewriter" w:hAnsi="American Typewriter"/>
          <w:lang w:val="en-CA"/>
        </w:rPr>
        <w:br/>
      </w:r>
    </w:p>
    <w:p w14:paraId="437C8A56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Elegy</w:t>
      </w:r>
    </w:p>
    <w:p w14:paraId="1BD3EA06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Epitaph</w:t>
      </w:r>
    </w:p>
    <w:p w14:paraId="2BC5A76C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Euphony</w:t>
      </w:r>
    </w:p>
    <w:p w14:paraId="58B49966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Foot</w:t>
      </w:r>
    </w:p>
    <w:p w14:paraId="236DBC9E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Free verse</w:t>
      </w:r>
    </w:p>
    <w:p w14:paraId="43E9B5B7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Hyperbole</w:t>
      </w:r>
    </w:p>
    <w:p w14:paraId="77ED0FC9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Iambic pentameter</w:t>
      </w:r>
    </w:p>
    <w:p w14:paraId="5C8377D8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Image</w:t>
      </w:r>
    </w:p>
    <w:p w14:paraId="3A9993FA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Imagery</w:t>
      </w:r>
    </w:p>
    <w:p w14:paraId="30CEB6FC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Juxtaposition</w:t>
      </w:r>
    </w:p>
    <w:p w14:paraId="054EC13C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Lyric</w:t>
      </w:r>
    </w:p>
    <w:p w14:paraId="3957CC8D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Metaphor</w:t>
      </w:r>
    </w:p>
    <w:p w14:paraId="784F0813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Metonymy</w:t>
      </w:r>
    </w:p>
    <w:p w14:paraId="0AF5AC5A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Octave</w:t>
      </w:r>
    </w:p>
    <w:p w14:paraId="0DE1BE4F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Ode</w:t>
      </w:r>
    </w:p>
    <w:p w14:paraId="284E865C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Onomatopoeia</w:t>
      </w:r>
    </w:p>
    <w:p w14:paraId="678550F6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Oxymoron</w:t>
      </w:r>
    </w:p>
    <w:p w14:paraId="007FC988" w14:textId="77777777" w:rsidR="00A84851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Paradox</w:t>
      </w:r>
    </w:p>
    <w:p w14:paraId="416329EB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lastRenderedPageBreak/>
        <w:t>Pathos</w:t>
      </w:r>
    </w:p>
    <w:p w14:paraId="144BE91A" w14:textId="77777777" w:rsidR="00A84851" w:rsidRPr="005D6DEA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5D6DEA">
        <w:rPr>
          <w:rFonts w:ascii="American Typewriter" w:hAnsi="American Typewriter"/>
          <w:lang w:val="fr-FR"/>
        </w:rPr>
        <w:t>Pun</w:t>
      </w:r>
      <w:proofErr w:type="spellEnd"/>
    </w:p>
    <w:p w14:paraId="3F3A4963" w14:textId="77777777" w:rsidR="00A84851" w:rsidRPr="005D6DEA" w:rsidRDefault="00A84851" w:rsidP="00A84851">
      <w:pPr>
        <w:rPr>
          <w:rFonts w:ascii="American Typewriter" w:hAnsi="American Typewriter"/>
          <w:lang w:val="fr-FR"/>
        </w:rPr>
      </w:pPr>
      <w:r w:rsidRPr="005D6DEA">
        <w:rPr>
          <w:rFonts w:ascii="American Typewriter" w:hAnsi="American Typewriter"/>
          <w:lang w:val="fr-FR"/>
        </w:rPr>
        <w:t>Quatrain</w:t>
      </w:r>
    </w:p>
    <w:p w14:paraId="3A1E249F" w14:textId="77777777" w:rsidR="00A84851" w:rsidRPr="005D6DEA" w:rsidRDefault="00A84851" w:rsidP="00A84851">
      <w:pPr>
        <w:rPr>
          <w:rFonts w:ascii="American Typewriter" w:hAnsi="American Typewriter"/>
          <w:lang w:val="fr-FR"/>
        </w:rPr>
      </w:pPr>
      <w:r w:rsidRPr="005D6DEA">
        <w:rPr>
          <w:rFonts w:ascii="American Typewriter" w:hAnsi="American Typewriter"/>
          <w:lang w:val="fr-FR"/>
        </w:rPr>
        <w:t>Refrain</w:t>
      </w:r>
    </w:p>
    <w:p w14:paraId="316FB072" w14:textId="77777777" w:rsidR="00A84851" w:rsidRPr="005D6DEA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5D6DEA">
        <w:rPr>
          <w:rFonts w:ascii="American Typewriter" w:hAnsi="American Typewriter"/>
          <w:lang w:val="fr-FR"/>
        </w:rPr>
        <w:t>Repetition</w:t>
      </w:r>
      <w:proofErr w:type="spellEnd"/>
    </w:p>
    <w:p w14:paraId="24D0C03C" w14:textId="77777777" w:rsidR="00A84851" w:rsidRPr="00E42CCF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E42CCF">
        <w:rPr>
          <w:rFonts w:ascii="American Typewriter" w:hAnsi="American Typewriter"/>
          <w:lang w:val="fr-FR"/>
        </w:rPr>
        <w:t>Rhyme</w:t>
      </w:r>
      <w:proofErr w:type="spellEnd"/>
    </w:p>
    <w:p w14:paraId="776B87D3" w14:textId="77777777" w:rsidR="00A84851" w:rsidRPr="00E42CCF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E42CCF">
        <w:rPr>
          <w:rFonts w:ascii="American Typewriter" w:hAnsi="American Typewriter"/>
          <w:lang w:val="fr-FR"/>
        </w:rPr>
        <w:t>Rhyme</w:t>
      </w:r>
      <w:proofErr w:type="spellEnd"/>
      <w:r w:rsidRPr="00E42CCF">
        <w:rPr>
          <w:rFonts w:ascii="American Typewriter" w:hAnsi="American Typewriter"/>
          <w:lang w:val="fr-FR"/>
        </w:rPr>
        <w:t xml:space="preserve"> </w:t>
      </w:r>
      <w:proofErr w:type="spellStart"/>
      <w:r w:rsidRPr="00E42CCF">
        <w:rPr>
          <w:rFonts w:ascii="American Typewriter" w:hAnsi="American Typewriter"/>
          <w:lang w:val="fr-FR"/>
        </w:rPr>
        <w:t>scheme</w:t>
      </w:r>
      <w:proofErr w:type="spellEnd"/>
    </w:p>
    <w:p w14:paraId="7346952C" w14:textId="77777777" w:rsidR="00A84851" w:rsidRPr="00E42CCF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E42CCF">
        <w:rPr>
          <w:rFonts w:ascii="American Typewriter" w:hAnsi="American Typewriter"/>
          <w:lang w:val="fr-FR"/>
        </w:rPr>
        <w:t>Sestet</w:t>
      </w:r>
      <w:proofErr w:type="spellEnd"/>
    </w:p>
    <w:p w14:paraId="75D5ABFF" w14:textId="77777777" w:rsidR="00A84851" w:rsidRPr="00E42CCF" w:rsidRDefault="00A84851" w:rsidP="00A84851">
      <w:pPr>
        <w:rPr>
          <w:rFonts w:ascii="American Typewriter" w:hAnsi="American Typewriter"/>
          <w:lang w:val="fr-FR"/>
        </w:rPr>
      </w:pPr>
      <w:proofErr w:type="spellStart"/>
      <w:r w:rsidRPr="00E42CCF">
        <w:rPr>
          <w:rFonts w:ascii="American Typewriter" w:hAnsi="American Typewriter"/>
          <w:lang w:val="fr-FR"/>
        </w:rPr>
        <w:t>Simile</w:t>
      </w:r>
      <w:proofErr w:type="spellEnd"/>
    </w:p>
    <w:p w14:paraId="21344EF3" w14:textId="77777777" w:rsidR="00A84851" w:rsidRPr="00E42CCF" w:rsidRDefault="00A84851" w:rsidP="00A84851">
      <w:pPr>
        <w:rPr>
          <w:rFonts w:ascii="American Typewriter" w:hAnsi="American Typewriter"/>
          <w:lang w:val="fr-FR"/>
        </w:rPr>
      </w:pPr>
      <w:r w:rsidRPr="00E42CCF">
        <w:rPr>
          <w:rFonts w:ascii="American Typewriter" w:hAnsi="American Typewriter"/>
          <w:lang w:val="fr-FR"/>
        </w:rPr>
        <w:t>Sonnet</w:t>
      </w:r>
    </w:p>
    <w:p w14:paraId="6EC576BF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Stanza</w:t>
      </w:r>
    </w:p>
    <w:p w14:paraId="28697F9D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r w:rsidRPr="005D6DEA">
        <w:rPr>
          <w:rFonts w:ascii="American Typewriter" w:hAnsi="American Typewriter"/>
          <w:lang w:val="en-CA"/>
        </w:rPr>
        <w:t>Symbol/ism</w:t>
      </w:r>
    </w:p>
    <w:p w14:paraId="72517808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  <w:proofErr w:type="spellStart"/>
      <w:r w:rsidRPr="005D6DEA">
        <w:rPr>
          <w:rFonts w:ascii="American Typewriter" w:hAnsi="American Typewriter"/>
          <w:lang w:val="en-CA"/>
        </w:rPr>
        <w:t>Synedoche</w:t>
      </w:r>
      <w:proofErr w:type="spellEnd"/>
    </w:p>
    <w:p w14:paraId="3A76CE7B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</w:p>
    <w:p w14:paraId="7ADC1D05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</w:p>
    <w:p w14:paraId="69524EF0" w14:textId="77777777" w:rsidR="00A84851" w:rsidRPr="005D6DEA" w:rsidRDefault="00A84851" w:rsidP="00A84851">
      <w:pPr>
        <w:rPr>
          <w:rFonts w:ascii="American Typewriter" w:hAnsi="American Typewriter"/>
          <w:lang w:val="en-CA"/>
        </w:rPr>
      </w:pPr>
    </w:p>
    <w:p w14:paraId="15AB2C46" w14:textId="77777777" w:rsidR="00A84851" w:rsidRDefault="00A84851" w:rsidP="00A84851"/>
    <w:p w14:paraId="79621C87" w14:textId="77777777" w:rsidR="00C220FA" w:rsidRDefault="00C220FA"/>
    <w:sectPr w:rsidR="00C220FA" w:rsidSect="007A07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51"/>
    <w:rsid w:val="000B66B5"/>
    <w:rsid w:val="00302469"/>
    <w:rsid w:val="007A07D9"/>
    <w:rsid w:val="007E6CD9"/>
    <w:rsid w:val="00861D82"/>
    <w:rsid w:val="00A11678"/>
    <w:rsid w:val="00A84851"/>
    <w:rsid w:val="00C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3AC3A"/>
  <w15:chartTrackingRefBased/>
  <w15:docId w15:val="{4FEDC9C6-7131-A145-BFA9-DB2BC8EB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5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8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8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851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1</cp:revision>
  <dcterms:created xsi:type="dcterms:W3CDTF">2025-04-11T22:02:00Z</dcterms:created>
  <dcterms:modified xsi:type="dcterms:W3CDTF">2025-04-11T22:04:00Z</dcterms:modified>
</cp:coreProperties>
</file>