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1B144D" w14:textId="77777777" w:rsidR="003C19A9" w:rsidRPr="00CB2B8F" w:rsidRDefault="003C19A9" w:rsidP="003C19A9">
      <w:pPr>
        <w:jc w:val="center"/>
        <w:rPr>
          <w:rFonts w:ascii="American Typewriter" w:hAnsi="American Typewriter"/>
          <w:b/>
        </w:rPr>
      </w:pPr>
      <w:r w:rsidRPr="00CB2B8F">
        <w:rPr>
          <w:rFonts w:ascii="American Typewriter" w:hAnsi="American Typewriter"/>
          <w:b/>
        </w:rPr>
        <w:t xml:space="preserve">Essay Outline </w:t>
      </w:r>
      <w:r>
        <w:rPr>
          <w:rFonts w:ascii="American Typewriter" w:hAnsi="American Typewriter"/>
          <w:b/>
        </w:rPr>
        <w:t>–</w:t>
      </w:r>
      <w:r w:rsidRPr="00CB2B8F">
        <w:rPr>
          <w:rFonts w:ascii="American Typewriter" w:hAnsi="American Typewriter"/>
          <w:b/>
        </w:rPr>
        <w:t xml:space="preserve"> </w:t>
      </w:r>
      <w:r>
        <w:rPr>
          <w:rFonts w:ascii="American Typewriter" w:hAnsi="American Typewriter"/>
          <w:b/>
        </w:rPr>
        <w:t>SYNTHESIS (</w:t>
      </w:r>
      <w:r w:rsidRPr="00CB2B8F">
        <w:rPr>
          <w:rFonts w:ascii="American Typewriter" w:hAnsi="American Typewriter"/>
          <w:b/>
        </w:rPr>
        <w:t>Compare and Contrast</w:t>
      </w:r>
      <w:r>
        <w:rPr>
          <w:rFonts w:ascii="American Typewriter" w:hAnsi="American Typewriter"/>
          <w:b/>
        </w:rPr>
        <w:t>)</w:t>
      </w:r>
    </w:p>
    <w:p w14:paraId="51E69CA6" w14:textId="77777777" w:rsidR="003C19A9" w:rsidRPr="00CB2B8F" w:rsidRDefault="003C19A9" w:rsidP="003C19A9">
      <w:pPr>
        <w:jc w:val="center"/>
        <w:rPr>
          <w:rFonts w:ascii="American Typewriter" w:hAnsi="American Typewriter"/>
          <w:b/>
        </w:rPr>
      </w:pPr>
    </w:p>
    <w:p w14:paraId="17145B82" w14:textId="77777777" w:rsidR="003C19A9" w:rsidRPr="00CB2B8F" w:rsidRDefault="003C19A9" w:rsidP="003C19A9">
      <w:pPr>
        <w:jc w:val="center"/>
        <w:rPr>
          <w:rFonts w:ascii="American Typewriter" w:hAnsi="American Typewriter"/>
          <w:sz w:val="20"/>
        </w:rPr>
      </w:pPr>
    </w:p>
    <w:p w14:paraId="03073D7B" w14:textId="77777777" w:rsidR="003C19A9" w:rsidRPr="00CB2B8F" w:rsidRDefault="003C19A9" w:rsidP="003C19A9">
      <w:pPr>
        <w:jc w:val="center"/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Title: _____________________________________________________</w:t>
      </w:r>
    </w:p>
    <w:p w14:paraId="47CE5473" w14:textId="77777777" w:rsidR="003C19A9" w:rsidRPr="00CB2B8F" w:rsidRDefault="003C19A9" w:rsidP="003C19A9">
      <w:pPr>
        <w:jc w:val="center"/>
        <w:rPr>
          <w:rFonts w:ascii="American Typewriter" w:hAnsi="American Typewriter"/>
          <w:sz w:val="20"/>
        </w:rPr>
      </w:pPr>
    </w:p>
    <w:p w14:paraId="518AA588" w14:textId="77777777" w:rsidR="003C19A9" w:rsidRPr="00CB2B8F" w:rsidRDefault="003C19A9" w:rsidP="003C19A9">
      <w:pPr>
        <w:jc w:val="center"/>
        <w:rPr>
          <w:rFonts w:ascii="American Typewriter" w:hAnsi="American Typewriter"/>
          <w:sz w:val="20"/>
        </w:rPr>
      </w:pPr>
    </w:p>
    <w:p w14:paraId="4EFD3683" w14:textId="77777777" w:rsidR="003C19A9" w:rsidRPr="00CB2B8F" w:rsidRDefault="003C19A9" w:rsidP="003C19A9">
      <w:pPr>
        <w:jc w:val="center"/>
        <w:rPr>
          <w:rFonts w:ascii="American Typewriter" w:hAnsi="American Typewriter"/>
          <w:sz w:val="20"/>
        </w:rPr>
      </w:pPr>
    </w:p>
    <w:p w14:paraId="63210CD7" w14:textId="77777777" w:rsidR="003C19A9" w:rsidRPr="00CB2B8F" w:rsidRDefault="003C19A9" w:rsidP="003C19A9">
      <w:pPr>
        <w:rPr>
          <w:rFonts w:ascii="American Typewriter" w:hAnsi="American Typewriter"/>
          <w:b/>
          <w:sz w:val="20"/>
        </w:rPr>
      </w:pPr>
      <w:r w:rsidRPr="00CB2B8F">
        <w:rPr>
          <w:rFonts w:ascii="American Typewriter" w:hAnsi="American Typewriter"/>
          <w:b/>
          <w:sz w:val="20"/>
        </w:rPr>
        <w:t>Paragraph 1: Introduction</w:t>
      </w:r>
    </w:p>
    <w:p w14:paraId="05F6785D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5B743C9C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A. Hook (get the reader’s interest) 1-2 sentences.</w:t>
      </w:r>
    </w:p>
    <w:p w14:paraId="154608B0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3AC7FD83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</w:t>
      </w:r>
    </w:p>
    <w:p w14:paraId="25555F8F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573FCA0A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B. Introduce the literature, author</w:t>
      </w:r>
      <w:r>
        <w:rPr>
          <w:rFonts w:ascii="American Typewriter" w:hAnsi="American Typewriter"/>
          <w:sz w:val="20"/>
        </w:rPr>
        <w:t>(s)</w:t>
      </w:r>
      <w:r w:rsidRPr="00CB2B8F">
        <w:rPr>
          <w:rFonts w:ascii="American Typewriter" w:hAnsi="American Typewriter"/>
          <w:sz w:val="20"/>
        </w:rPr>
        <w:t xml:space="preserve"> and any significant background details.</w:t>
      </w:r>
    </w:p>
    <w:p w14:paraId="4536BA59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5F97C49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</w:t>
      </w:r>
    </w:p>
    <w:p w14:paraId="5C5CDF84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1F7B9EB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 xml:space="preserve">C. </w:t>
      </w:r>
      <w:r w:rsidRPr="00CB2B8F">
        <w:rPr>
          <w:rFonts w:ascii="American Typewriter" w:hAnsi="American Typewriter"/>
          <w:b/>
          <w:sz w:val="20"/>
        </w:rPr>
        <w:t>Thesis</w:t>
      </w:r>
      <w:r w:rsidRPr="00CB2B8F">
        <w:rPr>
          <w:rFonts w:ascii="American Typewriter" w:hAnsi="American Typewriter"/>
          <w:sz w:val="20"/>
        </w:rPr>
        <w:t xml:space="preserve">: this is where you introduce your THREE main points (similarities/differences). This is essentially the </w:t>
      </w:r>
      <w:r w:rsidRPr="00CB2B8F">
        <w:rPr>
          <w:rFonts w:ascii="American Typewriter" w:hAnsi="American Typewriter"/>
          <w:b/>
          <w:sz w:val="20"/>
        </w:rPr>
        <w:t>key</w:t>
      </w:r>
      <w:r w:rsidRPr="00CB2B8F">
        <w:rPr>
          <w:rFonts w:ascii="American Typewriter" w:hAnsi="American Typewriter"/>
          <w:sz w:val="20"/>
        </w:rPr>
        <w:t xml:space="preserve"> to your paper and the most important sentence in a paper.</w:t>
      </w:r>
    </w:p>
    <w:p w14:paraId="47A46CF3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9F4746E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22364C0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22DCC37D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A444C8F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939D2A0" w14:textId="77777777" w:rsidR="003C19A9" w:rsidRPr="00CB2B8F" w:rsidRDefault="003C19A9" w:rsidP="003C19A9">
      <w:pPr>
        <w:rPr>
          <w:rFonts w:ascii="American Typewriter" w:hAnsi="American Typewriter"/>
          <w:b/>
          <w:sz w:val="20"/>
        </w:rPr>
      </w:pPr>
      <w:r w:rsidRPr="00CB2B8F">
        <w:rPr>
          <w:rFonts w:ascii="American Typewriter" w:hAnsi="American Typewriter"/>
          <w:b/>
          <w:sz w:val="20"/>
        </w:rPr>
        <w:t>Paragraph 2: 1</w:t>
      </w:r>
      <w:r w:rsidRPr="00CB2B8F">
        <w:rPr>
          <w:rFonts w:ascii="American Typewriter" w:hAnsi="American Typewriter"/>
          <w:b/>
          <w:sz w:val="20"/>
          <w:vertAlign w:val="superscript"/>
        </w:rPr>
        <w:t>st</w:t>
      </w:r>
      <w:r w:rsidRPr="00CB2B8F">
        <w:rPr>
          <w:rFonts w:ascii="American Typewriter" w:hAnsi="American Typewriter"/>
          <w:b/>
          <w:sz w:val="20"/>
        </w:rPr>
        <w:t xml:space="preserve"> Comparison/Contrast</w:t>
      </w:r>
    </w:p>
    <w:p w14:paraId="3A524BAC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22DCF98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A. Topic sentence stating the 1</w:t>
      </w:r>
      <w:r w:rsidRPr="00CB2B8F">
        <w:rPr>
          <w:rFonts w:ascii="American Typewriter" w:hAnsi="American Typewriter"/>
          <w:sz w:val="20"/>
          <w:vertAlign w:val="superscript"/>
        </w:rPr>
        <w:t>st</w:t>
      </w:r>
      <w:r w:rsidRPr="00CB2B8F">
        <w:rPr>
          <w:rFonts w:ascii="American Typewriter" w:hAnsi="American Typewriter"/>
          <w:sz w:val="20"/>
        </w:rPr>
        <w:t xml:space="preserve"> similarity/difference the characters/works have in common.</w:t>
      </w:r>
    </w:p>
    <w:p w14:paraId="32819FFC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31E34F02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</w:t>
      </w:r>
    </w:p>
    <w:p w14:paraId="785ABCA4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4C03D344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B. Explain the 1</w:t>
      </w:r>
      <w:r w:rsidRPr="00CB2B8F">
        <w:rPr>
          <w:rFonts w:ascii="American Typewriter" w:hAnsi="American Typewriter"/>
          <w:sz w:val="20"/>
          <w:vertAlign w:val="superscript"/>
        </w:rPr>
        <w:t>st</w:t>
      </w:r>
      <w:r w:rsidRPr="00CB2B8F">
        <w:rPr>
          <w:rFonts w:ascii="American Typewriter" w:hAnsi="American Typewriter"/>
          <w:sz w:val="20"/>
        </w:rPr>
        <w:t xml:space="preserve"> similarity/difference of the character A and give an example (integrate a quotation and cite page number).</w:t>
      </w:r>
    </w:p>
    <w:p w14:paraId="49CCC2ED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4F5ED52A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42488A6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89AFA5C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C. Transition word + explain the 1</w:t>
      </w:r>
      <w:r w:rsidRPr="00CB2B8F">
        <w:rPr>
          <w:rFonts w:ascii="American Typewriter" w:hAnsi="American Typewriter"/>
          <w:sz w:val="20"/>
          <w:vertAlign w:val="superscript"/>
        </w:rPr>
        <w:t>st</w:t>
      </w:r>
      <w:r w:rsidRPr="00CB2B8F">
        <w:rPr>
          <w:rFonts w:ascii="American Typewriter" w:hAnsi="American Typewriter"/>
          <w:sz w:val="20"/>
        </w:rPr>
        <w:t xml:space="preserve"> similarity/difference of character B and explain how it relates to character A by giving an example (integrate quotation and cite page number).</w:t>
      </w:r>
    </w:p>
    <w:p w14:paraId="3C835BC9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166508FC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D1672A8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213958F8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D. Concluding sentence that restates point from thesis.</w:t>
      </w:r>
    </w:p>
    <w:p w14:paraId="3016F5F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BE5DBD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</w:t>
      </w:r>
    </w:p>
    <w:p w14:paraId="3C2FB746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D96CF20" w14:textId="77777777" w:rsidR="003C19A9" w:rsidRPr="00CB2B8F" w:rsidRDefault="003C19A9" w:rsidP="003C19A9">
      <w:pPr>
        <w:rPr>
          <w:rFonts w:ascii="American Typewriter" w:hAnsi="American Typewriter"/>
          <w:b/>
          <w:sz w:val="20"/>
        </w:rPr>
      </w:pPr>
      <w:r w:rsidRPr="00CB2B8F">
        <w:rPr>
          <w:rFonts w:ascii="American Typewriter" w:hAnsi="American Typewriter"/>
          <w:b/>
          <w:sz w:val="20"/>
        </w:rPr>
        <w:lastRenderedPageBreak/>
        <w:t>Paragraph 3: 2</w:t>
      </w:r>
      <w:r w:rsidRPr="00CB2B8F">
        <w:rPr>
          <w:rFonts w:ascii="American Typewriter" w:hAnsi="American Typewriter"/>
          <w:b/>
          <w:sz w:val="20"/>
          <w:vertAlign w:val="superscript"/>
        </w:rPr>
        <w:t>nd</w:t>
      </w:r>
      <w:r w:rsidRPr="00CB2B8F">
        <w:rPr>
          <w:rFonts w:ascii="American Typewriter" w:hAnsi="American Typewriter"/>
          <w:b/>
          <w:sz w:val="20"/>
        </w:rPr>
        <w:t xml:space="preserve"> Comparison/Contrast</w:t>
      </w:r>
    </w:p>
    <w:p w14:paraId="6D94B82B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D6A36A3" w14:textId="77777777" w:rsidR="003C19A9" w:rsidRPr="00CB2B8F" w:rsidRDefault="003C19A9" w:rsidP="003C19A9">
      <w:pPr>
        <w:ind w:firstLine="720"/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A. Topic sentence stating the 2nd similarity/difference the characters/works have in common.</w:t>
      </w:r>
    </w:p>
    <w:p w14:paraId="6EBF168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33CF467B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</w:t>
      </w:r>
    </w:p>
    <w:p w14:paraId="31CF9AA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46CB47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B. Explain the 2nd similarity/difference of the character A and give an example (integrate a quotation and cite page number).</w:t>
      </w:r>
    </w:p>
    <w:p w14:paraId="5953EAC2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361F0CB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F5F46D4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652D1DDD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C. Transition word + explain the 2nd similarity/difference of character B and explain how it relates to character A by giving an example (integrate quotation and cite page number).</w:t>
      </w:r>
    </w:p>
    <w:p w14:paraId="0EDF81E0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2F86390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B45B1E8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4BC6E34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D. Concluding sentence that restates point from thesis.</w:t>
      </w:r>
    </w:p>
    <w:p w14:paraId="28090384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CD89CB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</w:t>
      </w:r>
    </w:p>
    <w:p w14:paraId="1D0025EB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29BB665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1551D36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F27C7F1" w14:textId="77777777" w:rsidR="003C19A9" w:rsidRPr="00CB2B8F" w:rsidRDefault="003C19A9" w:rsidP="003C19A9">
      <w:pPr>
        <w:rPr>
          <w:rFonts w:ascii="American Typewriter" w:hAnsi="American Typewriter"/>
          <w:b/>
          <w:sz w:val="20"/>
        </w:rPr>
      </w:pPr>
      <w:r w:rsidRPr="00CB2B8F">
        <w:rPr>
          <w:rFonts w:ascii="American Typewriter" w:hAnsi="American Typewriter"/>
          <w:b/>
          <w:sz w:val="20"/>
        </w:rPr>
        <w:t>Paragraph 4: 3</w:t>
      </w:r>
      <w:r w:rsidRPr="00CB2B8F">
        <w:rPr>
          <w:rFonts w:ascii="American Typewriter" w:hAnsi="American Typewriter"/>
          <w:b/>
          <w:sz w:val="20"/>
          <w:vertAlign w:val="superscript"/>
        </w:rPr>
        <w:t>rd</w:t>
      </w:r>
      <w:r w:rsidRPr="00CB2B8F">
        <w:rPr>
          <w:rFonts w:ascii="American Typewriter" w:hAnsi="American Typewriter"/>
          <w:b/>
          <w:sz w:val="20"/>
        </w:rPr>
        <w:t xml:space="preserve"> Comparison/Contrast</w:t>
      </w:r>
    </w:p>
    <w:p w14:paraId="342E6B3A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3D46184" w14:textId="77777777" w:rsidR="003C19A9" w:rsidRPr="00CB2B8F" w:rsidRDefault="003C19A9" w:rsidP="003C19A9">
      <w:pPr>
        <w:ind w:firstLine="720"/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A. Topic sentence stating the 3rd similarity/difference the characters/works have in common.</w:t>
      </w:r>
    </w:p>
    <w:p w14:paraId="35ADEFCD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6CD5660F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</w:t>
      </w:r>
    </w:p>
    <w:p w14:paraId="51B93E7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4A9D4B98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B. Explain the 3rd similarity/difference of the character A and give an example (integrate a quotation and cite page number).</w:t>
      </w:r>
    </w:p>
    <w:p w14:paraId="0F69D832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6A979EB3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B01D2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605A6E9A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C. Transition word + explain the 3rd similarity/difference of character B and explain how it relates to character A by giving an example (integrate quotation and cite page number).</w:t>
      </w:r>
    </w:p>
    <w:p w14:paraId="0851EE34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4A2BF5B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37E497F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6ED642B5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D. Connection of all three points.</w:t>
      </w:r>
    </w:p>
    <w:p w14:paraId="2CCA1516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5F97C615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</w:t>
      </w:r>
    </w:p>
    <w:p w14:paraId="5C96EC58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24F5C835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lastRenderedPageBreak/>
        <w:tab/>
        <w:t>E. Concluding sentence for this paragraph.</w:t>
      </w:r>
    </w:p>
    <w:p w14:paraId="040E63BD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3714EBE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</w:t>
      </w:r>
    </w:p>
    <w:p w14:paraId="38AAD722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D0C018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20A276A6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13AE8E68" w14:textId="77777777" w:rsidR="003C19A9" w:rsidRPr="00CB2B8F" w:rsidRDefault="003C19A9" w:rsidP="003C19A9">
      <w:pPr>
        <w:rPr>
          <w:rFonts w:ascii="American Typewriter" w:hAnsi="American Typewriter"/>
          <w:b/>
          <w:sz w:val="20"/>
        </w:rPr>
      </w:pPr>
      <w:r w:rsidRPr="00CB2B8F">
        <w:rPr>
          <w:rFonts w:ascii="American Typewriter" w:hAnsi="American Typewriter"/>
          <w:b/>
          <w:sz w:val="20"/>
        </w:rPr>
        <w:t>Paragraph 5: Sum up your ideas in a thoughtful conclusion</w:t>
      </w:r>
    </w:p>
    <w:p w14:paraId="2A99E5ED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6D168D23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A. Reword your thesis and answer the “so what?” question.</w:t>
      </w:r>
    </w:p>
    <w:p w14:paraId="153161F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228809F0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</w:t>
      </w:r>
    </w:p>
    <w:p w14:paraId="57F2016C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7A2D5FC7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ab/>
        <w:t>B. Final sentence that will leave the reader thinking (no personal pronouns such as “I”, “you”, “them”, “it”, “ours” or “we”).</w:t>
      </w:r>
    </w:p>
    <w:p w14:paraId="39C04370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1FE7F9FA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  <w:r w:rsidRPr="00CB2B8F">
        <w:rPr>
          <w:rFonts w:ascii="American Typewriter" w:hAnsi="American Typewriter"/>
          <w:sz w:val="20"/>
        </w:rPr>
        <w:t>______________________________________________________________________________________</w:t>
      </w:r>
    </w:p>
    <w:p w14:paraId="216DC0F1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0A8F9E38" w14:textId="77777777" w:rsidR="003C19A9" w:rsidRPr="00CB2B8F" w:rsidRDefault="003C19A9" w:rsidP="003C19A9">
      <w:pPr>
        <w:rPr>
          <w:rFonts w:ascii="American Typewriter" w:hAnsi="American Typewriter"/>
          <w:sz w:val="20"/>
        </w:rPr>
      </w:pPr>
    </w:p>
    <w:p w14:paraId="42B57474" w14:textId="77777777" w:rsidR="003C19A9" w:rsidRPr="00CB2B8F" w:rsidRDefault="003C19A9" w:rsidP="003C19A9">
      <w:pPr>
        <w:rPr>
          <w:rFonts w:ascii="American Typewriter" w:hAnsi="American Typewriter"/>
        </w:rPr>
      </w:pPr>
    </w:p>
    <w:p w14:paraId="02318F7E" w14:textId="77777777" w:rsidR="00C220FA" w:rsidRDefault="00C220FA"/>
    <w:sectPr w:rsidR="00C220FA" w:rsidSect="003C19A9">
      <w:headerReference w:type="default" r:id="rId4"/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416320" w14:textId="77777777" w:rsidR="00000000" w:rsidRPr="00CB2B8F" w:rsidRDefault="00000000">
    <w:pPr>
      <w:pStyle w:val="Header"/>
      <w:rPr>
        <w:rFonts w:ascii="American Typewriter" w:hAnsi="American Typewriter"/>
      </w:rPr>
    </w:pPr>
    <w:r>
      <w:rPr>
        <w:rFonts w:ascii="American Typewriter" w:hAnsi="American Typewriter"/>
      </w:rPr>
      <w:tab/>
    </w:r>
    <w:r>
      <w:rPr>
        <w:rFonts w:ascii="American Typewriter" w:hAnsi="American Typewriter"/>
      </w:rPr>
      <w:tab/>
      <w:t>Ms. Dubé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9A9"/>
    <w:rsid w:val="000B66B5"/>
    <w:rsid w:val="003C19A9"/>
    <w:rsid w:val="004C4E5B"/>
    <w:rsid w:val="007A07D9"/>
    <w:rsid w:val="007E6CD9"/>
    <w:rsid w:val="00861D82"/>
    <w:rsid w:val="00A11678"/>
    <w:rsid w:val="00C2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C35513"/>
  <w15:chartTrackingRefBased/>
  <w15:docId w15:val="{30D21197-2A4C-5D4E-9E60-7915FC4E3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19A9"/>
    <w:pPr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C19A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C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19A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CA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C19A9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CA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C19A9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CA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C19A9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CA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C19A9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CA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C19A9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CA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C19A9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CA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C19A9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C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19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19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C19A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C19A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C19A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C19A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C19A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C19A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C19A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C19A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C19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C19A9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CA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C19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C19A9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CA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C19A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C19A9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val="en-CA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C19A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C19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en-CA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C19A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C19A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rsid w:val="003C19A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C19A9"/>
    <w:rPr>
      <w:rFonts w:ascii="Times New Roman" w:eastAsia="Times New Roman" w:hAnsi="Times New Roman" w:cs="Times New Roman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801</Words>
  <Characters>4570</Characters>
  <Application>Microsoft Office Word</Application>
  <DocSecurity>0</DocSecurity>
  <Lines>38</Lines>
  <Paragraphs>10</Paragraphs>
  <ScaleCrop>false</ScaleCrop>
  <Company/>
  <LinksUpToDate>false</LinksUpToDate>
  <CharactersWithSpaces>5361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Dube</dc:creator>
  <cp:keywords/>
  <dc:description/>
  <cp:lastModifiedBy>Shelley Dube</cp:lastModifiedBy>
  <cp:revision>1</cp:revision>
  <dcterms:created xsi:type="dcterms:W3CDTF">2025-02-25T16:57:00Z</dcterms:created>
  <dcterms:modified xsi:type="dcterms:W3CDTF">2025-02-25T16:57:00Z</dcterms:modified>
</cp:coreProperties>
</file>