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FFAEF0" w14:textId="77777777" w:rsidR="00D16CDF" w:rsidRPr="0022559D" w:rsidRDefault="00D16CDF" w:rsidP="00D16CDF">
      <w:pPr>
        <w:jc w:val="right"/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Name: __________________</w:t>
      </w:r>
    </w:p>
    <w:p w14:paraId="43E6FB30" w14:textId="77777777" w:rsidR="00D16CDF" w:rsidRDefault="00D16CDF" w:rsidP="00D16CDF">
      <w:pPr>
        <w:jc w:val="center"/>
        <w:rPr>
          <w:rFonts w:ascii="Letter Gothic Std" w:hAnsi="Letter Gothic Std"/>
          <w:sz w:val="32"/>
          <w:szCs w:val="32"/>
          <w:lang w:val="en-CA"/>
        </w:rPr>
      </w:pPr>
      <w:r w:rsidRPr="0081154D">
        <w:rPr>
          <w:rFonts w:ascii="Letter Gothic Std" w:hAnsi="Letter Gothic Std"/>
          <w:sz w:val="32"/>
          <w:szCs w:val="32"/>
          <w:u w:val="single"/>
          <w:lang w:val="en-CA"/>
        </w:rPr>
        <w:t>Othello</w:t>
      </w:r>
      <w:r>
        <w:rPr>
          <w:rFonts w:ascii="Letter Gothic Std" w:hAnsi="Letter Gothic Std"/>
          <w:sz w:val="32"/>
          <w:szCs w:val="32"/>
          <w:lang w:val="en-CA"/>
        </w:rPr>
        <w:t xml:space="preserve"> – Act V Review</w:t>
      </w:r>
    </w:p>
    <w:p w14:paraId="0F3F3DA7" w14:textId="77777777" w:rsidR="00D16CDF" w:rsidRDefault="00D16CDF" w:rsidP="00D16CDF">
      <w:pPr>
        <w:jc w:val="center"/>
        <w:rPr>
          <w:rFonts w:ascii="Letter Gothic Std" w:hAnsi="Letter Gothic Std"/>
          <w:sz w:val="32"/>
          <w:szCs w:val="32"/>
          <w:lang w:val="en-CA"/>
        </w:rPr>
      </w:pPr>
    </w:p>
    <w:p w14:paraId="082CE1A6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How would Iago gain from Roderigo’s death? Cassio’s? 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CD956B3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78DFF01C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What happened when Cassio and Roderigo fought? ___________________________________________________________________________________________________________________________________________________________________________________________________</w:t>
      </w:r>
    </w:p>
    <w:p w14:paraId="420B4F45" w14:textId="77777777" w:rsidR="00D16CDF" w:rsidRPr="00F73EE3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46ECCF86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05E23022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What did Iago do after he wounded Cassio? ___________________________________________________________________________________________________________________________________________________________________________________________________</w:t>
      </w:r>
    </w:p>
    <w:p w14:paraId="515D43C5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01FDB7FC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How was Desdemona faithful to Othello to the end? ___________________________________________________________________________________________________________________________________________________________________________________________________</w:t>
      </w:r>
    </w:p>
    <w:p w14:paraId="7D87E2BC" w14:textId="77777777" w:rsidR="00D16CDF" w:rsidRPr="00F73EE3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61123C3C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139DB6D2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What was Emilia’s reaction when Othello told her that Iago had revealed Desdemona’s affair with Cassio to him? 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47B54C8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2A7042DE" w14:textId="77777777" w:rsidR="00D16CDF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Who told the truth about Iago? __________________________________</w:t>
      </w:r>
    </w:p>
    <w:p w14:paraId="2FC1F9B1" w14:textId="77777777" w:rsidR="00D16CDF" w:rsidRPr="00F73EE3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3F94DA3C" w14:textId="77777777" w:rsidR="00D16CDF" w:rsidRDefault="00D16CDF" w:rsidP="00D16CDF">
      <w:pPr>
        <w:pStyle w:val="ListParagraph"/>
        <w:rPr>
          <w:rFonts w:ascii="Letter Gothic Std" w:hAnsi="Letter Gothic Std"/>
          <w:lang w:val="en-CA"/>
        </w:rPr>
      </w:pPr>
    </w:p>
    <w:p w14:paraId="4C850EF5" w14:textId="77777777" w:rsidR="00D16CDF" w:rsidRPr="00F73EE3" w:rsidRDefault="00D16CDF" w:rsidP="00D16CDF">
      <w:pPr>
        <w:pStyle w:val="ListParagraph"/>
        <w:numPr>
          <w:ilvl w:val="0"/>
          <w:numId w:val="1"/>
        </w:numPr>
        <w:rPr>
          <w:rFonts w:ascii="Letter Gothic Std" w:hAnsi="Letter Gothic Std"/>
          <w:lang w:val="en-CA"/>
        </w:rPr>
      </w:pPr>
      <w:r>
        <w:rPr>
          <w:rFonts w:ascii="Letter Gothic Std" w:hAnsi="Letter Gothic Std"/>
          <w:lang w:val="en-CA"/>
        </w:rPr>
        <w:t>What happened to Othello, Iago and Cassio in the end? ___________________________________________________________________________________________________________________________________________________________________________________________________</w:t>
      </w:r>
    </w:p>
    <w:p w14:paraId="293B077D" w14:textId="77777777" w:rsidR="00C220FA" w:rsidRDefault="00C220FA"/>
    <w:sectPr w:rsidR="00C220FA" w:rsidSect="007A07D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etter Gothic Std">
    <w:altName w:val="Calibri"/>
    <w:panose1 w:val="020B06040202020202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0325A1"/>
    <w:multiLevelType w:val="hybridMultilevel"/>
    <w:tmpl w:val="6804E7A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8478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6CDF"/>
    <w:rsid w:val="005D1751"/>
    <w:rsid w:val="007A07D9"/>
    <w:rsid w:val="00861D82"/>
    <w:rsid w:val="00A11678"/>
    <w:rsid w:val="00C220FA"/>
    <w:rsid w:val="00D16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FDE888"/>
  <w15:chartTrackingRefBased/>
  <w15:docId w15:val="{A4F35B78-B742-4C46-ADC3-6218399A6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6CDF"/>
    <w:pPr>
      <w:spacing w:after="160" w:line="259" w:lineRule="auto"/>
    </w:pPr>
    <w:rPr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6C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6C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6CD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6C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6CD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6CD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6CD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6CD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6CD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6C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6C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6C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6CD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6CD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6CD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6CD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6CD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6CD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6CD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6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6C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6C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6C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6CD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6CD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6CD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6C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6CD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6CD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2024-12-13T21:38:00Z</dcterms:created>
  <dcterms:modified xsi:type="dcterms:W3CDTF">2024-12-13T21:38:00Z</dcterms:modified>
</cp:coreProperties>
</file>