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8B9E" w14:textId="77777777" w:rsidR="00F55461" w:rsidRPr="006E7FDF" w:rsidRDefault="00F55461" w:rsidP="00F55461">
      <w:pPr>
        <w:jc w:val="center"/>
        <w:rPr>
          <w:rFonts w:ascii="American Typewriter" w:eastAsia="Letter Gothic Std" w:hAnsi="American Typewriter" w:cs="Letter Gothic Std"/>
          <w:b/>
          <w:bCs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English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8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 - Literature Circle Presentation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 (Pd 6)</w:t>
      </w:r>
    </w:p>
    <w:p w14:paraId="198DE7AB" w14:textId="77777777" w:rsidR="00F55461" w:rsidRPr="006E7FDF" w:rsidRDefault="00F55461" w:rsidP="00F55461">
      <w:pPr>
        <w:jc w:val="center"/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>Culminating Group Project Criteria</w:t>
      </w:r>
    </w:p>
    <w:p w14:paraId="73FD5898" w14:textId="77777777" w:rsidR="00F55461" w:rsidRPr="006E7FDF" w:rsidRDefault="00F55461" w:rsidP="00F55461">
      <w:pPr>
        <w:ind w:firstLine="360"/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Having now completed our Literature Circles, it is time to come together as a group and share with your class what you have learned about this piece of literature: its topics, its themes, its literary techniques, and how your group believes it relates to the world/society around us. </w:t>
      </w:r>
    </w:p>
    <w:p w14:paraId="593CB860" w14:textId="77777777" w:rsidR="00F55461" w:rsidRPr="006E7FDF" w:rsidRDefault="00F55461" w:rsidP="00F55461">
      <w:p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 </w:t>
      </w:r>
    </w:p>
    <w:p w14:paraId="097A3024" w14:textId="77777777" w:rsidR="00F55461" w:rsidRPr="007E1582" w:rsidRDefault="00F55461" w:rsidP="00F55461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Each group will be responsible for creating and presenting a mini lesson that ‘sells’ your group’s novel to your classmates. </w:t>
      </w:r>
    </w:p>
    <w:p w14:paraId="2F9592D2" w14:textId="77777777" w:rsidR="00F55461" w:rsidRPr="007E1582" w:rsidRDefault="00F55461" w:rsidP="00F55461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You must “teach” (convey) the necessary background information and the basic plot of your novel (without spoiling anything!). Here you want to choose the most interesting points, </w:t>
      </w:r>
      <w:proofErr w:type="gramStart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>ideas</w:t>
      </w:r>
      <w:proofErr w:type="gramEnd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 and information that you think will sell your classmates on wanting to read your novel.</w:t>
      </w:r>
    </w:p>
    <w:p w14:paraId="182E4F8B" w14:textId="77777777" w:rsidR="00F55461" w:rsidRPr="006E7FDF" w:rsidRDefault="00F55461" w:rsidP="00F55461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</w:rPr>
        <w:t>Your group’s presentation should flow smoothly and have all the necessary materials ready to go. Each group member should have an equal speaking/presenting role (</w:t>
      </w:r>
      <w:proofErr w:type="spellStart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>ie</w:t>
      </w:r>
      <w:proofErr w:type="spellEnd"/>
      <w:r w:rsidRPr="006E7FDF">
        <w:rPr>
          <w:rFonts w:ascii="American Typewriter" w:eastAsia="Letter Gothic Std" w:hAnsi="American Typewriter" w:cs="Letter Gothic Std"/>
          <w:sz w:val="24"/>
          <w:szCs w:val="24"/>
        </w:rPr>
        <w:t xml:space="preserve">/ no one just stands there and holds cue cards a la Vanna White) and each group member should contribute equitably and fairly to the creation of the entire presentation. </w:t>
      </w:r>
    </w:p>
    <w:p w14:paraId="43AE4563" w14:textId="77777777" w:rsidR="00F55461" w:rsidRPr="006E7FDF" w:rsidRDefault="00F55461" w:rsidP="00F55461">
      <w:pPr>
        <w:ind w:left="360"/>
        <w:rPr>
          <w:rFonts w:ascii="American Typewriter" w:eastAsia="Letter Gothic Std" w:hAnsi="American Typewriter" w:cs="Letter Gothic Std"/>
          <w:b/>
          <w:bCs/>
          <w:sz w:val="24"/>
          <w:szCs w:val="24"/>
        </w:rPr>
      </w:pPr>
    </w:p>
    <w:p w14:paraId="0FA8C228" w14:textId="77777777" w:rsidR="00F55461" w:rsidRPr="006E7FDF" w:rsidRDefault="00F55461" w:rsidP="00F55461">
      <w:pPr>
        <w:ind w:left="360"/>
        <w:jc w:val="center"/>
        <w:rPr>
          <w:rFonts w:ascii="American Typewriter" w:eastAsia="Letter Gothic Std" w:hAnsi="American Typewriter" w:cs="Letter Gothic Std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Your entire presentation needs to be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 xml:space="preserve">7-10 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</w:rPr>
        <w:t>minutes in length.</w:t>
      </w:r>
    </w:p>
    <w:p w14:paraId="582D2E2E" w14:textId="77777777" w:rsidR="00F55461" w:rsidRPr="006E7FDF" w:rsidRDefault="00F55461" w:rsidP="00F55461">
      <w:pPr>
        <w:rPr>
          <w:rFonts w:ascii="American Typewriter" w:hAnsi="American Typewriter"/>
          <w:sz w:val="24"/>
          <w:szCs w:val="24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</w:t>
      </w:r>
    </w:p>
    <w:p w14:paraId="585176A6" w14:textId="77777777" w:rsidR="00F55461" w:rsidRPr="006E7FDF" w:rsidRDefault="00F55461" w:rsidP="00F55461">
      <w:pPr>
        <w:ind w:firstLine="360"/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This presentation will serve as the final assessment for the Literature Circle Unit. In addition to handing in a copy of your written portion of your presentation, marks will be given for each person’s oral participation in the presentation (volume, eye contact, clear manner of speaking </w:t>
      </w:r>
      <w:proofErr w:type="spellStart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etc</w:t>
      </w:r>
      <w:proofErr w:type="spellEnd"/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)</w:t>
      </w:r>
      <w:r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 </w:t>
      </w: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 xml:space="preserve">as well as for the group’s content analysis of their novel. </w:t>
      </w:r>
    </w:p>
    <w:p w14:paraId="48419346" w14:textId="77777777" w:rsidR="00F55461" w:rsidRPr="006E7FDF" w:rsidRDefault="00F55461" w:rsidP="00F55461">
      <w:pPr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</w:p>
    <w:p w14:paraId="16BBBD86" w14:textId="77777777" w:rsidR="00F55461" w:rsidRPr="006E7FDF" w:rsidRDefault="00F55461" w:rsidP="00F55461">
      <w:pPr>
        <w:ind w:firstLine="360"/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sz w:val="24"/>
          <w:szCs w:val="24"/>
          <w:lang w:val="en-CA"/>
        </w:rPr>
        <w:t>Students will have the opportunity to assess their group members as well as their own effort and participation throughout the process of planning, preparing, and executing the presentation. I will consider these assessments into the final overall mark.</w:t>
      </w:r>
    </w:p>
    <w:p w14:paraId="3B627008" w14:textId="77777777" w:rsidR="00F55461" w:rsidRPr="006E7FDF" w:rsidRDefault="00F55461" w:rsidP="00F55461">
      <w:pPr>
        <w:rPr>
          <w:rFonts w:ascii="American Typewriter" w:eastAsia="Letter Gothic Std" w:hAnsi="American Typewriter" w:cs="Letter Gothic Std"/>
          <w:sz w:val="24"/>
          <w:szCs w:val="24"/>
          <w:lang w:val="en-CA"/>
        </w:rPr>
      </w:pPr>
    </w:p>
    <w:p w14:paraId="74738B1F" w14:textId="15D4B6AB" w:rsidR="00C220FA" w:rsidRPr="00F55461" w:rsidRDefault="00F55461">
      <w:pP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</w:pP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You will have time in class on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April 17, April </w:t>
      </w:r>
      <w:proofErr w:type="gramStart"/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19</w:t>
      </w:r>
      <w:proofErr w:type="gramEnd"/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and April 23 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to plan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, prepare and practice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your presentation. Presentations will take place in class on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April 25 and April 30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. The grade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for this presentation will be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counted towards your Term </w:t>
      </w:r>
      <w:r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>3</w:t>
      </w:r>
      <w:r w:rsidRPr="006E7FDF">
        <w:rPr>
          <w:rFonts w:ascii="American Typewriter" w:eastAsia="Letter Gothic Std" w:hAnsi="American Typewriter" w:cs="Letter Gothic Std"/>
          <w:b/>
          <w:bCs/>
          <w:sz w:val="24"/>
          <w:szCs w:val="24"/>
          <w:lang w:val="en-CA"/>
        </w:rPr>
        <w:t xml:space="preserve"> report card. </w:t>
      </w:r>
    </w:p>
    <w:sectPr w:rsidR="00C220FA" w:rsidRPr="00F55461" w:rsidSect="002041E3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etter Gothic Std">
    <w:altName w:val="Calibri"/>
    <w:panose1 w:val="020B0604020202020204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B8EB" w14:textId="77777777" w:rsidR="00000000" w:rsidRDefault="00000000">
    <w:pPr>
      <w:pStyle w:val="Header"/>
    </w:pPr>
    <w:r>
      <w:t xml:space="preserve">Ms </w:t>
    </w:r>
    <w:proofErr w:type="spellStart"/>
    <w:r>
      <w:t>Dubé</w:t>
    </w:r>
    <w:proofErr w:type="spellEnd"/>
  </w:p>
  <w:p w14:paraId="59FFFE57" w14:textId="77777777" w:rsidR="00000000" w:rsidRDefault="00000000">
    <w:pPr>
      <w:pStyle w:val="Header"/>
    </w:pPr>
    <w:r>
      <w:t>English 8</w:t>
    </w:r>
  </w:p>
  <w:p w14:paraId="4CCD29D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95C"/>
    <w:multiLevelType w:val="hybridMultilevel"/>
    <w:tmpl w:val="EB002346"/>
    <w:lvl w:ilvl="0" w:tplc="A77C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2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4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9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E6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5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6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8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9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2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61"/>
    <w:rsid w:val="002041E3"/>
    <w:rsid w:val="007A07D9"/>
    <w:rsid w:val="00826195"/>
    <w:rsid w:val="00861D82"/>
    <w:rsid w:val="00A11678"/>
    <w:rsid w:val="00C220FA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8CAE6"/>
  <w15:chartTrackingRefBased/>
  <w15:docId w15:val="{BFCCF9BC-D67C-5442-85FA-BF385BDC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6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4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4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4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4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4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4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4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4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4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4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4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4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4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4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4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4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4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4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4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4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4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4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54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54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4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4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46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2024-04-18T14:36:00Z</dcterms:created>
  <dcterms:modified xsi:type="dcterms:W3CDTF">2024-04-18T14:37:00Z</dcterms:modified>
</cp:coreProperties>
</file>