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68F7" w:rsidRPr="004D4CDF" w:rsidTr="009A68F7">
        <w:tc>
          <w:tcPr>
            <w:tcW w:w="9350" w:type="dxa"/>
          </w:tcPr>
          <w:p w:rsidR="009A68F7" w:rsidRPr="000870B9" w:rsidRDefault="009A68F7" w:rsidP="009A68F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  <w:b/>
                <w:bCs/>
              </w:rPr>
              <w:t>Monday June 8, 2020</w:t>
            </w:r>
          </w:p>
        </w:tc>
      </w:tr>
      <w:tr w:rsidR="009A68F7" w:rsidRPr="004D4CDF" w:rsidTr="009A68F7">
        <w:tc>
          <w:tcPr>
            <w:tcW w:w="9350" w:type="dxa"/>
          </w:tcPr>
          <w:p w:rsidR="00DA509E" w:rsidRPr="000870B9" w:rsidRDefault="009000F8">
            <w:pPr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  <w:b/>
                <w:bCs/>
              </w:rPr>
              <w:t xml:space="preserve">Activity 114 </w:t>
            </w:r>
            <w:r w:rsidR="00DA509E" w:rsidRPr="000870B9">
              <w:rPr>
                <w:rFonts w:ascii="Century Gothic" w:hAnsi="Century Gothic"/>
                <w:b/>
                <w:bCs/>
              </w:rPr>
              <w:t xml:space="preserve">June Reading Bingo </w:t>
            </w:r>
            <w:r w:rsidR="00184A22" w:rsidRPr="000870B9">
              <w:rPr>
                <w:rFonts w:ascii="Century Gothic" w:hAnsi="Century Gothic"/>
                <w:b/>
                <w:bCs/>
              </w:rPr>
              <w:t>6</w:t>
            </w:r>
          </w:p>
          <w:p w:rsidR="00184A22" w:rsidRPr="000870B9" w:rsidRDefault="00184A22">
            <w:pPr>
              <w:rPr>
                <w:rFonts w:ascii="Century Gothic" w:hAnsi="Century Gothic"/>
              </w:rPr>
            </w:pPr>
          </w:p>
          <w:p w:rsidR="00184A22" w:rsidRPr="000870B9" w:rsidRDefault="00184A22" w:rsidP="00184A2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>Pick one reading bingo box to try today</w:t>
            </w:r>
          </w:p>
          <w:p w:rsidR="00DA509E" w:rsidRPr="000870B9" w:rsidRDefault="00DA509E">
            <w:pPr>
              <w:rPr>
                <w:rFonts w:ascii="Century Gothic" w:hAnsi="Century Gothic"/>
              </w:rPr>
            </w:pPr>
          </w:p>
          <w:p w:rsidR="009A68F7" w:rsidRPr="000870B9" w:rsidRDefault="009000F8">
            <w:pPr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  <w:b/>
                <w:bCs/>
              </w:rPr>
              <w:t xml:space="preserve">Activity 115 </w:t>
            </w:r>
            <w:r w:rsidR="006E4550" w:rsidRPr="000870B9">
              <w:rPr>
                <w:rFonts w:ascii="Century Gothic" w:hAnsi="Century Gothic"/>
                <w:b/>
                <w:bCs/>
              </w:rPr>
              <w:t>Silly Starters Write About</w:t>
            </w:r>
          </w:p>
          <w:p w:rsidR="006E4550" w:rsidRPr="000870B9" w:rsidRDefault="006E4550">
            <w:pPr>
              <w:rPr>
                <w:rFonts w:ascii="Century Gothic" w:hAnsi="Century Gothic"/>
              </w:rPr>
            </w:pPr>
          </w:p>
          <w:p w:rsidR="006E4550" w:rsidRPr="000870B9" w:rsidRDefault="006E4550" w:rsidP="006E455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 xml:space="preserve">Create a journal page written by a monkey that is lots of fun </w:t>
            </w:r>
          </w:p>
          <w:p w:rsidR="008925EA" w:rsidRPr="000870B9" w:rsidRDefault="008925EA" w:rsidP="006E455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 xml:space="preserve">Think about what monkeys like </w:t>
            </w:r>
          </w:p>
          <w:p w:rsidR="008925EA" w:rsidRPr="000870B9" w:rsidRDefault="008925EA" w:rsidP="008925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>Add a picture if you would like</w:t>
            </w:r>
          </w:p>
          <w:p w:rsidR="008925EA" w:rsidRPr="000870B9" w:rsidRDefault="008925EA" w:rsidP="008925E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 xml:space="preserve">Please post to Freshgrade </w:t>
            </w:r>
          </w:p>
          <w:p w:rsidR="00DA509E" w:rsidRPr="000870B9" w:rsidRDefault="00DA509E" w:rsidP="00DA509E">
            <w:pPr>
              <w:rPr>
                <w:rFonts w:ascii="Century Gothic" w:hAnsi="Century Gothic"/>
              </w:rPr>
            </w:pPr>
          </w:p>
          <w:p w:rsidR="009000F8" w:rsidRPr="000870B9" w:rsidRDefault="009000F8" w:rsidP="00DA509E">
            <w:pPr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  <w:b/>
                <w:bCs/>
              </w:rPr>
              <w:t xml:space="preserve">Activity 116 Financial Literacy </w:t>
            </w:r>
          </w:p>
          <w:p w:rsidR="009000F8" w:rsidRPr="000870B9" w:rsidRDefault="009000F8" w:rsidP="00DA509E">
            <w:pPr>
              <w:rPr>
                <w:rFonts w:ascii="Century Gothic" w:hAnsi="Century Gothic"/>
              </w:rPr>
            </w:pPr>
          </w:p>
          <w:p w:rsidR="00B5474B" w:rsidRPr="000870B9" w:rsidRDefault="00B5474B" w:rsidP="00DA509E">
            <w:p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>Listen to the f</w:t>
            </w:r>
            <w:r w:rsidR="006C3973" w:rsidRPr="000870B9">
              <w:rPr>
                <w:rFonts w:ascii="Century Gothic" w:hAnsi="Century Gothic"/>
              </w:rPr>
              <w:t>inancial literacy song</w:t>
            </w:r>
            <w:r w:rsidRPr="000870B9">
              <w:rPr>
                <w:rFonts w:ascii="Century Gothic" w:hAnsi="Century Gothic"/>
              </w:rPr>
              <w:t>s</w:t>
            </w:r>
            <w:r w:rsidR="006C3973" w:rsidRPr="000870B9">
              <w:rPr>
                <w:rFonts w:ascii="Century Gothic" w:hAnsi="Century Gothic"/>
              </w:rPr>
              <w:t xml:space="preserve"> </w:t>
            </w:r>
          </w:p>
          <w:p w:rsidR="002B0B7F" w:rsidRPr="000870B9" w:rsidRDefault="002B0B7F" w:rsidP="00DA509E">
            <w:pPr>
              <w:rPr>
                <w:rFonts w:ascii="Century Gothic" w:hAnsi="Century Gothic"/>
              </w:rPr>
            </w:pPr>
          </w:p>
          <w:p w:rsidR="00B5474B" w:rsidRPr="000870B9" w:rsidRDefault="00B5474B" w:rsidP="00DA509E">
            <w:p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 xml:space="preserve">Title: </w:t>
            </w:r>
            <w:r w:rsidR="00754401" w:rsidRPr="000870B9">
              <w:rPr>
                <w:rFonts w:ascii="Century Gothic" w:hAnsi="Century Gothic"/>
              </w:rPr>
              <w:t>the C</w:t>
            </w:r>
            <w:r w:rsidRPr="000870B9">
              <w:rPr>
                <w:rFonts w:ascii="Century Gothic" w:hAnsi="Century Gothic"/>
              </w:rPr>
              <w:t>anadian Money Song by Jack Hartmann</w:t>
            </w:r>
          </w:p>
          <w:p w:rsidR="002B0B7F" w:rsidRPr="000870B9" w:rsidRDefault="002B0B7F" w:rsidP="00DA509E">
            <w:p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>Link:</w:t>
            </w:r>
            <w:r w:rsidR="00754401" w:rsidRPr="000870B9">
              <w:rPr>
                <w:rFonts w:ascii="Century Gothic" w:hAnsi="Century Gothic"/>
              </w:rPr>
              <w:t xml:space="preserve"> </w:t>
            </w:r>
            <w:hyperlink r:id="rId5" w:history="1">
              <w:r w:rsidR="00754401" w:rsidRPr="000870B9">
                <w:rPr>
                  <w:rStyle w:val="Hyperlink"/>
                  <w:rFonts w:ascii="Century Gothic" w:hAnsi="Century Gothic"/>
                </w:rPr>
                <w:t>https://www.youtube.com/watch?v=fdmtmr8G7A8</w:t>
              </w:r>
            </w:hyperlink>
          </w:p>
          <w:p w:rsidR="002F4E89" w:rsidRPr="000870B9" w:rsidRDefault="002F4E89" w:rsidP="00DA509E">
            <w:pPr>
              <w:rPr>
                <w:rFonts w:ascii="Century Gothic" w:hAnsi="Century Gothic"/>
              </w:rPr>
            </w:pPr>
          </w:p>
          <w:p w:rsidR="002F4E89" w:rsidRPr="000870B9" w:rsidRDefault="002F4E89" w:rsidP="002F4E89">
            <w:p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 xml:space="preserve">Title: The Money Song Canadian Coins Song Scratch Garden </w:t>
            </w:r>
          </w:p>
          <w:p w:rsidR="002F4E89" w:rsidRPr="000870B9" w:rsidRDefault="002F4E89" w:rsidP="002F4E89">
            <w:p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 xml:space="preserve">Link: </w:t>
            </w:r>
            <w:hyperlink r:id="rId6" w:history="1">
              <w:r w:rsidRPr="000870B9">
                <w:rPr>
                  <w:rStyle w:val="Hyperlink"/>
                  <w:rFonts w:ascii="Century Gothic" w:hAnsi="Century Gothic"/>
                </w:rPr>
                <w:t>https://www.youtube.com/watch?v=GayRX_u4G2Q</w:t>
              </w:r>
            </w:hyperlink>
          </w:p>
          <w:p w:rsidR="002B0B7F" w:rsidRPr="000870B9" w:rsidRDefault="002B0B7F" w:rsidP="00DA509E">
            <w:pPr>
              <w:rPr>
                <w:rFonts w:ascii="Century Gothic" w:hAnsi="Century Gothic"/>
              </w:rPr>
            </w:pPr>
          </w:p>
          <w:p w:rsidR="00B5474B" w:rsidRPr="000870B9" w:rsidRDefault="00B5474B" w:rsidP="00DA509E">
            <w:p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>Title:</w:t>
            </w:r>
            <w:r w:rsidR="002B0B7F" w:rsidRPr="000870B9">
              <w:rPr>
                <w:rFonts w:ascii="Century Gothic" w:hAnsi="Century Gothic"/>
              </w:rPr>
              <w:t xml:space="preserve"> Financial Literacy for Kids – How to help kids save money </w:t>
            </w:r>
          </w:p>
          <w:p w:rsidR="002B0B7F" w:rsidRPr="000870B9" w:rsidRDefault="002B0B7F" w:rsidP="00DA509E">
            <w:p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 xml:space="preserve">Link: </w:t>
            </w:r>
            <w:hyperlink r:id="rId7" w:history="1">
              <w:r w:rsidRPr="000870B9">
                <w:rPr>
                  <w:rStyle w:val="Hyperlink"/>
                  <w:rFonts w:ascii="Century Gothic" w:hAnsi="Century Gothic"/>
                </w:rPr>
                <w:t>https://www.youtube.com/watch?v=QQgOJoZduRc</w:t>
              </w:r>
            </w:hyperlink>
          </w:p>
          <w:p w:rsidR="00B5474B" w:rsidRPr="000870B9" w:rsidRDefault="00B5474B" w:rsidP="00DA509E">
            <w:pPr>
              <w:rPr>
                <w:rFonts w:ascii="Century Gothic" w:hAnsi="Century Gothic"/>
              </w:rPr>
            </w:pPr>
          </w:p>
          <w:p w:rsidR="00DA509E" w:rsidRPr="000870B9" w:rsidRDefault="00B5474B" w:rsidP="00DA509E">
            <w:p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 xml:space="preserve">On sheet of paper or in your journal brainstorm about the importance of money </w:t>
            </w:r>
            <w:r w:rsidR="004C35E6" w:rsidRPr="000870B9">
              <w:rPr>
                <w:rFonts w:ascii="Century Gothic" w:hAnsi="Century Gothic"/>
              </w:rPr>
              <w:t xml:space="preserve">and post it on Freshgrade </w:t>
            </w:r>
          </w:p>
          <w:p w:rsidR="008925EA" w:rsidRPr="000870B9" w:rsidRDefault="008925EA" w:rsidP="008925EA">
            <w:pPr>
              <w:rPr>
                <w:rFonts w:ascii="Century Gothic" w:hAnsi="Century Gothic"/>
              </w:rPr>
            </w:pPr>
          </w:p>
        </w:tc>
      </w:tr>
      <w:tr w:rsidR="009A68F7" w:rsidRPr="004D4CDF" w:rsidTr="009A68F7">
        <w:tc>
          <w:tcPr>
            <w:tcW w:w="9350" w:type="dxa"/>
          </w:tcPr>
          <w:p w:rsidR="009A68F7" w:rsidRPr="000870B9" w:rsidRDefault="009A68F7" w:rsidP="009A68F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  <w:b/>
                <w:bCs/>
              </w:rPr>
              <w:t xml:space="preserve">Tuesday June 9, 2020 </w:t>
            </w:r>
          </w:p>
        </w:tc>
      </w:tr>
      <w:tr w:rsidR="009A68F7" w:rsidRPr="004D4CDF" w:rsidTr="009A68F7">
        <w:tc>
          <w:tcPr>
            <w:tcW w:w="9350" w:type="dxa"/>
          </w:tcPr>
          <w:p w:rsidR="009A68F7" w:rsidRPr="000870B9" w:rsidRDefault="00172C0B">
            <w:pPr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  <w:b/>
                <w:bCs/>
              </w:rPr>
              <w:t xml:space="preserve">Activity 117 </w:t>
            </w:r>
            <w:r w:rsidR="000C2524" w:rsidRPr="000870B9">
              <w:rPr>
                <w:rFonts w:ascii="Century Gothic" w:hAnsi="Century Gothic"/>
                <w:b/>
                <w:bCs/>
              </w:rPr>
              <w:t xml:space="preserve">June Reading Bingo </w:t>
            </w:r>
            <w:r w:rsidR="00184A22" w:rsidRPr="000870B9">
              <w:rPr>
                <w:rFonts w:ascii="Century Gothic" w:hAnsi="Century Gothic"/>
                <w:b/>
                <w:bCs/>
              </w:rPr>
              <w:t>7</w:t>
            </w:r>
          </w:p>
          <w:p w:rsidR="000C2524" w:rsidRPr="000870B9" w:rsidRDefault="000C2524">
            <w:pPr>
              <w:rPr>
                <w:rFonts w:ascii="Century Gothic" w:hAnsi="Century Gothic"/>
              </w:rPr>
            </w:pPr>
          </w:p>
          <w:p w:rsidR="004D4CDF" w:rsidRPr="000870B9" w:rsidRDefault="004D4CDF" w:rsidP="004D4CD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>Pick one reading bingo box to try today</w:t>
            </w:r>
          </w:p>
          <w:p w:rsidR="000C2524" w:rsidRPr="000870B9" w:rsidRDefault="000C2524">
            <w:pPr>
              <w:rPr>
                <w:rFonts w:ascii="Century Gothic" w:hAnsi="Century Gothic"/>
              </w:rPr>
            </w:pPr>
          </w:p>
          <w:p w:rsidR="00FE0E81" w:rsidRPr="000870B9" w:rsidRDefault="00172C0B" w:rsidP="00FE0E81">
            <w:pPr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  <w:b/>
                <w:bCs/>
              </w:rPr>
              <w:t xml:space="preserve">Activity 118 </w:t>
            </w:r>
            <w:r w:rsidR="00FE0E81" w:rsidRPr="000870B9">
              <w:rPr>
                <w:rFonts w:ascii="Century Gothic" w:hAnsi="Century Gothic"/>
                <w:b/>
                <w:bCs/>
              </w:rPr>
              <w:t xml:space="preserve">Silly Starters Write About </w:t>
            </w:r>
          </w:p>
          <w:p w:rsidR="00FE0E81" w:rsidRPr="000870B9" w:rsidRDefault="00FE0E81" w:rsidP="00FE0E81">
            <w:pPr>
              <w:rPr>
                <w:rFonts w:ascii="Century Gothic" w:hAnsi="Century Gothic"/>
                <w:b/>
                <w:bCs/>
              </w:rPr>
            </w:pPr>
          </w:p>
          <w:p w:rsidR="00E324AA" w:rsidRPr="000870B9" w:rsidRDefault="00E324AA" w:rsidP="00FE0E8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 xml:space="preserve">Write a song about a backpack that can grant wishes </w:t>
            </w:r>
          </w:p>
          <w:p w:rsidR="00FE0E81" w:rsidRPr="000870B9" w:rsidRDefault="00FE0E81" w:rsidP="00FE0E8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>Add a picture if you would like</w:t>
            </w:r>
          </w:p>
          <w:p w:rsidR="00FE0E81" w:rsidRPr="000870B9" w:rsidRDefault="00FE0E81" w:rsidP="00FE0E8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 xml:space="preserve">Please post to Freshgrade </w:t>
            </w:r>
          </w:p>
          <w:p w:rsidR="00277B3C" w:rsidRPr="000870B9" w:rsidRDefault="00277B3C">
            <w:pPr>
              <w:rPr>
                <w:rFonts w:ascii="Century Gothic" w:hAnsi="Century Gothic"/>
              </w:rPr>
            </w:pPr>
          </w:p>
          <w:p w:rsidR="00172C0B" w:rsidRPr="000870B9" w:rsidRDefault="00172C0B">
            <w:pPr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  <w:b/>
                <w:bCs/>
              </w:rPr>
              <w:t xml:space="preserve">Activity 119 Financial Literacy </w:t>
            </w:r>
          </w:p>
          <w:p w:rsidR="004E4FF1" w:rsidRPr="000870B9" w:rsidRDefault="004E4FF1">
            <w:pPr>
              <w:rPr>
                <w:rFonts w:ascii="Century Gothic" w:hAnsi="Century Gothic"/>
              </w:rPr>
            </w:pPr>
          </w:p>
          <w:p w:rsidR="000C2524" w:rsidRPr="000870B9" w:rsidRDefault="004E4FF1" w:rsidP="004E4FF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>Print template and cut out the money</w:t>
            </w:r>
          </w:p>
          <w:p w:rsidR="004E4FF1" w:rsidRDefault="004E4FF1" w:rsidP="004E4FF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lastRenderedPageBreak/>
              <w:t>If you don’t have a print please draw the different types of coins and bills</w:t>
            </w:r>
          </w:p>
          <w:p w:rsidR="00E07EEF" w:rsidRPr="000870B9" w:rsidRDefault="00E07EEF" w:rsidP="004E4FF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Please ignore the coloring code in the corner of the coin template </w:t>
            </w:r>
          </w:p>
          <w:p w:rsidR="00FD1344" w:rsidRPr="00FD1344" w:rsidRDefault="00A64012" w:rsidP="00FD134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Watch the video to learn how to make a paper wallet to put your money in </w:t>
            </w:r>
            <w:r w:rsidR="00FD1344">
              <w:rPr>
                <w:rFonts w:ascii="Century Gothic" w:hAnsi="Century Gothic"/>
              </w:rPr>
              <w:t>(you will need paper to do this)</w:t>
            </w:r>
          </w:p>
          <w:p w:rsidR="00A64012" w:rsidRDefault="00A64012" w:rsidP="00CC20A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Title: How to Make a Paper Wallet </w:t>
            </w:r>
          </w:p>
          <w:p w:rsidR="00A64012" w:rsidRPr="00A64012" w:rsidRDefault="00A64012" w:rsidP="00A6401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Link: </w:t>
            </w:r>
            <w:hyperlink r:id="rId8" w:history="1">
              <w:r w:rsidRPr="00E148CD">
                <w:rPr>
                  <w:rStyle w:val="Hyperlink"/>
                  <w:rFonts w:ascii="Century Gothic" w:hAnsi="Century Gothic"/>
                </w:rPr>
                <w:t>https://www.youtube.com/watch?v=XGAaNVW3KpI</w:t>
              </w:r>
            </w:hyperlink>
          </w:p>
          <w:p w:rsidR="004E4FF1" w:rsidRPr="000870B9" w:rsidRDefault="00CC20AC" w:rsidP="00CC20A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 xml:space="preserve">Use the nickels and $5 bills to count by 5’s </w:t>
            </w:r>
          </w:p>
          <w:p w:rsidR="00CC20AC" w:rsidRPr="000870B9" w:rsidRDefault="00CC20AC" w:rsidP="00CC20A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>Use the dimes and $10 bills to count by 10’s</w:t>
            </w:r>
          </w:p>
          <w:p w:rsidR="00CC20AC" w:rsidRPr="000870B9" w:rsidRDefault="00CC20AC" w:rsidP="00CC20AC">
            <w:pPr>
              <w:rPr>
                <w:rFonts w:ascii="Century Gothic" w:hAnsi="Century Gothic"/>
              </w:rPr>
            </w:pPr>
          </w:p>
        </w:tc>
      </w:tr>
      <w:tr w:rsidR="009A68F7" w:rsidRPr="004D4CDF" w:rsidTr="009A68F7">
        <w:tc>
          <w:tcPr>
            <w:tcW w:w="9350" w:type="dxa"/>
          </w:tcPr>
          <w:p w:rsidR="009A68F7" w:rsidRPr="000870B9" w:rsidRDefault="009A68F7" w:rsidP="009A68F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  <w:b/>
                <w:bCs/>
              </w:rPr>
              <w:lastRenderedPageBreak/>
              <w:t>Wednesday June 10, 2020</w:t>
            </w:r>
          </w:p>
        </w:tc>
      </w:tr>
      <w:tr w:rsidR="009A68F7" w:rsidRPr="004D4CDF" w:rsidTr="009A68F7">
        <w:tc>
          <w:tcPr>
            <w:tcW w:w="9350" w:type="dxa"/>
          </w:tcPr>
          <w:p w:rsidR="009A68F7" w:rsidRPr="000870B9" w:rsidRDefault="00264E6F">
            <w:pPr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  <w:b/>
                <w:bCs/>
              </w:rPr>
              <w:t xml:space="preserve">Activity 120 </w:t>
            </w:r>
            <w:r w:rsidR="007E775F" w:rsidRPr="000870B9">
              <w:rPr>
                <w:rFonts w:ascii="Century Gothic" w:hAnsi="Century Gothic"/>
                <w:b/>
                <w:bCs/>
              </w:rPr>
              <w:t>June Reading Bingo</w:t>
            </w:r>
            <w:r w:rsidR="00184A22" w:rsidRPr="000870B9">
              <w:rPr>
                <w:rFonts w:ascii="Century Gothic" w:hAnsi="Century Gothic"/>
                <w:b/>
                <w:bCs/>
              </w:rPr>
              <w:t xml:space="preserve"> 8</w:t>
            </w:r>
          </w:p>
          <w:p w:rsidR="004D4CDF" w:rsidRPr="000870B9" w:rsidRDefault="004D4CDF">
            <w:pPr>
              <w:rPr>
                <w:rFonts w:ascii="Century Gothic" w:hAnsi="Century Gothic"/>
              </w:rPr>
            </w:pPr>
          </w:p>
          <w:p w:rsidR="004D4CDF" w:rsidRPr="000870B9" w:rsidRDefault="004D4CDF" w:rsidP="004D4CD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>Pick one reading bingo box to try today</w:t>
            </w:r>
          </w:p>
          <w:p w:rsidR="007E775F" w:rsidRPr="000870B9" w:rsidRDefault="007E775F">
            <w:pPr>
              <w:rPr>
                <w:rFonts w:ascii="Century Gothic" w:hAnsi="Century Gothic"/>
              </w:rPr>
            </w:pPr>
          </w:p>
          <w:p w:rsidR="00465916" w:rsidRPr="000870B9" w:rsidRDefault="008921EE">
            <w:pPr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  <w:b/>
                <w:bCs/>
              </w:rPr>
              <w:t xml:space="preserve">Activity 121 </w:t>
            </w:r>
            <w:r w:rsidR="00A26B93" w:rsidRPr="000870B9">
              <w:rPr>
                <w:rFonts w:ascii="Century Gothic" w:hAnsi="Century Gothic"/>
                <w:b/>
                <w:bCs/>
              </w:rPr>
              <w:t xml:space="preserve">Writing Parts of a Speech </w:t>
            </w:r>
          </w:p>
          <w:p w:rsidR="005450F5" w:rsidRPr="000870B9" w:rsidRDefault="005450F5">
            <w:pPr>
              <w:rPr>
                <w:rFonts w:ascii="Century Gothic" w:hAnsi="Century Gothic"/>
                <w:b/>
                <w:bCs/>
              </w:rPr>
            </w:pPr>
          </w:p>
          <w:p w:rsidR="005450F5" w:rsidRPr="000870B9" w:rsidRDefault="005450F5" w:rsidP="005450F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</w:rPr>
              <w:t xml:space="preserve">We will be looking at verbs and adjectives </w:t>
            </w:r>
          </w:p>
          <w:p w:rsidR="005A624C" w:rsidRPr="000870B9" w:rsidRDefault="005A624C" w:rsidP="005A624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</w:rPr>
              <w:t>Please watch the videos</w:t>
            </w:r>
          </w:p>
          <w:p w:rsidR="006141B5" w:rsidRPr="000870B9" w:rsidRDefault="006141B5" w:rsidP="006141B5">
            <w:pPr>
              <w:rPr>
                <w:rFonts w:ascii="Century Gothic" w:hAnsi="Century Gothic"/>
                <w:b/>
                <w:bCs/>
              </w:rPr>
            </w:pPr>
          </w:p>
          <w:p w:rsidR="005A5F9A" w:rsidRPr="000870B9" w:rsidRDefault="006141B5" w:rsidP="005A5F9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</w:rPr>
              <w:t>Title:</w:t>
            </w:r>
            <w:r w:rsidR="00C66986" w:rsidRPr="000870B9">
              <w:rPr>
                <w:rFonts w:ascii="Century Gothic" w:hAnsi="Century Gothic"/>
              </w:rPr>
              <w:t xml:space="preserve"> The Eight Parts of Speech Jack Hartmann </w:t>
            </w:r>
          </w:p>
          <w:p w:rsidR="006141B5" w:rsidRPr="000870B9" w:rsidRDefault="006141B5" w:rsidP="005A5F9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</w:rPr>
              <w:t>Link:</w:t>
            </w:r>
            <w:r w:rsidR="005A5F9A" w:rsidRPr="000870B9">
              <w:rPr>
                <w:rFonts w:ascii="Century Gothic" w:hAnsi="Century Gothic"/>
              </w:rPr>
              <w:t xml:space="preserve"> </w:t>
            </w:r>
            <w:hyperlink r:id="rId9" w:history="1">
              <w:r w:rsidR="005A5F9A" w:rsidRPr="000870B9">
                <w:rPr>
                  <w:rStyle w:val="Hyperlink"/>
                  <w:rFonts w:ascii="Century Gothic" w:hAnsi="Century Gothic" w:cstheme="minorHAnsi"/>
                  <w:lang w:val="en-US"/>
                </w:rPr>
                <w:t>https://www.youtube.com/watch?v=c3yJhw7R3fI</w:t>
              </w:r>
            </w:hyperlink>
          </w:p>
          <w:p w:rsidR="006141B5" w:rsidRPr="000870B9" w:rsidRDefault="006141B5" w:rsidP="006141B5">
            <w:pPr>
              <w:rPr>
                <w:rFonts w:ascii="Century Gothic" w:hAnsi="Century Gothic"/>
                <w:b/>
                <w:bCs/>
              </w:rPr>
            </w:pPr>
          </w:p>
          <w:p w:rsidR="005A5F9A" w:rsidRPr="000870B9" w:rsidRDefault="006141B5" w:rsidP="005A5F9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</w:rPr>
              <w:t>Title:</w:t>
            </w:r>
            <w:r w:rsidR="00C66986" w:rsidRPr="000870B9">
              <w:rPr>
                <w:rFonts w:ascii="Century Gothic" w:hAnsi="Century Gothic"/>
              </w:rPr>
              <w:t xml:space="preserve"> What is an Adjective Jack Hartmann</w:t>
            </w:r>
          </w:p>
          <w:p w:rsidR="005A5F9A" w:rsidRPr="000870B9" w:rsidRDefault="006141B5" w:rsidP="005A5F9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</w:rPr>
              <w:t>Link:</w:t>
            </w:r>
            <w:r w:rsidR="005A5F9A" w:rsidRPr="000870B9">
              <w:rPr>
                <w:rFonts w:ascii="Century Gothic" w:hAnsi="Century Gothic"/>
              </w:rPr>
              <w:t xml:space="preserve"> </w:t>
            </w:r>
            <w:hyperlink r:id="rId10" w:history="1">
              <w:r w:rsidR="005A5F9A" w:rsidRPr="000870B9">
                <w:rPr>
                  <w:rStyle w:val="Hyperlink"/>
                  <w:rFonts w:ascii="Century Gothic" w:hAnsi="Century Gothic" w:cstheme="minorHAnsi"/>
                  <w:lang w:val="en-US"/>
                </w:rPr>
                <w:t>https://www.youtube.com/watch?v=QxoDGlPUmyU</w:t>
              </w:r>
            </w:hyperlink>
          </w:p>
          <w:p w:rsidR="006141B5" w:rsidRPr="000870B9" w:rsidRDefault="006141B5" w:rsidP="005A5F9A">
            <w:pPr>
              <w:rPr>
                <w:rFonts w:ascii="Century Gothic" w:hAnsi="Century Gothic"/>
                <w:b/>
                <w:bCs/>
              </w:rPr>
            </w:pPr>
          </w:p>
          <w:p w:rsidR="005A5F9A" w:rsidRPr="000870B9" w:rsidRDefault="005A5F9A" w:rsidP="005A5F9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</w:rPr>
              <w:t>Title:</w:t>
            </w:r>
            <w:r w:rsidR="00C66986" w:rsidRPr="000870B9">
              <w:rPr>
                <w:rFonts w:ascii="Century Gothic" w:hAnsi="Century Gothic"/>
              </w:rPr>
              <w:t xml:space="preserve"> Action Verbs Jack Hartmann </w:t>
            </w:r>
          </w:p>
          <w:p w:rsidR="006141B5" w:rsidRPr="000870B9" w:rsidRDefault="005A5F9A" w:rsidP="005A5F9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</w:rPr>
              <w:t xml:space="preserve">Link: </w:t>
            </w:r>
            <w:hyperlink r:id="rId11" w:history="1">
              <w:r w:rsidRPr="000870B9">
                <w:rPr>
                  <w:rStyle w:val="Hyperlink"/>
                  <w:rFonts w:ascii="Century Gothic" w:hAnsi="Century Gothic" w:cstheme="minorHAnsi"/>
                  <w:lang w:val="en-US"/>
                </w:rPr>
                <w:t>https://www.youtube.com/watch?v=j3EYciNco58</w:t>
              </w:r>
            </w:hyperlink>
          </w:p>
          <w:p w:rsidR="005A5F9A" w:rsidRPr="000870B9" w:rsidRDefault="005A5F9A" w:rsidP="005A5F9A">
            <w:pPr>
              <w:rPr>
                <w:rFonts w:ascii="Century Gothic" w:hAnsi="Century Gothic"/>
                <w:b/>
                <w:bCs/>
              </w:rPr>
            </w:pPr>
          </w:p>
          <w:p w:rsidR="005A624C" w:rsidRPr="000870B9" w:rsidRDefault="005A624C" w:rsidP="005A624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 xml:space="preserve">Write down any information that you learned and post to Freshgrade </w:t>
            </w:r>
          </w:p>
          <w:p w:rsidR="00A26B93" w:rsidRPr="000870B9" w:rsidRDefault="00A26B93">
            <w:pPr>
              <w:rPr>
                <w:rFonts w:ascii="Century Gothic" w:hAnsi="Century Gothic"/>
              </w:rPr>
            </w:pPr>
          </w:p>
          <w:p w:rsidR="00465916" w:rsidRPr="000870B9" w:rsidRDefault="008921EE">
            <w:pPr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  <w:b/>
                <w:bCs/>
              </w:rPr>
              <w:t xml:space="preserve">Activity 122 </w:t>
            </w:r>
            <w:r w:rsidR="007A3ECC" w:rsidRPr="000870B9">
              <w:rPr>
                <w:rFonts w:ascii="Century Gothic" w:hAnsi="Century Gothic"/>
                <w:b/>
                <w:bCs/>
              </w:rPr>
              <w:t xml:space="preserve">Science Plant Life Cycle </w:t>
            </w:r>
          </w:p>
          <w:p w:rsidR="000870B9" w:rsidRPr="000870B9" w:rsidRDefault="000870B9" w:rsidP="000870B9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</w:p>
          <w:p w:rsidR="000870B9" w:rsidRDefault="000870B9" w:rsidP="000870B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 w:rsidRPr="000870B9">
              <w:rPr>
                <w:rFonts w:ascii="Century Gothic" w:hAnsi="Century Gothic"/>
                <w:color w:val="000000"/>
              </w:rPr>
              <w:t xml:space="preserve">Please watch the video of the different parts of a plant </w:t>
            </w:r>
          </w:p>
          <w:p w:rsidR="00AC5150" w:rsidRPr="000870B9" w:rsidRDefault="00AC5150" w:rsidP="000870B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Title: </w:t>
            </w:r>
            <w:r w:rsidR="00321DEA">
              <w:rPr>
                <w:rFonts w:ascii="Century Gothic" w:hAnsi="Century Gothic"/>
                <w:color w:val="000000"/>
              </w:rPr>
              <w:t xml:space="preserve">Parts of a Plant The Dr. </w:t>
            </w:r>
            <w:proofErr w:type="spellStart"/>
            <w:r w:rsidR="00321DEA">
              <w:rPr>
                <w:rFonts w:ascii="Century Gothic" w:hAnsi="Century Gothic"/>
                <w:color w:val="000000"/>
              </w:rPr>
              <w:t>Binocs</w:t>
            </w:r>
            <w:proofErr w:type="spellEnd"/>
            <w:r w:rsidR="00321DEA">
              <w:rPr>
                <w:rFonts w:ascii="Century Gothic" w:hAnsi="Century Gothic"/>
                <w:color w:val="000000"/>
              </w:rPr>
              <w:t xml:space="preserve"> Show </w:t>
            </w:r>
          </w:p>
          <w:p w:rsidR="000870B9" w:rsidRPr="000870B9" w:rsidRDefault="00AC5150" w:rsidP="000870B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Link</w:t>
            </w:r>
            <w:r w:rsidR="000870B9" w:rsidRPr="000870B9">
              <w:rPr>
                <w:rFonts w:ascii="Century Gothic" w:hAnsi="Century Gothic"/>
                <w:color w:val="000000"/>
              </w:rPr>
              <w:t xml:space="preserve"> </w:t>
            </w:r>
            <w:hyperlink r:id="rId12" w:history="1">
              <w:r w:rsidR="000870B9" w:rsidRPr="000870B9">
                <w:rPr>
                  <w:rStyle w:val="Hyperlink"/>
                  <w:rFonts w:ascii="Century Gothic" w:hAnsi="Century Gothic" w:cs="Arial"/>
                </w:rPr>
                <w:t>https://www.youtube.com/watch?v=p3St51F4kE8</w:t>
              </w:r>
            </w:hyperlink>
          </w:p>
          <w:p w:rsidR="000870B9" w:rsidRPr="000870B9" w:rsidRDefault="000870B9">
            <w:pPr>
              <w:rPr>
                <w:rFonts w:ascii="Century Gothic" w:hAnsi="Century Gothic"/>
                <w:b/>
                <w:bCs/>
              </w:rPr>
            </w:pPr>
          </w:p>
          <w:p w:rsidR="008921EE" w:rsidRPr="000870B9" w:rsidRDefault="008921EE">
            <w:pPr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  <w:b/>
                <w:bCs/>
              </w:rPr>
              <w:t xml:space="preserve">Activity 123 Financial Literacy </w:t>
            </w:r>
          </w:p>
          <w:p w:rsidR="00894F20" w:rsidRPr="000870B9" w:rsidRDefault="00894F20">
            <w:pPr>
              <w:rPr>
                <w:rFonts w:ascii="Century Gothic" w:hAnsi="Century Gothic"/>
              </w:rPr>
            </w:pPr>
          </w:p>
          <w:p w:rsidR="00AF4AD0" w:rsidRPr="000870B9" w:rsidRDefault="00894F20" w:rsidP="00894F2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 xml:space="preserve">Please explain your thinking for each question and post to Freshgrade </w:t>
            </w:r>
          </w:p>
          <w:p w:rsidR="003E09C9" w:rsidRPr="000870B9" w:rsidRDefault="003E09C9" w:rsidP="003E09C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>Just like with time think about what amount equals to each other</w:t>
            </w:r>
          </w:p>
          <w:p w:rsidR="003E09C9" w:rsidRPr="000870B9" w:rsidRDefault="003E09C9" w:rsidP="003E09C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 xml:space="preserve">Use your paper money that you cut out or drew to help answer these questions </w:t>
            </w:r>
          </w:p>
          <w:p w:rsidR="00894F20" w:rsidRPr="000870B9" w:rsidRDefault="00AF4AD0" w:rsidP="00894F2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lastRenderedPageBreak/>
              <w:t>Would you rather have 1 loonie or 10 dimes?</w:t>
            </w:r>
          </w:p>
          <w:p w:rsidR="00AF4AD0" w:rsidRPr="000870B9" w:rsidRDefault="00AF4AD0" w:rsidP="00894F2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>Would rather have 10 quarters or 100 nickels?</w:t>
            </w:r>
          </w:p>
          <w:p w:rsidR="00AF4AD0" w:rsidRPr="000870B9" w:rsidRDefault="00AF4AD0">
            <w:pPr>
              <w:rPr>
                <w:rFonts w:ascii="Century Gothic" w:hAnsi="Century Gothic"/>
              </w:rPr>
            </w:pPr>
          </w:p>
        </w:tc>
      </w:tr>
      <w:tr w:rsidR="009A68F7" w:rsidRPr="004D4CDF" w:rsidTr="009A68F7">
        <w:tc>
          <w:tcPr>
            <w:tcW w:w="9350" w:type="dxa"/>
          </w:tcPr>
          <w:p w:rsidR="009A68F7" w:rsidRPr="000870B9" w:rsidRDefault="009A68F7" w:rsidP="009A68F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  <w:b/>
                <w:bCs/>
              </w:rPr>
              <w:lastRenderedPageBreak/>
              <w:t>Thursday June 11, 2020</w:t>
            </w:r>
          </w:p>
        </w:tc>
      </w:tr>
      <w:tr w:rsidR="009A68F7" w:rsidRPr="004D4CDF" w:rsidTr="009A68F7">
        <w:tc>
          <w:tcPr>
            <w:tcW w:w="9350" w:type="dxa"/>
          </w:tcPr>
          <w:p w:rsidR="007A3ECC" w:rsidRPr="000870B9" w:rsidRDefault="00C24A62">
            <w:pPr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  <w:b/>
                <w:bCs/>
              </w:rPr>
              <w:t xml:space="preserve">Activity 124 </w:t>
            </w:r>
            <w:r w:rsidR="007A3ECC" w:rsidRPr="000870B9">
              <w:rPr>
                <w:rFonts w:ascii="Century Gothic" w:hAnsi="Century Gothic"/>
                <w:b/>
                <w:bCs/>
              </w:rPr>
              <w:t xml:space="preserve">June Reading Bingo </w:t>
            </w:r>
            <w:r w:rsidR="00184A22" w:rsidRPr="000870B9">
              <w:rPr>
                <w:rFonts w:ascii="Century Gothic" w:hAnsi="Century Gothic"/>
                <w:b/>
                <w:bCs/>
              </w:rPr>
              <w:t xml:space="preserve">9 </w:t>
            </w:r>
          </w:p>
          <w:p w:rsidR="004D4CDF" w:rsidRPr="000870B9" w:rsidRDefault="004D4CDF">
            <w:pPr>
              <w:rPr>
                <w:rFonts w:ascii="Century Gothic" w:hAnsi="Century Gothic"/>
              </w:rPr>
            </w:pPr>
          </w:p>
          <w:p w:rsidR="004D4CDF" w:rsidRPr="000870B9" w:rsidRDefault="004D4CDF" w:rsidP="004D4CD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>Pick one reading bingo box to try today</w:t>
            </w:r>
          </w:p>
          <w:p w:rsidR="007A3ECC" w:rsidRPr="000870B9" w:rsidRDefault="007A3ECC">
            <w:pPr>
              <w:rPr>
                <w:rFonts w:ascii="Century Gothic" w:hAnsi="Century Gothic"/>
              </w:rPr>
            </w:pPr>
          </w:p>
          <w:p w:rsidR="009A68F7" w:rsidRDefault="00C24A62">
            <w:pPr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  <w:b/>
                <w:bCs/>
              </w:rPr>
              <w:t xml:space="preserve">Activity 125 </w:t>
            </w:r>
            <w:r w:rsidR="00B071F2" w:rsidRPr="000870B9">
              <w:rPr>
                <w:rFonts w:ascii="Century Gothic" w:hAnsi="Century Gothic"/>
                <w:b/>
                <w:bCs/>
              </w:rPr>
              <w:t xml:space="preserve">Think Outside the Box </w:t>
            </w:r>
          </w:p>
          <w:p w:rsidR="00AC5150" w:rsidRDefault="00AC5150">
            <w:pPr>
              <w:rPr>
                <w:rFonts w:ascii="Century Gothic" w:hAnsi="Century Gothic"/>
                <w:b/>
                <w:bCs/>
              </w:rPr>
            </w:pPr>
          </w:p>
          <w:p w:rsidR="00AC5150" w:rsidRPr="00314733" w:rsidRDefault="00AC5150" w:rsidP="00AC515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entury Gothic" w:hAnsi="Century Gothic" w:cstheme="minorHAnsi"/>
              </w:rPr>
            </w:pPr>
            <w:r w:rsidRPr="00314733">
              <w:rPr>
                <w:rFonts w:ascii="Century Gothic" w:hAnsi="Century Gothic" w:cstheme="minorHAnsi"/>
              </w:rPr>
              <w:t xml:space="preserve">Use the image to create something that it reminds you of or create something from your imagination </w:t>
            </w:r>
          </w:p>
          <w:p w:rsidR="00AC5150" w:rsidRPr="00314733" w:rsidRDefault="00AC5150" w:rsidP="00AC515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entury Gothic" w:hAnsi="Century Gothic" w:cstheme="minorHAnsi"/>
              </w:rPr>
            </w:pPr>
            <w:r w:rsidRPr="00314733">
              <w:rPr>
                <w:rFonts w:ascii="Century Gothic" w:hAnsi="Century Gothic" w:cstheme="minorHAnsi"/>
              </w:rPr>
              <w:t>Post a photo of your creation on Freshgrade if you would like</w:t>
            </w:r>
          </w:p>
          <w:p w:rsidR="00AC5150" w:rsidRPr="000870B9" w:rsidRDefault="00AC515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>
                  <wp:extent cx="1946031" cy="2422445"/>
                  <wp:effectExtent l="0" t="0" r="0" b="3810"/>
                  <wp:docPr id="3" name="Picture 3" descr="A close up of text on a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ink Outside the Box 8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031" cy="242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6D17" w:rsidRPr="000870B9" w:rsidRDefault="00CB6D17">
            <w:pPr>
              <w:rPr>
                <w:rFonts w:ascii="Century Gothic" w:hAnsi="Century Gothic"/>
              </w:rPr>
            </w:pPr>
          </w:p>
          <w:p w:rsidR="00FE0E81" w:rsidRPr="000870B9" w:rsidRDefault="00C24A62" w:rsidP="00FE0E81">
            <w:pPr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  <w:b/>
                <w:bCs/>
              </w:rPr>
              <w:t xml:space="preserve">Activity 126 </w:t>
            </w:r>
            <w:r w:rsidR="00FE0E81" w:rsidRPr="000870B9">
              <w:rPr>
                <w:rFonts w:ascii="Century Gothic" w:hAnsi="Century Gothic"/>
                <w:b/>
                <w:bCs/>
              </w:rPr>
              <w:t xml:space="preserve">Reading Strategy 1 </w:t>
            </w:r>
          </w:p>
          <w:p w:rsidR="00FE0E81" w:rsidRPr="000870B9" w:rsidRDefault="00FE0E81" w:rsidP="00FE0E81">
            <w:pPr>
              <w:rPr>
                <w:rFonts w:ascii="Century Gothic" w:hAnsi="Century Gothic"/>
                <w:b/>
                <w:bCs/>
              </w:rPr>
            </w:pPr>
          </w:p>
          <w:p w:rsidR="00FE0E81" w:rsidRPr="000870B9" w:rsidRDefault="00FE0E81" w:rsidP="00FE0E8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</w:rPr>
              <w:t>We will be looking at main ideas, summarizing and silent letters</w:t>
            </w:r>
          </w:p>
          <w:p w:rsidR="00FE0E81" w:rsidRPr="000870B9" w:rsidRDefault="00FE0E81" w:rsidP="00FE0E8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</w:rPr>
              <w:t>Please watch the videos</w:t>
            </w:r>
          </w:p>
          <w:p w:rsidR="00FE0E81" w:rsidRPr="000870B9" w:rsidRDefault="00FE0E81" w:rsidP="00FE0E81">
            <w:pPr>
              <w:rPr>
                <w:rFonts w:ascii="Century Gothic" w:hAnsi="Century Gothic"/>
                <w:b/>
                <w:bCs/>
              </w:rPr>
            </w:pPr>
          </w:p>
          <w:p w:rsidR="00FE0E81" w:rsidRPr="000870B9" w:rsidRDefault="00FE0E81" w:rsidP="00FE0E8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</w:rPr>
              <w:t xml:space="preserve">Title: Main Idea Summarizing Reading Strategies </w:t>
            </w:r>
          </w:p>
          <w:p w:rsidR="00FE0E81" w:rsidRPr="000870B9" w:rsidRDefault="00FE0E81" w:rsidP="00FE0E8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Bidi"/>
                <w:b/>
                <w:bCs/>
              </w:rPr>
            </w:pPr>
            <w:r w:rsidRPr="000870B9">
              <w:rPr>
                <w:rFonts w:ascii="Century Gothic" w:hAnsi="Century Gothic"/>
              </w:rPr>
              <w:t xml:space="preserve">Link: </w:t>
            </w:r>
            <w:hyperlink r:id="rId14" w:history="1">
              <w:r w:rsidRPr="000870B9">
                <w:rPr>
                  <w:rStyle w:val="Hyperlink"/>
                  <w:rFonts w:ascii="Century Gothic" w:hAnsi="Century Gothic" w:cstheme="minorHAnsi"/>
                  <w:lang w:val="en-US"/>
                </w:rPr>
                <w:t>https://www.youtube.com/watch?v=LbO3lRXT0ww</w:t>
              </w:r>
            </w:hyperlink>
          </w:p>
          <w:p w:rsidR="00FE0E81" w:rsidRPr="000870B9" w:rsidRDefault="00FE0E81" w:rsidP="00FE0E8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Bidi"/>
                <w:b/>
                <w:bCs/>
              </w:rPr>
            </w:pPr>
            <w:r w:rsidRPr="000870B9">
              <w:rPr>
                <w:rFonts w:ascii="Century Gothic" w:hAnsi="Century Gothic" w:cstheme="minorHAnsi"/>
                <w:lang w:val="en-US"/>
              </w:rPr>
              <w:t xml:space="preserve">Title: Nessy Reading Strategy Silent Letters Learn to Read </w:t>
            </w:r>
          </w:p>
          <w:p w:rsidR="00FE0E81" w:rsidRPr="000870B9" w:rsidRDefault="00FE0E81" w:rsidP="00FE0E8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Bidi"/>
                <w:b/>
                <w:bCs/>
              </w:rPr>
            </w:pPr>
            <w:r w:rsidRPr="000870B9">
              <w:rPr>
                <w:rFonts w:ascii="Century Gothic" w:hAnsi="Century Gothic" w:cstheme="minorHAnsi"/>
                <w:lang w:val="en-US"/>
              </w:rPr>
              <w:t xml:space="preserve">Link: </w:t>
            </w:r>
            <w:hyperlink r:id="rId15" w:history="1">
              <w:r w:rsidRPr="000870B9">
                <w:rPr>
                  <w:rStyle w:val="Hyperlink"/>
                  <w:rFonts w:ascii="Century Gothic" w:hAnsi="Century Gothic" w:cstheme="minorHAnsi"/>
                  <w:lang w:val="en-US"/>
                </w:rPr>
                <w:t>https://www.youtube.com/watch?v=6p4hRbPQC2w</w:t>
              </w:r>
            </w:hyperlink>
          </w:p>
          <w:p w:rsidR="00FE0E81" w:rsidRPr="000870B9" w:rsidRDefault="00FE0E81" w:rsidP="00FE0E81">
            <w:pPr>
              <w:ind w:left="360"/>
              <w:rPr>
                <w:rFonts w:ascii="Century Gothic" w:hAnsi="Century Gothic"/>
                <w:b/>
                <w:bCs/>
              </w:rPr>
            </w:pPr>
          </w:p>
          <w:p w:rsidR="00FE0E81" w:rsidRPr="000870B9" w:rsidRDefault="00FE0E81" w:rsidP="00FE0E8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>Write down any important information you learned and post to Freshgrade</w:t>
            </w:r>
          </w:p>
          <w:p w:rsidR="00333E04" w:rsidRPr="000870B9" w:rsidRDefault="00333E04">
            <w:pPr>
              <w:rPr>
                <w:rFonts w:ascii="Century Gothic" w:hAnsi="Century Gothic"/>
              </w:rPr>
            </w:pPr>
          </w:p>
          <w:p w:rsidR="00333E04" w:rsidRPr="000870B9" w:rsidRDefault="00C24A62">
            <w:pPr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  <w:b/>
                <w:bCs/>
              </w:rPr>
              <w:t xml:space="preserve">Activity 127 Financial Literacy </w:t>
            </w:r>
            <w:r w:rsidR="00BE2529" w:rsidRPr="000870B9"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460427" w:rsidRPr="000870B9" w:rsidRDefault="00460427">
            <w:pPr>
              <w:rPr>
                <w:rFonts w:ascii="Century Gothic" w:hAnsi="Century Gothic"/>
              </w:rPr>
            </w:pPr>
          </w:p>
          <w:p w:rsidR="00460427" w:rsidRPr="000870B9" w:rsidRDefault="00460427" w:rsidP="0046042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>P</w:t>
            </w:r>
            <w:r w:rsidR="00BE2529" w:rsidRPr="000870B9">
              <w:rPr>
                <w:rFonts w:ascii="Century Gothic" w:hAnsi="Century Gothic"/>
              </w:rPr>
              <w:t>lease explain your thinking for each question</w:t>
            </w:r>
            <w:r w:rsidRPr="000870B9">
              <w:rPr>
                <w:rFonts w:ascii="Century Gothic" w:hAnsi="Century Gothic"/>
              </w:rPr>
              <w:t xml:space="preserve"> and post to Freshgrade </w:t>
            </w:r>
          </w:p>
          <w:p w:rsidR="00760643" w:rsidRPr="000870B9" w:rsidRDefault="00760643" w:rsidP="0046042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lastRenderedPageBreak/>
              <w:t>Just like with time think about what amount equals to each other</w:t>
            </w:r>
          </w:p>
          <w:p w:rsidR="00461F0D" w:rsidRPr="000870B9" w:rsidRDefault="00461F0D" w:rsidP="0046042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 xml:space="preserve">Use your paper money that you cut out or drew to help answer these questions </w:t>
            </w:r>
          </w:p>
          <w:p w:rsidR="00460427" w:rsidRPr="000870B9" w:rsidRDefault="00BE2529" w:rsidP="0046042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>Would you rather have 100 nickels or 2 toonies?</w:t>
            </w:r>
          </w:p>
          <w:p w:rsidR="00BE2529" w:rsidRPr="000870B9" w:rsidRDefault="00BE2529" w:rsidP="0046042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>Would you rather have 100 dimes or 40 quarters?</w:t>
            </w:r>
          </w:p>
          <w:p w:rsidR="00465916" w:rsidRPr="000870B9" w:rsidRDefault="00465916">
            <w:pPr>
              <w:rPr>
                <w:rFonts w:ascii="Century Gothic" w:hAnsi="Century Gothic"/>
              </w:rPr>
            </w:pPr>
          </w:p>
        </w:tc>
      </w:tr>
      <w:tr w:rsidR="009A68F7" w:rsidRPr="004D4CDF" w:rsidTr="009A68F7">
        <w:tc>
          <w:tcPr>
            <w:tcW w:w="9350" w:type="dxa"/>
          </w:tcPr>
          <w:p w:rsidR="009A68F7" w:rsidRPr="000870B9" w:rsidRDefault="009A68F7" w:rsidP="009A68F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  <w:b/>
                <w:bCs/>
              </w:rPr>
              <w:lastRenderedPageBreak/>
              <w:t xml:space="preserve">Friday June 12, 2020 </w:t>
            </w:r>
          </w:p>
        </w:tc>
      </w:tr>
      <w:tr w:rsidR="009A68F7" w:rsidRPr="004D4CDF" w:rsidTr="009A68F7">
        <w:tc>
          <w:tcPr>
            <w:tcW w:w="9350" w:type="dxa"/>
          </w:tcPr>
          <w:p w:rsidR="00724F08" w:rsidRPr="000870B9" w:rsidRDefault="00724F08">
            <w:pPr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  <w:b/>
                <w:bCs/>
              </w:rPr>
              <w:t xml:space="preserve">Activity 128 Recording Reading </w:t>
            </w:r>
          </w:p>
          <w:p w:rsidR="00724F08" w:rsidRPr="000870B9" w:rsidRDefault="00724F08">
            <w:p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 xml:space="preserve"> </w:t>
            </w:r>
          </w:p>
          <w:p w:rsidR="00E86084" w:rsidRPr="000870B9" w:rsidRDefault="00724F08" w:rsidP="00724F0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>Please r</w:t>
            </w:r>
            <w:r w:rsidR="00E86084" w:rsidRPr="000870B9">
              <w:rPr>
                <w:rFonts w:ascii="Century Gothic" w:hAnsi="Century Gothic"/>
              </w:rPr>
              <w:t xml:space="preserve">ecord yourself reading the book assigned to you on Epic and post to Freshgrade </w:t>
            </w:r>
          </w:p>
          <w:p w:rsidR="00962C6C" w:rsidRPr="000870B9" w:rsidRDefault="00962C6C">
            <w:pPr>
              <w:rPr>
                <w:rFonts w:ascii="Century Gothic" w:hAnsi="Century Gothic"/>
              </w:rPr>
            </w:pPr>
          </w:p>
          <w:p w:rsidR="000806F4" w:rsidRPr="000870B9" w:rsidRDefault="00DA3E05">
            <w:pPr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  <w:b/>
                <w:bCs/>
              </w:rPr>
              <w:t xml:space="preserve">Activity 129 </w:t>
            </w:r>
            <w:r w:rsidR="000806F4" w:rsidRPr="000870B9">
              <w:rPr>
                <w:rFonts w:ascii="Century Gothic" w:hAnsi="Century Gothic"/>
                <w:b/>
                <w:bCs/>
              </w:rPr>
              <w:t xml:space="preserve">Science </w:t>
            </w:r>
            <w:r w:rsidR="009307A8" w:rsidRPr="000870B9">
              <w:rPr>
                <w:rFonts w:ascii="Century Gothic" w:hAnsi="Century Gothic"/>
                <w:b/>
                <w:bCs/>
              </w:rPr>
              <w:t xml:space="preserve">Plant Life Cycle </w:t>
            </w:r>
          </w:p>
          <w:p w:rsidR="000870B9" w:rsidRPr="000870B9" w:rsidRDefault="000870B9">
            <w:pPr>
              <w:rPr>
                <w:rFonts w:ascii="Century Gothic" w:hAnsi="Century Gothic"/>
                <w:b/>
                <w:bCs/>
              </w:rPr>
            </w:pPr>
          </w:p>
          <w:p w:rsidR="000870B9" w:rsidRDefault="000870B9" w:rsidP="000870B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>Use loose parts to create the different parts of a plant</w:t>
            </w:r>
          </w:p>
          <w:p w:rsidR="00AC5150" w:rsidRDefault="00AC5150" w:rsidP="000870B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Examples: </w:t>
            </w:r>
          </w:p>
          <w:p w:rsidR="00AC5150" w:rsidRDefault="00AC5150" w:rsidP="00AC5150"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"https://lh6.googleusercontent.com/sV5JCsLbp3bmXX3vms_-SjPTTLpce6VrSPUG5A_2-jfpXf7cZcvgtyHz661H76LN_mckcR8LD29GC_p5KI2hARXnjfZKnuLneV_m9hb7MwlkLlxCOjB1oo-iItRyVLo6eyZn5IlG" \* MERGEFORMATINET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>
                  <wp:extent cx="2919046" cy="2919046"/>
                  <wp:effectExtent l="0" t="0" r="254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046" cy="291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"https://lh5.googleusercontent.com/hVFsNnWd3N6o0SQHtta1wWEtdLVSlCTIwPGPZCqNIsBiHn66_jZp4WpJKp0lIW8Phe4X87fXuRL6JnlYvPQfvhwzq-FmnfrkeEs1lFQfMOq7uYS1exNFs5pt_VjGS_pmTUC-k-jP" \* MERGEFORMATINET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>
                  <wp:extent cx="2286000" cy="297915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832" cy="299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  <w:p w:rsidR="00AC5150" w:rsidRPr="00AC5150" w:rsidRDefault="00AC5150" w:rsidP="00AC5150"/>
          <w:p w:rsidR="000870B9" w:rsidRPr="000870B9" w:rsidRDefault="000870B9" w:rsidP="000870B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 xml:space="preserve">Post a photo of your creation on Freshgrade </w:t>
            </w:r>
          </w:p>
          <w:p w:rsidR="000806F4" w:rsidRPr="000870B9" w:rsidRDefault="000806F4">
            <w:pPr>
              <w:rPr>
                <w:rFonts w:ascii="Century Gothic" w:hAnsi="Century Gothic"/>
              </w:rPr>
            </w:pPr>
          </w:p>
          <w:p w:rsidR="009B64B5" w:rsidRPr="000870B9" w:rsidRDefault="00DA3E05">
            <w:pPr>
              <w:rPr>
                <w:rFonts w:ascii="Century Gothic" w:hAnsi="Century Gothic"/>
                <w:b/>
                <w:bCs/>
              </w:rPr>
            </w:pPr>
            <w:r w:rsidRPr="000870B9">
              <w:rPr>
                <w:rFonts w:ascii="Century Gothic" w:hAnsi="Century Gothic"/>
                <w:b/>
                <w:bCs/>
              </w:rPr>
              <w:t xml:space="preserve">Activity 130 Financial Literacy </w:t>
            </w:r>
          </w:p>
          <w:p w:rsidR="00DA3E05" w:rsidRPr="000870B9" w:rsidRDefault="00DA3E05">
            <w:pPr>
              <w:rPr>
                <w:rFonts w:ascii="Century Gothic" w:hAnsi="Century Gothic"/>
              </w:rPr>
            </w:pPr>
          </w:p>
          <w:p w:rsidR="009B64B5" w:rsidRPr="000870B9" w:rsidRDefault="009B64B5" w:rsidP="009B64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 xml:space="preserve">Please explain your thinking for each question and post to Freshgrade </w:t>
            </w:r>
          </w:p>
          <w:p w:rsidR="009913EE" w:rsidRPr="000870B9" w:rsidRDefault="009913EE" w:rsidP="009913E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>If you need help draw a picture for each item and put one dollar under each image until all the money is gone</w:t>
            </w:r>
          </w:p>
          <w:p w:rsidR="009913EE" w:rsidRPr="000870B9" w:rsidRDefault="00145F41" w:rsidP="009913E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 xml:space="preserve">Look at how much each item would cost and think about the best deal </w:t>
            </w:r>
          </w:p>
          <w:p w:rsidR="009B64B5" w:rsidRPr="000870B9" w:rsidRDefault="000A30DB" w:rsidP="009B64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>Would you rather buy…?</w:t>
            </w:r>
          </w:p>
          <w:p w:rsidR="000A30DB" w:rsidRPr="000870B9" w:rsidRDefault="000A30DB" w:rsidP="000A30D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 xml:space="preserve">5  games for $10 or 4 games for $8 </w:t>
            </w:r>
          </w:p>
          <w:p w:rsidR="00F6058C" w:rsidRPr="000870B9" w:rsidRDefault="00F6058C" w:rsidP="000A30D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lastRenderedPageBreak/>
              <w:t xml:space="preserve">Would you rather buy…? </w:t>
            </w:r>
          </w:p>
          <w:p w:rsidR="000A30DB" w:rsidRPr="000870B9" w:rsidRDefault="00F6058C" w:rsidP="000A30D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870B9">
              <w:rPr>
                <w:rFonts w:ascii="Century Gothic" w:hAnsi="Century Gothic"/>
              </w:rPr>
              <w:t>5 toys for $15 or 4 toys for $12</w:t>
            </w:r>
          </w:p>
        </w:tc>
      </w:tr>
    </w:tbl>
    <w:p w:rsidR="000D6DBF" w:rsidRPr="004D4CDF" w:rsidRDefault="00FD1344">
      <w:pPr>
        <w:rPr>
          <w:rFonts w:ascii="Century Gothic" w:hAnsi="Century Gothic"/>
        </w:rPr>
      </w:pPr>
    </w:p>
    <w:sectPr w:rsidR="000D6DBF" w:rsidRPr="004D4CDF" w:rsidSect="00EB6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25B9A"/>
    <w:multiLevelType w:val="hybridMultilevel"/>
    <w:tmpl w:val="FB2A22FA"/>
    <w:lvl w:ilvl="0" w:tplc="6F687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5867D8"/>
    <w:multiLevelType w:val="hybridMultilevel"/>
    <w:tmpl w:val="D2E8B75E"/>
    <w:lvl w:ilvl="0" w:tplc="F66E6F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64A4D"/>
    <w:multiLevelType w:val="hybridMultilevel"/>
    <w:tmpl w:val="237A43E4"/>
    <w:lvl w:ilvl="0" w:tplc="187A7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B5"/>
    <w:rsid w:val="000806F4"/>
    <w:rsid w:val="000870B9"/>
    <w:rsid w:val="000A30DB"/>
    <w:rsid w:val="000C2524"/>
    <w:rsid w:val="000E3FB5"/>
    <w:rsid w:val="000F6E2C"/>
    <w:rsid w:val="00145F41"/>
    <w:rsid w:val="00172C0B"/>
    <w:rsid w:val="00184A22"/>
    <w:rsid w:val="00264E6F"/>
    <w:rsid w:val="00277B3C"/>
    <w:rsid w:val="002B0B7F"/>
    <w:rsid w:val="002F4E89"/>
    <w:rsid w:val="00321DEA"/>
    <w:rsid w:val="00333E04"/>
    <w:rsid w:val="003C695B"/>
    <w:rsid w:val="003E09C9"/>
    <w:rsid w:val="00460427"/>
    <w:rsid w:val="00461F0D"/>
    <w:rsid w:val="00465916"/>
    <w:rsid w:val="004B618C"/>
    <w:rsid w:val="004C35E6"/>
    <w:rsid w:val="004D4CDF"/>
    <w:rsid w:val="004E13DA"/>
    <w:rsid w:val="004E4FF1"/>
    <w:rsid w:val="005450F5"/>
    <w:rsid w:val="005A5F9A"/>
    <w:rsid w:val="005A624C"/>
    <w:rsid w:val="0060760B"/>
    <w:rsid w:val="006141B5"/>
    <w:rsid w:val="006C3973"/>
    <w:rsid w:val="006E4550"/>
    <w:rsid w:val="00724F08"/>
    <w:rsid w:val="00754401"/>
    <w:rsid w:val="0075749E"/>
    <w:rsid w:val="00760643"/>
    <w:rsid w:val="007A3ECC"/>
    <w:rsid w:val="007E6A3A"/>
    <w:rsid w:val="007E775F"/>
    <w:rsid w:val="008921EE"/>
    <w:rsid w:val="008925EA"/>
    <w:rsid w:val="00894F20"/>
    <w:rsid w:val="009000F8"/>
    <w:rsid w:val="009307A8"/>
    <w:rsid w:val="00962C6C"/>
    <w:rsid w:val="00975FE2"/>
    <w:rsid w:val="009913EE"/>
    <w:rsid w:val="009A68F7"/>
    <w:rsid w:val="009B64B5"/>
    <w:rsid w:val="00A26B93"/>
    <w:rsid w:val="00A375F7"/>
    <w:rsid w:val="00A438CB"/>
    <w:rsid w:val="00A64012"/>
    <w:rsid w:val="00AB6381"/>
    <w:rsid w:val="00AC5150"/>
    <w:rsid w:val="00AF4AD0"/>
    <w:rsid w:val="00B071F2"/>
    <w:rsid w:val="00B5474B"/>
    <w:rsid w:val="00BE2529"/>
    <w:rsid w:val="00C24A62"/>
    <w:rsid w:val="00C66986"/>
    <w:rsid w:val="00CB6D17"/>
    <w:rsid w:val="00CC20AC"/>
    <w:rsid w:val="00D13BDC"/>
    <w:rsid w:val="00D542DA"/>
    <w:rsid w:val="00DA3E05"/>
    <w:rsid w:val="00DA509E"/>
    <w:rsid w:val="00DC4ECF"/>
    <w:rsid w:val="00E07EEF"/>
    <w:rsid w:val="00E324AA"/>
    <w:rsid w:val="00E86084"/>
    <w:rsid w:val="00EB6E62"/>
    <w:rsid w:val="00F6058C"/>
    <w:rsid w:val="00FD1344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37718"/>
  <w15:chartTrackingRefBased/>
  <w15:docId w15:val="{062A0030-2C5D-1D4A-8F77-C3938D7C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0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5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B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B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2D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870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GAaNVW3KpI" TargetMode="Externa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QgOJoZduRc" TargetMode="External"/><Relationship Id="rId12" Type="http://schemas.openxmlformats.org/officeDocument/2006/relationships/hyperlink" Target="https://www.youtube.com/watch?v=p3St51F4kE8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ayRX_u4G2Q" TargetMode="External"/><Relationship Id="rId11" Type="http://schemas.openxmlformats.org/officeDocument/2006/relationships/hyperlink" Target="https://www.youtube.com/watch?v=j3EYciNco58" TargetMode="External"/><Relationship Id="rId5" Type="http://schemas.openxmlformats.org/officeDocument/2006/relationships/hyperlink" Target="https://www.youtube.com/watch?v=fdmtmr8G7A8" TargetMode="External"/><Relationship Id="rId15" Type="http://schemas.openxmlformats.org/officeDocument/2006/relationships/hyperlink" Target="https://www.youtube.com/watch?v=6p4hRbPQC2w" TargetMode="External"/><Relationship Id="rId10" Type="http://schemas.openxmlformats.org/officeDocument/2006/relationships/hyperlink" Target="https://www.youtube.com/watch?v=QxoDGlPUmy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3yJhw7R3fI" TargetMode="External"/><Relationship Id="rId14" Type="http://schemas.openxmlformats.org/officeDocument/2006/relationships/hyperlink" Target="https://www.youtube.com/watch?v=LbO3lRXT0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wayl szeto</dc:creator>
  <cp:keywords/>
  <dc:description/>
  <cp:lastModifiedBy>wayl szeto</cp:lastModifiedBy>
  <cp:revision>79</cp:revision>
  <dcterms:created xsi:type="dcterms:W3CDTF">2020-06-04T17:26:00Z</dcterms:created>
  <dcterms:modified xsi:type="dcterms:W3CDTF">2020-06-05T20:56:00Z</dcterms:modified>
</cp:coreProperties>
</file>