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9662"/>
      </w:tblGrid>
      <w:tr w:rsidR="00FA581C" w:rsidTr="00FA581C">
        <w:trPr>
          <w:trHeight w:val="231"/>
        </w:trPr>
        <w:tc>
          <w:tcPr>
            <w:tcW w:w="9662" w:type="dxa"/>
          </w:tcPr>
          <w:p w:rsidR="00FA581C" w:rsidRPr="00FA581C" w:rsidRDefault="00FA581C" w:rsidP="00FA581C">
            <w:pPr>
              <w:jc w:val="center"/>
              <w:rPr>
                <w:b/>
                <w:bCs/>
              </w:rPr>
            </w:pPr>
            <w:r w:rsidRPr="00FA581C">
              <w:rPr>
                <w:b/>
                <w:bCs/>
              </w:rPr>
              <w:t>Monday May 25, 2020</w:t>
            </w:r>
          </w:p>
        </w:tc>
      </w:tr>
      <w:tr w:rsidR="00FA581C" w:rsidRPr="00F16304" w:rsidTr="00FA581C">
        <w:trPr>
          <w:trHeight w:val="245"/>
        </w:trPr>
        <w:tc>
          <w:tcPr>
            <w:tcW w:w="9662" w:type="dxa"/>
          </w:tcPr>
          <w:p w:rsidR="00335D88" w:rsidRPr="00F16304" w:rsidRDefault="00335D88" w:rsidP="00335D88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Activity </w:t>
            </w:r>
            <w:r w:rsidR="00540C64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83</w:t>
            </w: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 SEL Calendar 1</w:t>
            </w:r>
            <w:r w:rsidR="00540C64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5</w:t>
            </w:r>
          </w:p>
          <w:p w:rsidR="00335D88" w:rsidRPr="00F16304" w:rsidRDefault="00335D88" w:rsidP="00335D88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335D88" w:rsidRPr="00F16304" w:rsidRDefault="00335D88" w:rsidP="00335D88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>Please complete a daily activity from the calendar. Capture a photo or write a short summary of what you did for the day and post it to Freshgrade.</w:t>
            </w:r>
          </w:p>
          <w:p w:rsidR="00363B75" w:rsidRPr="00F16304" w:rsidRDefault="00363B75" w:rsidP="00335D88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363B75" w:rsidRPr="00F16304" w:rsidRDefault="00363B75" w:rsidP="00335D88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>Activity 84</w:t>
            </w:r>
            <w:r w:rsidR="00F54C6F"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>Silly Starters Write About</w:t>
            </w:r>
          </w:p>
          <w:p w:rsidR="00FA581C" w:rsidRPr="00F16304" w:rsidRDefault="00FA581C">
            <w:pPr>
              <w:rPr>
                <w:rFonts w:cstheme="minorHAnsi"/>
                <w:color w:val="000000" w:themeColor="text1"/>
              </w:rPr>
            </w:pPr>
          </w:p>
          <w:p w:rsidR="00F16304" w:rsidRPr="00F16304" w:rsidRDefault="00F16304" w:rsidP="00F1630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16304">
              <w:rPr>
                <w:rFonts w:asciiTheme="minorHAnsi" w:hAnsiTheme="minorHAnsi" w:cstheme="minorHAnsi"/>
              </w:rPr>
              <w:t>In your journal or on a separate sheet of paper write a</w:t>
            </w:r>
            <w:r>
              <w:rPr>
                <w:rFonts w:asciiTheme="minorHAnsi" w:hAnsiTheme="minorHAnsi" w:cstheme="minorHAnsi"/>
              </w:rPr>
              <w:t xml:space="preserve">bout your life as computer that likes to sing. </w:t>
            </w:r>
          </w:p>
          <w:p w:rsidR="00F16304" w:rsidRPr="00F16304" w:rsidRDefault="00F16304" w:rsidP="00F1630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16304">
              <w:rPr>
                <w:rFonts w:asciiTheme="minorHAnsi" w:hAnsiTheme="minorHAnsi" w:cstheme="minorHAnsi"/>
              </w:rPr>
              <w:t>Post your work to Freshgrade when complete</w:t>
            </w:r>
          </w:p>
          <w:p w:rsidR="00F54C6F" w:rsidRPr="00F16304" w:rsidRDefault="00F54C6F">
            <w:pPr>
              <w:rPr>
                <w:rFonts w:cstheme="minorHAnsi"/>
                <w:color w:val="000000" w:themeColor="text1"/>
              </w:rPr>
            </w:pPr>
          </w:p>
          <w:p w:rsidR="00540C64" w:rsidRPr="00F16304" w:rsidRDefault="00540C64" w:rsidP="00540C64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>Activity 8</w:t>
            </w:r>
            <w:r w:rsidR="00363B75"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>5</w:t>
            </w:r>
            <w:r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Water </w:t>
            </w:r>
            <w:r w:rsidR="00037A37"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>1</w:t>
            </w:r>
          </w:p>
          <w:p w:rsidR="00540C64" w:rsidRPr="00F16304" w:rsidRDefault="00540C64" w:rsidP="00540C64">
            <w:pPr>
              <w:rPr>
                <w:rFonts w:cstheme="minorHAnsi"/>
                <w:color w:val="000000" w:themeColor="text1"/>
              </w:rPr>
            </w:pPr>
          </w:p>
          <w:p w:rsidR="00FF5578" w:rsidRPr="00F16304" w:rsidRDefault="00FF5578" w:rsidP="00FF5578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7C3740" w:rsidRPr="00F1630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16304">
              <w:rPr>
                <w:rFonts w:asciiTheme="minorHAnsi" w:hAnsiTheme="minorHAnsi" w:cstheme="minorHAnsi"/>
                <w:color w:val="000000" w:themeColor="text1"/>
              </w:rPr>
              <w:t>a)</w:t>
            </w:r>
            <w:r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Pr="00F16304">
              <w:rPr>
                <w:rStyle w:val="Strong"/>
                <w:rFonts w:asciiTheme="minorHAnsi" w:hAnsiTheme="minorHAnsi" w:cstheme="minorHAnsi"/>
                <w:color w:val="000000" w:themeColor="text1"/>
              </w:rPr>
              <w:t>What do you know about water?</w:t>
            </w:r>
          </w:p>
          <w:p w:rsidR="00FF5578" w:rsidRPr="00F16304" w:rsidRDefault="00FF5578" w:rsidP="00FF557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Fill in the chart</w:t>
            </w:r>
            <w:r w:rsidRPr="00F16304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hyperlink r:id="rId5" w:history="1">
              <w:r w:rsidRPr="00F16304">
                <w:rPr>
                  <w:rStyle w:val="Hyperlink"/>
                  <w:rFonts w:cstheme="minorHAnsi"/>
                  <w:color w:val="000000" w:themeColor="text1"/>
                </w:rPr>
                <w:t>BrainstormBubble</w:t>
              </w:r>
              <w:r w:rsidRPr="00F16304">
                <w:rPr>
                  <w:rStyle w:val="apple-converted-space"/>
                  <w:rFonts w:cstheme="minorHAnsi"/>
                  <w:color w:val="000000" w:themeColor="text1"/>
                  <w:u w:val="single"/>
                </w:rPr>
                <w:t> </w:t>
              </w:r>
            </w:hyperlink>
            <w:r w:rsidR="00540C64" w:rsidRPr="00F16304">
              <w:rPr>
                <w:rFonts w:cstheme="minorHAnsi"/>
                <w:color w:val="000000" w:themeColor="text1"/>
              </w:rPr>
              <w:t xml:space="preserve"> </w:t>
            </w:r>
            <w:r w:rsidRPr="00F16304">
              <w:rPr>
                <w:rFonts w:cstheme="minorHAnsi"/>
                <w:color w:val="000000" w:themeColor="text1"/>
              </w:rPr>
              <w:t>-</w:t>
            </w:r>
            <w:r w:rsidR="007C3740" w:rsidRPr="00F16304">
              <w:rPr>
                <w:rFonts w:cstheme="minorHAnsi"/>
                <w:color w:val="000000" w:themeColor="text1"/>
              </w:rPr>
              <w:t xml:space="preserve"> </w:t>
            </w:r>
            <w:r w:rsidRPr="00F16304">
              <w:rPr>
                <w:rFonts w:cstheme="minorHAnsi"/>
                <w:color w:val="000000" w:themeColor="text1"/>
              </w:rPr>
              <w:t>with what you already know about water</w:t>
            </w:r>
          </w:p>
          <w:p w:rsidR="00FF5578" w:rsidRPr="00F16304" w:rsidRDefault="00FF5578" w:rsidP="00FF5578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7C3740" w:rsidRPr="00F1630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F16304">
              <w:rPr>
                <w:rFonts w:asciiTheme="minorHAnsi" w:hAnsiTheme="minorHAnsi" w:cstheme="minorHAnsi"/>
                <w:color w:val="000000" w:themeColor="text1"/>
              </w:rPr>
              <w:t xml:space="preserve">b) </w:t>
            </w:r>
            <w:r w:rsidR="007C3740" w:rsidRPr="00F1630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F16304">
              <w:rPr>
                <w:rFonts w:asciiTheme="minorHAnsi" w:hAnsiTheme="minorHAnsi" w:cstheme="minorHAnsi"/>
                <w:color w:val="000000" w:themeColor="text1"/>
              </w:rPr>
              <w:t>atch the video, listen to the song or read about water and the water cycle (you can listen to them all if you would like to)</w:t>
            </w:r>
          </w:p>
          <w:p w:rsidR="007C3740" w:rsidRPr="00F16304" w:rsidRDefault="00F57DC6" w:rsidP="00FF5578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6" w:history="1">
              <w:r w:rsidR="00FF5578"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https://www.youtube.com/watch?v=s0bS-SBAgJI&amp;t=5s</w:t>
              </w:r>
            </w:hyperlink>
          </w:p>
          <w:p w:rsidR="00FF5578" w:rsidRPr="00F16304" w:rsidRDefault="00F57DC6" w:rsidP="00FF5578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7" w:history="1">
              <w:r w:rsidR="00FF5578"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https://www.youtube.com/watch?v=TWb4KlM2vts</w:t>
              </w:r>
            </w:hyperlink>
          </w:p>
          <w:p w:rsidR="00FF5578" w:rsidRPr="00F16304" w:rsidRDefault="00F57DC6" w:rsidP="00FF5578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8" w:history="1">
              <w:r w:rsidR="00FF5578"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Listen</w:t>
              </w:r>
            </w:hyperlink>
            <w:r w:rsidR="00FF5578"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="00FF5578" w:rsidRPr="00F16304">
              <w:rPr>
                <w:rFonts w:asciiTheme="minorHAnsi" w:hAnsiTheme="minorHAnsi" w:cstheme="minorHAnsi"/>
                <w:color w:val="000000" w:themeColor="text1"/>
              </w:rPr>
              <w:t xml:space="preserve">to or </w:t>
            </w:r>
            <w:r w:rsidR="007C3740" w:rsidRPr="00F16304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="00FF5578" w:rsidRPr="00F16304">
              <w:rPr>
                <w:rFonts w:asciiTheme="minorHAnsi" w:hAnsiTheme="minorHAnsi" w:cstheme="minorHAnsi"/>
                <w:color w:val="000000" w:themeColor="text1"/>
              </w:rPr>
              <w:t xml:space="preserve">ead “Hey Water!” by Antionette Portis on EPIC! </w:t>
            </w:r>
          </w:p>
          <w:p w:rsidR="00FF5578" w:rsidRPr="00F16304" w:rsidRDefault="00FF5578" w:rsidP="00FF5578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Style w:val="Strong"/>
                <w:rFonts w:cstheme="minorHAnsi"/>
                <w:color w:val="000000" w:themeColor="text1"/>
              </w:rPr>
              <w:t>Fill in the chart</w:t>
            </w:r>
            <w:r w:rsidRPr="00F16304">
              <w:rPr>
                <w:rStyle w:val="apple-converted-space"/>
                <w:rFonts w:cstheme="minorHAnsi"/>
                <w:b/>
                <w:bCs/>
                <w:color w:val="000000" w:themeColor="text1"/>
              </w:rPr>
              <w:t> </w:t>
            </w:r>
            <w:hyperlink r:id="rId9" w:history="1">
              <w:r w:rsidRPr="00F16304">
                <w:rPr>
                  <w:rStyle w:val="Hyperlink"/>
                  <w:rFonts w:cstheme="minorHAnsi"/>
                  <w:b/>
                  <w:bCs/>
                  <w:color w:val="000000" w:themeColor="text1"/>
                </w:rPr>
                <w:t>BrainstormBubble</w:t>
              </w:r>
            </w:hyperlink>
            <w:r w:rsidRPr="00F16304">
              <w:rPr>
                <w:rStyle w:val="apple-converted-space"/>
                <w:rFonts w:cstheme="minorHAnsi"/>
                <w:b/>
                <w:bCs/>
                <w:color w:val="000000" w:themeColor="text1"/>
              </w:rPr>
              <w:t> </w:t>
            </w:r>
            <w:r w:rsidRPr="00F16304">
              <w:rPr>
                <w:rStyle w:val="Strong"/>
                <w:rFonts w:cstheme="minorHAnsi"/>
                <w:color w:val="000000" w:themeColor="text1"/>
              </w:rPr>
              <w:t>again this time with 5 things you learned from one video you chose and 1 thing you wonder about water</w:t>
            </w:r>
          </w:p>
          <w:p w:rsidR="007C3740" w:rsidRPr="00F16304" w:rsidRDefault="007C3740" w:rsidP="00FF5578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</w:p>
          <w:p w:rsidR="00FF5578" w:rsidRPr="00F16304" w:rsidRDefault="00FF5578" w:rsidP="00FF5578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Your wonder can be a question about water or something you would like to understand more about in regards to water or the water cycle</w:t>
            </w:r>
          </w:p>
          <w:p w:rsidR="007C3740" w:rsidRPr="00F16304" w:rsidRDefault="007C3740" w:rsidP="00FF5578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</w:p>
          <w:p w:rsidR="00335D88" w:rsidRPr="00F16304" w:rsidRDefault="00FF5578" w:rsidP="0055639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Post both Charts to Freshgrade.</w:t>
            </w:r>
          </w:p>
        </w:tc>
      </w:tr>
      <w:tr w:rsidR="00FA581C" w:rsidRPr="00F16304" w:rsidTr="00FA581C">
        <w:trPr>
          <w:trHeight w:val="231"/>
        </w:trPr>
        <w:tc>
          <w:tcPr>
            <w:tcW w:w="9662" w:type="dxa"/>
          </w:tcPr>
          <w:p w:rsidR="00FA581C" w:rsidRPr="00F16304" w:rsidRDefault="00FA581C" w:rsidP="00FA581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</w:rPr>
              <w:t>Tuesday May 26, 2020</w:t>
            </w:r>
          </w:p>
        </w:tc>
      </w:tr>
      <w:tr w:rsidR="00FA581C" w:rsidRPr="00F16304" w:rsidTr="00FA581C">
        <w:trPr>
          <w:trHeight w:val="245"/>
        </w:trPr>
        <w:tc>
          <w:tcPr>
            <w:tcW w:w="9662" w:type="dxa"/>
          </w:tcPr>
          <w:p w:rsidR="00037A37" w:rsidRPr="00F16304" w:rsidRDefault="00037A37" w:rsidP="00037A37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Activity 8</w:t>
            </w:r>
            <w:r w:rsidR="0055639A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6</w:t>
            </w: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 SEL Calendar 1</w:t>
            </w:r>
            <w:r w:rsidR="0055639A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6</w:t>
            </w:r>
          </w:p>
          <w:p w:rsidR="00037A37" w:rsidRPr="00F16304" w:rsidRDefault="00037A37" w:rsidP="00037A37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037A37" w:rsidRPr="00F16304" w:rsidRDefault="00037A37" w:rsidP="00E80441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>Please complete a daily activity from the calendar. Capture a photo or write a short summary of what you did for the day and post it to Freshgrade.</w:t>
            </w:r>
          </w:p>
          <w:p w:rsidR="00E80441" w:rsidRPr="00F16304" w:rsidRDefault="00E80441" w:rsidP="00E80441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6D27F3" w:rsidRPr="00F16304" w:rsidRDefault="00037A37" w:rsidP="006D27F3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F1630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lastRenderedPageBreak/>
              <w:t>Activity 8</w:t>
            </w:r>
            <w:r w:rsidR="0055639A" w:rsidRPr="00F1630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7</w:t>
            </w:r>
            <w:r w:rsidR="006D27F3" w:rsidRPr="00F1630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Symbolism </w:t>
            </w:r>
          </w:p>
          <w:p w:rsidR="006D27F3" w:rsidRPr="00F16304" w:rsidRDefault="006D27F3" w:rsidP="006D27F3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What is a symbol? A symbol is when an idea, feeling or word is represented with a picture or image. For example, a heart could be a symbol for love, or a golden “M” could be a symbol for McDonald’s.</w:t>
            </w:r>
          </w:p>
          <w:p w:rsidR="006D27F3" w:rsidRPr="00F16304" w:rsidRDefault="006D27F3" w:rsidP="006D27F3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Can you create some of your own symbols for the ideas below?</w:t>
            </w:r>
            <w:r w:rsidRPr="00F16304">
              <w:rPr>
                <w:rFonts w:asciiTheme="minorHAnsi" w:hAnsiTheme="minorHAnsi" w:cstheme="minorHAnsi"/>
                <w:color w:val="000000" w:themeColor="text1"/>
              </w:rPr>
              <w:br/>
              <w:t>try to draw/sketch/paint/or act out a symbol for:</w:t>
            </w:r>
          </w:p>
          <w:p w:rsidR="006D27F3" w:rsidRPr="00F16304" w:rsidRDefault="006D27F3" w:rsidP="006D27F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Stop</w:t>
            </w:r>
          </w:p>
          <w:p w:rsidR="006D27F3" w:rsidRPr="00F16304" w:rsidRDefault="006D27F3" w:rsidP="006D27F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Recycle</w:t>
            </w:r>
          </w:p>
          <w:p w:rsidR="006D27F3" w:rsidRPr="00F16304" w:rsidRDefault="006D27F3" w:rsidP="006D27F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Anger</w:t>
            </w:r>
          </w:p>
          <w:p w:rsidR="006D27F3" w:rsidRPr="00F16304" w:rsidRDefault="006D27F3" w:rsidP="006D27F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Nature</w:t>
            </w:r>
          </w:p>
          <w:p w:rsidR="006D27F3" w:rsidRPr="00F16304" w:rsidRDefault="006D27F3" w:rsidP="006D27F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Washroom</w:t>
            </w:r>
          </w:p>
          <w:p w:rsidR="006D27F3" w:rsidRPr="00F16304" w:rsidRDefault="006D27F3" w:rsidP="006D27F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Parking</w:t>
            </w:r>
          </w:p>
          <w:p w:rsidR="006D27F3" w:rsidRPr="00F16304" w:rsidRDefault="006D27F3" w:rsidP="006D27F3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Or, you can go on a walk and look for common symbols used in our world (parking symbol, yield sign, ok-to-walk signal, restaurant, emergency, garbage).</w:t>
            </w:r>
          </w:p>
          <w:p w:rsidR="006D27F3" w:rsidRPr="00F16304" w:rsidRDefault="00D27F7D" w:rsidP="00540C64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If you would like please listen to this poem which uses emojis to symbolize different feelings:</w:t>
            </w:r>
            <w:r w:rsidR="006D27F3"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hyperlink r:id="rId10" w:history="1">
              <w:r w:rsidR="006D27F3"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https://www.poetry4kids.com/poems/joe-the-emoji/</w:t>
              </w:r>
            </w:hyperlink>
          </w:p>
          <w:p w:rsidR="0023352C" w:rsidRPr="00F16304" w:rsidRDefault="0023352C" w:rsidP="00540C64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Please post any work on Freshgrade.</w:t>
            </w:r>
          </w:p>
          <w:p w:rsidR="00005D2C" w:rsidRPr="00F16304" w:rsidRDefault="00005D2C" w:rsidP="00005D2C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>Activity 8</w:t>
            </w:r>
            <w:r w:rsidR="00932097"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>8</w:t>
            </w:r>
            <w:r w:rsidRPr="00F16304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Time 4</w:t>
            </w:r>
          </w:p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Think about how your schedule has changed since online learning began at home. On a sheet of paper share (around) what time you:</w:t>
            </w:r>
          </w:p>
          <w:p w:rsidR="00005D2C" w:rsidRPr="00F16304" w:rsidRDefault="00005D2C" w:rsidP="00005D2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Wake up</w:t>
            </w:r>
          </w:p>
          <w:p w:rsidR="00005D2C" w:rsidRPr="00F16304" w:rsidRDefault="00005D2C" w:rsidP="00005D2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Go to sleep</w:t>
            </w:r>
          </w:p>
          <w:p w:rsidR="00005D2C" w:rsidRPr="00F16304" w:rsidRDefault="00005D2C" w:rsidP="00005D2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Eat lunch</w:t>
            </w:r>
          </w:p>
          <w:p w:rsidR="00005D2C" w:rsidRPr="00F16304" w:rsidRDefault="00005D2C" w:rsidP="00005D2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Eat dinner</w:t>
            </w:r>
          </w:p>
          <w:p w:rsidR="00005D2C" w:rsidRPr="00F16304" w:rsidRDefault="00005D2C" w:rsidP="00005D2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Start school</w:t>
            </w:r>
          </w:p>
          <w:p w:rsidR="00005D2C" w:rsidRPr="00F16304" w:rsidRDefault="00005D2C" w:rsidP="00005D2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Read</w:t>
            </w:r>
          </w:p>
          <w:p w:rsidR="00005D2C" w:rsidRPr="00F16304" w:rsidRDefault="00005D2C" w:rsidP="00005D2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Or anything else you do throughout the day</w:t>
            </w:r>
          </w:p>
          <w:p w:rsidR="00005D2C" w:rsidRPr="00F16304" w:rsidRDefault="00005D2C" w:rsidP="00005D2C">
            <w:pPr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>You can share these times in writing, numbers, using a real clock, or you can even ‘act’ out the clock hands using your arms!</w:t>
            </w:r>
            <w:r w:rsidR="00B902E1" w:rsidRPr="00F16304">
              <w:rPr>
                <w:rFonts w:cstheme="minorHAnsi"/>
                <w:color w:val="000000" w:themeColor="text1"/>
              </w:rPr>
              <w:t xml:space="preserve"> Post your work to Freshgrade.</w:t>
            </w:r>
          </w:p>
          <w:p w:rsidR="00FA581C" w:rsidRPr="00F16304" w:rsidRDefault="00FA581C" w:rsidP="00005D2C">
            <w:pPr>
              <w:rPr>
                <w:rFonts w:cstheme="minorHAnsi"/>
                <w:color w:val="000000" w:themeColor="text1"/>
              </w:rPr>
            </w:pPr>
          </w:p>
        </w:tc>
      </w:tr>
      <w:tr w:rsidR="00FA581C" w:rsidRPr="00F16304" w:rsidTr="00FA581C">
        <w:trPr>
          <w:trHeight w:val="231"/>
        </w:trPr>
        <w:tc>
          <w:tcPr>
            <w:tcW w:w="9662" w:type="dxa"/>
          </w:tcPr>
          <w:p w:rsidR="00FA581C" w:rsidRPr="00F16304" w:rsidRDefault="00FA581C" w:rsidP="00FA581C">
            <w:pPr>
              <w:jc w:val="center"/>
              <w:rPr>
                <w:b/>
                <w:bCs/>
              </w:rPr>
            </w:pPr>
            <w:r w:rsidRPr="00F16304">
              <w:rPr>
                <w:b/>
                <w:bCs/>
              </w:rPr>
              <w:lastRenderedPageBreak/>
              <w:t>Wednesday May 27, 2020</w:t>
            </w:r>
          </w:p>
        </w:tc>
      </w:tr>
      <w:tr w:rsidR="00FA581C" w:rsidRPr="00F16304" w:rsidTr="00FA581C">
        <w:trPr>
          <w:trHeight w:val="231"/>
        </w:trPr>
        <w:tc>
          <w:tcPr>
            <w:tcW w:w="9662" w:type="dxa"/>
          </w:tcPr>
          <w:p w:rsidR="0055639A" w:rsidRPr="00F16304" w:rsidRDefault="0055639A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Activity 8</w:t>
            </w:r>
            <w:r w:rsidR="006D27F3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9</w:t>
            </w: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 SEL Calendar 17</w:t>
            </w:r>
          </w:p>
          <w:p w:rsidR="0055639A" w:rsidRPr="00F16304" w:rsidRDefault="0055639A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55639A" w:rsidRPr="00F16304" w:rsidRDefault="0055639A" w:rsidP="0055639A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>Please complete a daily activity from the calendar. Capture a photo or write a short summary of what you did for the day and post it to Freshgrade.</w:t>
            </w:r>
          </w:p>
          <w:p w:rsidR="006D27F3" w:rsidRPr="00F16304" w:rsidRDefault="006D27F3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005D2C" w:rsidRPr="00F16304" w:rsidRDefault="006D27F3" w:rsidP="00363B75">
            <w:pPr>
              <w:rPr>
                <w:b/>
                <w:bCs/>
                <w:u w:val="single"/>
              </w:rPr>
            </w:pPr>
            <w:r w:rsidRPr="00F16304">
              <w:rPr>
                <w:b/>
                <w:bCs/>
                <w:u w:val="single"/>
              </w:rPr>
              <w:t xml:space="preserve">Activity 90 </w:t>
            </w:r>
            <w:r w:rsidR="001A3E0E" w:rsidRPr="00F16304">
              <w:rPr>
                <w:b/>
                <w:bCs/>
                <w:u w:val="single"/>
              </w:rPr>
              <w:t xml:space="preserve">Silly Starters Write About </w:t>
            </w:r>
          </w:p>
          <w:p w:rsidR="008B7872" w:rsidRDefault="008B7872" w:rsidP="00363B75"/>
          <w:p w:rsidR="00D72FAC" w:rsidRPr="00F16304" w:rsidRDefault="00D72FAC" w:rsidP="00D72FA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16304">
              <w:rPr>
                <w:rFonts w:asciiTheme="minorHAnsi" w:hAnsiTheme="minorHAnsi" w:cstheme="minorHAnsi"/>
              </w:rPr>
              <w:t xml:space="preserve">In your journal or on a separate sheet of paper write </w:t>
            </w:r>
            <w:r w:rsidR="00A06739">
              <w:rPr>
                <w:rFonts w:asciiTheme="minorHAnsi" w:hAnsiTheme="minorHAnsi" w:cstheme="minorHAnsi"/>
              </w:rPr>
              <w:t xml:space="preserve">about what it is like to live with a mirror that knows what people are thinking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72FAC" w:rsidRPr="00F16304" w:rsidRDefault="00D72FAC" w:rsidP="00D72FA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16304">
              <w:rPr>
                <w:rFonts w:asciiTheme="minorHAnsi" w:hAnsiTheme="minorHAnsi" w:cstheme="minorHAnsi"/>
              </w:rPr>
              <w:t>Post your work to Freshgrade when complete</w:t>
            </w:r>
          </w:p>
          <w:p w:rsidR="00D72FAC" w:rsidRPr="00F16304" w:rsidRDefault="00D72FAC" w:rsidP="00363B75"/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F1630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Activity </w:t>
            </w:r>
            <w:r w:rsidR="006D27F3" w:rsidRPr="00F1630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91</w:t>
            </w:r>
            <w:r w:rsidRPr="00F1630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Water 2</w:t>
            </w:r>
          </w:p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Watch:</w:t>
            </w:r>
            <w:r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hyperlink r:id="rId11" w:history="1">
              <w:r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https://jr.brainpop.com/science/weather/watercycle/</w:t>
              </w:r>
            </w:hyperlink>
          </w:p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Check out a diagram of the water cycle here:</w:t>
            </w:r>
            <w:r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hyperlink r:id="rId12" w:history="1">
              <w:r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https://www.mathworksheets4kids.com/science/water-cycle/color/chart-4-stages.pdf</w:t>
              </w:r>
            </w:hyperlink>
          </w:p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Water Cycle Activities:</w:t>
            </w:r>
            <w:r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Pr="00F16304">
              <w:rPr>
                <w:rStyle w:val="Strong"/>
                <w:rFonts w:asciiTheme="minorHAnsi" w:hAnsiTheme="minorHAnsi" w:cstheme="minorHAnsi"/>
                <w:color w:val="000000" w:themeColor="text1"/>
              </w:rPr>
              <w:t>Choose 1</w:t>
            </w:r>
            <w:r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Pr="00F16304">
              <w:rPr>
                <w:rFonts w:asciiTheme="minorHAnsi" w:hAnsiTheme="minorHAnsi" w:cstheme="minorHAnsi"/>
                <w:color w:val="000000" w:themeColor="text1"/>
              </w:rPr>
              <w:t>(or more if you want):</w:t>
            </w:r>
          </w:p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Choice 1:</w:t>
            </w:r>
            <w:r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hyperlink r:id="rId13" w:history="1">
              <w:r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Sandwich Bag Experiment</w:t>
              </w:r>
            </w:hyperlink>
          </w:p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Choice 2:</w:t>
            </w:r>
            <w:r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hyperlink r:id="rId14" w:history="1">
              <w:r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Fill-in-the-blanks Water Cycle</w:t>
              </w:r>
            </w:hyperlink>
          </w:p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Choice 3:</w:t>
            </w:r>
            <w:r w:rsidRPr="00F16304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hyperlink r:id="rId15" w:history="1">
              <w:r w:rsidRPr="00F1630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Water Cycle Wheel</w:t>
              </w:r>
            </w:hyperlink>
          </w:p>
          <w:p w:rsidR="00005D2C" w:rsidRPr="00F16304" w:rsidRDefault="00005D2C" w:rsidP="00005D2C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16304">
              <w:rPr>
                <w:rFonts w:asciiTheme="minorHAnsi" w:hAnsiTheme="minorHAnsi" w:cstheme="minorHAnsi"/>
                <w:color w:val="000000" w:themeColor="text1"/>
              </w:rPr>
              <w:t>Choice 4: Draw/paint/colour a picture of the water cycle using the terms: evaporation, condensation and precipitation. Or you can explain the cycle either verbally or written.</w:t>
            </w:r>
          </w:p>
          <w:p w:rsidR="00005D2C" w:rsidRPr="00F16304" w:rsidRDefault="00005D2C" w:rsidP="00005D2C">
            <w:pPr>
              <w:rPr>
                <w:rFonts w:cstheme="minorHAnsi"/>
                <w:color w:val="000000" w:themeColor="text1"/>
              </w:rPr>
            </w:pPr>
            <w:r w:rsidRPr="00F16304">
              <w:rPr>
                <w:rFonts w:cstheme="minorHAnsi"/>
                <w:color w:val="000000" w:themeColor="text1"/>
              </w:rPr>
              <w:t xml:space="preserve">Please post your completed activities on Freshgrade. </w:t>
            </w:r>
          </w:p>
          <w:p w:rsidR="00005D2C" w:rsidRPr="00F16304" w:rsidRDefault="00005D2C" w:rsidP="00363B75"/>
        </w:tc>
      </w:tr>
      <w:tr w:rsidR="00FA581C" w:rsidRPr="00F16304" w:rsidTr="00FA581C">
        <w:trPr>
          <w:trHeight w:val="245"/>
        </w:trPr>
        <w:tc>
          <w:tcPr>
            <w:tcW w:w="9662" w:type="dxa"/>
          </w:tcPr>
          <w:p w:rsidR="00FA581C" w:rsidRPr="00F16304" w:rsidRDefault="00FA581C" w:rsidP="00FA581C">
            <w:pPr>
              <w:jc w:val="center"/>
              <w:rPr>
                <w:b/>
                <w:bCs/>
              </w:rPr>
            </w:pPr>
            <w:r w:rsidRPr="00F16304">
              <w:rPr>
                <w:b/>
                <w:bCs/>
              </w:rPr>
              <w:lastRenderedPageBreak/>
              <w:t>Thursday May 28, 2020</w:t>
            </w:r>
          </w:p>
        </w:tc>
      </w:tr>
      <w:tr w:rsidR="00FA581C" w:rsidRPr="00F16304" w:rsidTr="00FA581C">
        <w:trPr>
          <w:trHeight w:val="231"/>
        </w:trPr>
        <w:tc>
          <w:tcPr>
            <w:tcW w:w="9662" w:type="dxa"/>
          </w:tcPr>
          <w:p w:rsidR="0055639A" w:rsidRPr="00F16304" w:rsidRDefault="0055639A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Activity </w:t>
            </w:r>
            <w:r w:rsidR="006D27F3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92</w:t>
            </w: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 SEL Calendar 18</w:t>
            </w:r>
          </w:p>
          <w:p w:rsidR="0055639A" w:rsidRPr="00F16304" w:rsidRDefault="0055639A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55639A" w:rsidRPr="00F16304" w:rsidRDefault="0055639A" w:rsidP="0055639A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>Please complete a daily activity from the calendar. Capture a photo or write a short summary of what you did for the day and post it to Freshgrade.</w:t>
            </w:r>
          </w:p>
          <w:p w:rsidR="005407F0" w:rsidRPr="00F16304" w:rsidRDefault="005407F0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5407F0" w:rsidRPr="00F16304" w:rsidRDefault="005407F0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Activity 93 S</w:t>
            </w:r>
            <w:r w:rsidR="00932097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pelling Patterns </w:t>
            </w:r>
            <w:r w:rsidR="00C91DF2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9</w:t>
            </w:r>
          </w:p>
          <w:p w:rsidR="00DB5FCE" w:rsidRPr="00F16304" w:rsidRDefault="00DB5FCE" w:rsidP="00DB5FCE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DB5FCE" w:rsidRPr="00F16304" w:rsidRDefault="00DB5FCE" w:rsidP="00DB5FCE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 xml:space="preserve">Please use the template below if you would like or continue writing the words however works best for you! Please post completed work to Freshgrade. </w:t>
            </w:r>
          </w:p>
          <w:p w:rsidR="005407F0" w:rsidRPr="00F16304" w:rsidRDefault="005407F0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5407F0" w:rsidRPr="00F16304" w:rsidRDefault="005407F0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Activity 94 Think Outside the Box </w:t>
            </w:r>
          </w:p>
          <w:p w:rsidR="00167B17" w:rsidRPr="00F16304" w:rsidRDefault="00167B17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</w:p>
          <w:p w:rsidR="00167B17" w:rsidRPr="00F16304" w:rsidRDefault="00167B17" w:rsidP="00167B1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6304">
              <w:rPr>
                <w:rFonts w:asciiTheme="minorHAnsi" w:hAnsiTheme="minorHAnsi" w:cstheme="minorHAnsi"/>
              </w:rPr>
              <w:t xml:space="preserve">Use the image to create something that it reminds you of or create something from your imagination </w:t>
            </w:r>
          </w:p>
          <w:p w:rsidR="00167B17" w:rsidRPr="00F16304" w:rsidRDefault="00167B17" w:rsidP="00167B1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6304">
              <w:rPr>
                <w:rFonts w:asciiTheme="minorHAnsi" w:hAnsiTheme="minorHAnsi" w:cstheme="minorHAnsi"/>
              </w:rPr>
              <w:t>Post a photo of your creation on Freshgrade if you would like</w:t>
            </w:r>
          </w:p>
          <w:p w:rsidR="00DB5FCE" w:rsidRPr="00F16304" w:rsidRDefault="00DB5FCE" w:rsidP="00DB5FC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6304">
              <w:rPr>
                <w:rFonts w:asciiTheme="minorHAnsi" w:hAnsiTheme="minorHAnsi" w:cstheme="minorHAnsi"/>
              </w:rPr>
              <w:t xml:space="preserve">Use the image to create something that it reminds you of or create something from your imagination </w:t>
            </w:r>
          </w:p>
          <w:p w:rsidR="00DB5FCE" w:rsidRPr="00F16304" w:rsidRDefault="00DB5FCE" w:rsidP="00DB5FC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6304">
              <w:rPr>
                <w:rFonts w:asciiTheme="minorHAnsi" w:hAnsiTheme="minorHAnsi" w:cstheme="minorHAnsi"/>
              </w:rPr>
              <w:t>Post a photo of your creation on Freshgrade if you would like</w:t>
            </w:r>
          </w:p>
          <w:p w:rsidR="00DB5FCE" w:rsidRPr="00F16304" w:rsidRDefault="00DB5FCE" w:rsidP="00DB5F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167B17" w:rsidRPr="00F16304" w:rsidRDefault="00167B17" w:rsidP="00167B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167B17" w:rsidRPr="00F16304" w:rsidRDefault="005D3B48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noProof/>
                <w:color w:val="000000" w:themeColor="text1"/>
                <w:u w:val="single"/>
                <w:lang w:val="en-US"/>
              </w:rPr>
              <w:drawing>
                <wp:inline distT="0" distB="0" distL="0" distR="0">
                  <wp:extent cx="1828800" cy="2039554"/>
                  <wp:effectExtent l="0" t="0" r="0" b="5715"/>
                  <wp:docPr id="1" name="Picture 1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nk Outside the Box 6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54" cy="205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81C" w:rsidRPr="00F16304" w:rsidRDefault="00FA581C"/>
        </w:tc>
      </w:tr>
      <w:tr w:rsidR="00FA581C" w:rsidRPr="00F16304" w:rsidTr="00FA581C">
        <w:trPr>
          <w:trHeight w:val="245"/>
        </w:trPr>
        <w:tc>
          <w:tcPr>
            <w:tcW w:w="9662" w:type="dxa"/>
          </w:tcPr>
          <w:p w:rsidR="00FA581C" w:rsidRPr="00F16304" w:rsidRDefault="00FA581C" w:rsidP="00FA581C">
            <w:pPr>
              <w:jc w:val="center"/>
              <w:rPr>
                <w:b/>
                <w:bCs/>
              </w:rPr>
            </w:pPr>
            <w:r w:rsidRPr="00F16304">
              <w:rPr>
                <w:b/>
                <w:bCs/>
              </w:rPr>
              <w:lastRenderedPageBreak/>
              <w:t xml:space="preserve">Friday May 29, 2020 </w:t>
            </w:r>
          </w:p>
        </w:tc>
      </w:tr>
      <w:tr w:rsidR="00FA581C" w:rsidRPr="00F16304" w:rsidTr="00FA581C">
        <w:trPr>
          <w:trHeight w:val="231"/>
        </w:trPr>
        <w:tc>
          <w:tcPr>
            <w:tcW w:w="9662" w:type="dxa"/>
          </w:tcPr>
          <w:p w:rsidR="0055639A" w:rsidRPr="00F16304" w:rsidRDefault="0055639A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Activity </w:t>
            </w:r>
            <w:r w:rsidR="006D27F3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9</w:t>
            </w:r>
            <w:r w:rsidR="005407F0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5</w:t>
            </w: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 SEL Calendar 19</w:t>
            </w:r>
          </w:p>
          <w:p w:rsidR="0055639A" w:rsidRPr="00F16304" w:rsidRDefault="0055639A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55639A" w:rsidRPr="00F16304" w:rsidRDefault="0055639A" w:rsidP="0055639A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>Please complete a daily activity from the calendar. Capture a photo or write a short summary of what you did for the day and post it to Freshgrade.</w:t>
            </w:r>
          </w:p>
          <w:p w:rsidR="005407F0" w:rsidRPr="00F16304" w:rsidRDefault="005407F0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5407F0" w:rsidRPr="00F16304" w:rsidRDefault="005407F0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Activity 96 Create a comic</w:t>
            </w:r>
          </w:p>
          <w:p w:rsidR="00895F91" w:rsidRPr="00F16304" w:rsidRDefault="00895F91" w:rsidP="0055639A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 xml:space="preserve">Please watch the video on how to create a comic strip </w:t>
            </w:r>
            <w:hyperlink r:id="rId17" w:history="1">
              <w:r w:rsidRPr="00F16304">
                <w:rPr>
                  <w:rStyle w:val="Hyperlink"/>
                  <w:rFonts w:cstheme="minorHAnsi"/>
                  <w:lang w:val="en-US"/>
                </w:rPr>
                <w:t>https://www.youtube.com/watch?v=ufOXBuGhVWg</w:t>
              </w:r>
            </w:hyperlink>
          </w:p>
          <w:p w:rsidR="00895F91" w:rsidRDefault="00895F91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782662" w:rsidRDefault="00782662" w:rsidP="0055639A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There are some challenging words in the video so please watch it with a family member who can help you figure them out </w:t>
            </w:r>
          </w:p>
          <w:p w:rsidR="00782662" w:rsidRPr="00F16304" w:rsidRDefault="00782662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895F91" w:rsidRPr="00F16304" w:rsidRDefault="00895F91" w:rsidP="0055639A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 xml:space="preserve">When you are finished watching the video brainstorm some ideas of your own to create your own comic </w:t>
            </w:r>
            <w:r w:rsidR="00F637EB" w:rsidRPr="00F16304">
              <w:rPr>
                <w:rFonts w:cstheme="minorHAnsi"/>
                <w:color w:val="000000" w:themeColor="text1"/>
                <w:lang w:val="en-US"/>
              </w:rPr>
              <w:t>using the template below</w:t>
            </w:r>
            <w:r w:rsidR="00166FEC" w:rsidRPr="00F16304">
              <w:rPr>
                <w:rFonts w:cstheme="minorHAnsi"/>
                <w:color w:val="000000" w:themeColor="text1"/>
                <w:lang w:val="en-US"/>
              </w:rPr>
              <w:t xml:space="preserve">. </w:t>
            </w:r>
          </w:p>
          <w:p w:rsidR="005407F0" w:rsidRPr="00F16304" w:rsidRDefault="005407F0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5407F0" w:rsidRPr="00F16304" w:rsidRDefault="005407F0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  <w:r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 xml:space="preserve">Activity 97 Time </w:t>
            </w:r>
            <w:r w:rsidR="001C3DD1" w:rsidRPr="00F16304"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  <w:t>5</w:t>
            </w:r>
          </w:p>
          <w:p w:rsidR="00660BFE" w:rsidRPr="00F16304" w:rsidRDefault="00660BFE" w:rsidP="0055639A">
            <w:pPr>
              <w:rPr>
                <w:rFonts w:cstheme="minorHAnsi"/>
                <w:b/>
                <w:bCs/>
                <w:color w:val="000000" w:themeColor="text1"/>
                <w:u w:val="single"/>
                <w:lang w:val="en-US"/>
              </w:rPr>
            </w:pPr>
          </w:p>
          <w:p w:rsidR="00660BFE" w:rsidRPr="00F16304" w:rsidRDefault="005901C0" w:rsidP="0055639A">
            <w:pPr>
              <w:rPr>
                <w:rFonts w:cstheme="minorHAnsi"/>
                <w:color w:val="000000" w:themeColor="text1"/>
                <w:lang w:val="en-US"/>
              </w:rPr>
            </w:pPr>
            <w:r w:rsidRPr="00F16304">
              <w:rPr>
                <w:rFonts w:cstheme="minorHAnsi"/>
                <w:color w:val="000000" w:themeColor="text1"/>
                <w:lang w:val="en-US"/>
              </w:rPr>
              <w:t xml:space="preserve">Please watch the video about AM and PM then complete the worksheet. </w:t>
            </w:r>
          </w:p>
          <w:p w:rsidR="005901C0" w:rsidRPr="00F16304" w:rsidRDefault="005901C0" w:rsidP="0055639A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FA581C" w:rsidRPr="00F57DC6" w:rsidRDefault="00F57DC6">
            <w:pPr>
              <w:rPr>
                <w:rFonts w:cstheme="minorHAnsi"/>
                <w:color w:val="000000" w:themeColor="text1"/>
                <w:lang w:val="en-US"/>
              </w:rPr>
            </w:pPr>
            <w:hyperlink r:id="rId18" w:history="1">
              <w:r w:rsidR="005901C0" w:rsidRPr="00F16304">
                <w:rPr>
                  <w:rStyle w:val="Hyperlink"/>
                  <w:rFonts w:cstheme="minorHAnsi"/>
                  <w:lang w:val="en-US"/>
                </w:rPr>
                <w:t>https://www.youtube.com/watch?v=7y1Q3GqRb7E</w:t>
              </w:r>
            </w:hyperlink>
          </w:p>
        </w:tc>
      </w:tr>
    </w:tbl>
    <w:p w:rsidR="000D6DBF" w:rsidRPr="00F16304" w:rsidRDefault="00F57DC6"/>
    <w:sectPr w:rsidR="000D6DBF" w:rsidRPr="00F16304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0D6D"/>
    <w:multiLevelType w:val="multilevel"/>
    <w:tmpl w:val="654A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25B9A"/>
    <w:multiLevelType w:val="hybridMultilevel"/>
    <w:tmpl w:val="FB2A22FA"/>
    <w:lvl w:ilvl="0" w:tplc="6F687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57F6C"/>
    <w:multiLevelType w:val="multilevel"/>
    <w:tmpl w:val="5300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B63F1"/>
    <w:multiLevelType w:val="multilevel"/>
    <w:tmpl w:val="C6DA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238F1"/>
    <w:multiLevelType w:val="multilevel"/>
    <w:tmpl w:val="5A0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20632E"/>
    <w:multiLevelType w:val="multilevel"/>
    <w:tmpl w:val="470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C"/>
    <w:rsid w:val="00005D2C"/>
    <w:rsid w:val="00037A37"/>
    <w:rsid w:val="00166FEC"/>
    <w:rsid w:val="00167B17"/>
    <w:rsid w:val="001A3E0E"/>
    <w:rsid w:val="001C0FBF"/>
    <w:rsid w:val="001C3DD1"/>
    <w:rsid w:val="0023352C"/>
    <w:rsid w:val="00335D88"/>
    <w:rsid w:val="00363B75"/>
    <w:rsid w:val="004E13DA"/>
    <w:rsid w:val="00505DC0"/>
    <w:rsid w:val="0052079E"/>
    <w:rsid w:val="005407F0"/>
    <w:rsid w:val="00540C64"/>
    <w:rsid w:val="0055639A"/>
    <w:rsid w:val="005901C0"/>
    <w:rsid w:val="005D3B48"/>
    <w:rsid w:val="00660BFE"/>
    <w:rsid w:val="006D27F3"/>
    <w:rsid w:val="00782662"/>
    <w:rsid w:val="007C3740"/>
    <w:rsid w:val="0083439B"/>
    <w:rsid w:val="00895F91"/>
    <w:rsid w:val="008B7872"/>
    <w:rsid w:val="00932097"/>
    <w:rsid w:val="00A06739"/>
    <w:rsid w:val="00B3227C"/>
    <w:rsid w:val="00B902E1"/>
    <w:rsid w:val="00C21AB4"/>
    <w:rsid w:val="00C91DF2"/>
    <w:rsid w:val="00C96693"/>
    <w:rsid w:val="00D27F7D"/>
    <w:rsid w:val="00D72FAC"/>
    <w:rsid w:val="00DB5FCE"/>
    <w:rsid w:val="00E80441"/>
    <w:rsid w:val="00EB6E62"/>
    <w:rsid w:val="00F16304"/>
    <w:rsid w:val="00F54C6F"/>
    <w:rsid w:val="00F57DC6"/>
    <w:rsid w:val="00F637EB"/>
    <w:rsid w:val="00FA581C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5154E"/>
  <w15:chartTrackingRefBased/>
  <w15:docId w15:val="{889E806A-DAFD-E34E-A417-32ABDF4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5578"/>
    <w:rPr>
      <w:b/>
      <w:bCs/>
    </w:rPr>
  </w:style>
  <w:style w:type="paragraph" w:styleId="NormalWeb">
    <w:name w:val="Normal (Web)"/>
    <w:basedOn w:val="Normal"/>
    <w:uiPriority w:val="99"/>
    <w:unhideWhenUsed/>
    <w:rsid w:val="00FF55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5578"/>
  </w:style>
  <w:style w:type="character" w:styleId="Hyperlink">
    <w:name w:val="Hyperlink"/>
    <w:basedOn w:val="DefaultParagraphFont"/>
    <w:uiPriority w:val="99"/>
    <w:unhideWhenUsed/>
    <w:rsid w:val="00FF5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C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30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XN3k6kcEg" TargetMode="External"/><Relationship Id="rId13" Type="http://schemas.openxmlformats.org/officeDocument/2006/relationships/hyperlink" Target="http://sd41blogs.ca/nansonr/files/2020/05/Sandwich-Bag-Experiment.docx" TargetMode="External"/><Relationship Id="rId18" Type="http://schemas.openxmlformats.org/officeDocument/2006/relationships/hyperlink" Target="https://www.youtube.com/watch?v=7y1Q3GqRb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b4KlM2vts" TargetMode="External"/><Relationship Id="rId12" Type="http://schemas.openxmlformats.org/officeDocument/2006/relationships/hyperlink" Target="https://www.mathworksheets4kids.com/science/water-cycle/color/chart-4-stages.pdf" TargetMode="External"/><Relationship Id="rId17" Type="http://schemas.openxmlformats.org/officeDocument/2006/relationships/hyperlink" Target="https://www.youtube.com/watch?v=ufOXBuGhVW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0bS-SBAgJI&amp;t=5s" TargetMode="External"/><Relationship Id="rId11" Type="http://schemas.openxmlformats.org/officeDocument/2006/relationships/hyperlink" Target="https://jr.brainpop.com/science/weather/watercycle/" TargetMode="External"/><Relationship Id="rId5" Type="http://schemas.openxmlformats.org/officeDocument/2006/relationships/hyperlink" Target="http://sd41blogs.ca/toorc/files/2020/05/BrainstormBubble.pdf" TargetMode="External"/><Relationship Id="rId15" Type="http://schemas.openxmlformats.org/officeDocument/2006/relationships/hyperlink" Target="http://sd41blogs.ca/nansonr/files/2020/05/Water-Cycle-Wheel.pdf" TargetMode="External"/><Relationship Id="rId10" Type="http://schemas.openxmlformats.org/officeDocument/2006/relationships/hyperlink" Target="https://www.poetry4kids.com/poems/joe-the-emoj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d41blogs.ca/toorc/files/2020/05/BrainstormBubble.pdf" TargetMode="External"/><Relationship Id="rId14" Type="http://schemas.openxmlformats.org/officeDocument/2006/relationships/hyperlink" Target="http://sd41blogs.ca/nansonr/files/2020/05/Fill-in-the-blanks-Water-Cyc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42</cp:revision>
  <dcterms:created xsi:type="dcterms:W3CDTF">2020-05-21T20:03:00Z</dcterms:created>
  <dcterms:modified xsi:type="dcterms:W3CDTF">2020-05-22T20:38:00Z</dcterms:modified>
</cp:coreProperties>
</file>