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Spelling List for </w:t>
      </w:r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l</w:t>
      </w:r>
      <w:r w:rsidR="005E6337"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ong </w:t>
      </w:r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u</w:t>
      </w:r>
      <w:r w:rsidR="005E6337"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proofErr w:type="spellStart"/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u</w:t>
      </w:r>
      <w:r w:rsidR="005E6337" w:rsidRPr="005E6337">
        <w:rPr>
          <w:rFonts w:ascii="Arial" w:eastAsia="Times New Roman" w:hAnsi="Arial" w:cs="Arial"/>
          <w:bCs/>
          <w:sz w:val="28"/>
          <w:szCs w:val="28"/>
          <w:lang w:val="en-CA"/>
        </w:rPr>
        <w:t>_e</w:t>
      </w:r>
      <w:proofErr w:type="spellEnd"/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l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ong </w:t>
      </w:r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a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proofErr w:type="spellStart"/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a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_e</w:t>
      </w:r>
      <w:proofErr w:type="spellEnd"/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proofErr w:type="spellStart"/>
      <w:r w:rsidR="00F90F9D">
        <w:rPr>
          <w:rFonts w:ascii="Arial" w:eastAsia="Times New Roman" w:hAnsi="Arial" w:cs="Arial"/>
          <w:bCs/>
          <w:sz w:val="28"/>
          <w:szCs w:val="28"/>
          <w:lang w:val="en-CA"/>
        </w:rPr>
        <w:t>a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r</w:t>
      </w:r>
      <w:proofErr w:type="spellEnd"/>
    </w:p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>Read it, spell it, write it x3!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Add in a few </w:t>
      </w:r>
      <w:r w:rsidR="00AA34B3">
        <w:rPr>
          <w:rFonts w:ascii="Arial" w:eastAsia="Times New Roman" w:hAnsi="Arial" w:cs="Arial"/>
          <w:bCs/>
          <w:sz w:val="28"/>
          <w:szCs w:val="28"/>
          <w:lang w:val="en-CA"/>
        </w:rPr>
        <w:t xml:space="preserve">words 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of your own</w:t>
      </w:r>
      <w:r w:rsidR="00AA34B3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using the spelling patterns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!</w:t>
      </w:r>
    </w:p>
    <w:p w:rsid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</w:p>
    <w:p w:rsidR="005E6337" w:rsidRP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Cs/>
          <w:sz w:val="28"/>
          <w:szCs w:val="28"/>
          <w:lang w:val="en-CA"/>
        </w:rPr>
        <w:t>Spelling Pattern Videos:</w:t>
      </w:r>
    </w:p>
    <w:p w:rsidR="005E6337" w:rsidRDefault="00AA34B3" w:rsidP="005E6337">
      <w:hyperlink r:id="rId4" w:history="1">
        <w:r w:rsidR="005E6337" w:rsidRPr="004F098D">
          <w:rPr>
            <w:rStyle w:val="Hyperlink"/>
          </w:rPr>
          <w:t>https://www.youtube.com/watch?v=DCSBi7Gz6jQ</w:t>
        </w:r>
      </w:hyperlink>
    </w:p>
    <w:p w:rsidR="005E6337" w:rsidRDefault="00AA34B3" w:rsidP="005E6337">
      <w:hyperlink r:id="rId5" w:history="1">
        <w:r w:rsidR="005E6337" w:rsidRPr="004F098D">
          <w:rPr>
            <w:rStyle w:val="Hyperlink"/>
          </w:rPr>
          <w:t>https://www.youtube.com/watch?v=c0001xwxU2o</w:t>
        </w:r>
      </w:hyperlink>
    </w:p>
    <w:p w:rsidR="005E6337" w:rsidRDefault="00AA34B3" w:rsidP="005E6337">
      <w:hyperlink r:id="rId6" w:history="1">
        <w:r w:rsidR="005E6337" w:rsidRPr="004F098D">
          <w:rPr>
            <w:rStyle w:val="Hyperlink"/>
          </w:rPr>
          <w:t>https://www.youtube.com/watch?v=BtYvvanmiN0&amp;list=PLKMwlcRhw1xTauZifVEAm1tJhLA28MgHw</w:t>
        </w:r>
      </w:hyperlink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1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U</w:t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nicorn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2.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Am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u</w:t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se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3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Use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4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Exc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use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5.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A</w:t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im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6.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A</w:t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ge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C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are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8F21AD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8. ___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>R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lang w:val="en-CA"/>
        </w:rPr>
        <w:t>are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__________________________________________________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9.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C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ar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F90F9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F</w:t>
      </w:r>
      <w:r w:rsidR="00F90F9D" w:rsidRPr="00F90F9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ar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12.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14.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15.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lastRenderedPageBreak/>
        <w:t xml:space="preserve">                                                                                                      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Write 3 sentences using some of the words above.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1.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2.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3.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0D6DBF" w:rsidRDefault="00AA34B3" w:rsidP="008E38F7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4E13DA"/>
    <w:rsid w:val="005E6337"/>
    <w:rsid w:val="008E38F7"/>
    <w:rsid w:val="00986291"/>
    <w:rsid w:val="00AA34B3"/>
    <w:rsid w:val="00EB6E62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E4F9A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YvvanmiN0&amp;list=PLKMwlcRhw1xTauZifVEAm1tJhLA28MgHw" TargetMode="External"/><Relationship Id="rId5" Type="http://schemas.openxmlformats.org/officeDocument/2006/relationships/hyperlink" Target="https://www.youtube.com/watch?v=c0001xwxU2o" TargetMode="External"/><Relationship Id="rId4" Type="http://schemas.openxmlformats.org/officeDocument/2006/relationships/hyperlink" Target="https://www.youtube.com/watch?v=DCSBi7Gz6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5</cp:revision>
  <dcterms:created xsi:type="dcterms:W3CDTF">2020-05-10T05:48:00Z</dcterms:created>
  <dcterms:modified xsi:type="dcterms:W3CDTF">2020-05-11T15:40:00Z</dcterms:modified>
</cp:coreProperties>
</file>