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A854" w14:textId="339A1141" w:rsidR="00F9373F" w:rsidRDefault="00876701" w:rsidP="00F9373F">
      <w:pPr>
        <w:jc w:val="center"/>
        <w:rPr>
          <w:b/>
          <w:noProof/>
          <w:sz w:val="36"/>
          <w:szCs w:val="36"/>
          <w:lang w:val="en-CA"/>
        </w:rPr>
      </w:pPr>
      <w:r>
        <w:rPr>
          <w:b/>
          <w:noProof/>
          <w:sz w:val="36"/>
          <w:szCs w:val="36"/>
          <w:lang w:val="en-CA"/>
        </w:rPr>
        <w:t>Grade 4-5</w:t>
      </w:r>
      <w:r w:rsidR="00226A0D" w:rsidRPr="00E21E66">
        <w:rPr>
          <w:b/>
          <w:noProof/>
          <w:sz w:val="36"/>
          <w:szCs w:val="36"/>
          <w:lang w:val="en-CA"/>
        </w:rPr>
        <w:t xml:space="preserve"> MACC CLASS SUPPLY LIST – SUNCREST</w:t>
      </w:r>
      <w:r>
        <w:rPr>
          <w:b/>
          <w:noProof/>
          <w:sz w:val="36"/>
          <w:szCs w:val="36"/>
          <w:lang w:val="en-CA"/>
        </w:rPr>
        <w:t xml:space="preserve"> </w:t>
      </w:r>
      <w:r w:rsidR="00497706">
        <w:rPr>
          <w:b/>
          <w:noProof/>
          <w:sz w:val="36"/>
          <w:szCs w:val="36"/>
          <w:lang w:val="en-CA"/>
        </w:rPr>
        <w:t>– Ms. DeTerra</w:t>
      </w:r>
    </w:p>
    <w:p w14:paraId="5000DC8A" w14:textId="77777777" w:rsidR="0008357E" w:rsidRDefault="00F9373F" w:rsidP="00F9373F">
      <w:pPr>
        <w:rPr>
          <w:noProof/>
          <w:sz w:val="24"/>
          <w:szCs w:val="24"/>
          <w:lang w:val="en-CA"/>
        </w:rPr>
      </w:pPr>
      <w:r w:rsidRPr="0008357E">
        <w:rPr>
          <w:noProof/>
          <w:sz w:val="24"/>
          <w:szCs w:val="24"/>
          <w:lang w:val="en-CA"/>
        </w:rPr>
        <w:t>In the MACC 4/5 class, many items are shared supplies</w:t>
      </w:r>
      <w:r w:rsidR="00630F14" w:rsidRPr="0008357E">
        <w:rPr>
          <w:noProof/>
          <w:sz w:val="24"/>
          <w:szCs w:val="24"/>
          <w:lang w:val="en-CA"/>
        </w:rPr>
        <w:t>, and our supply list is different from the intermediate grades in Suncrest</w:t>
      </w:r>
      <w:r w:rsidRPr="0008357E">
        <w:rPr>
          <w:noProof/>
          <w:sz w:val="24"/>
          <w:szCs w:val="24"/>
          <w:lang w:val="en-CA"/>
        </w:rPr>
        <w:t xml:space="preserve">. We do not have individual desks, and we do a lot of collaborative work. </w:t>
      </w:r>
    </w:p>
    <w:p w14:paraId="44BE5A25" w14:textId="066446E8" w:rsidR="0008357E" w:rsidRDefault="008632A2" w:rsidP="00F9373F">
      <w:pPr>
        <w:rPr>
          <w:b/>
          <w:noProof/>
          <w:sz w:val="24"/>
          <w:szCs w:val="24"/>
          <w:lang w:val="en-CA"/>
        </w:rPr>
      </w:pPr>
      <w:r w:rsidRPr="0008357E">
        <w:rPr>
          <w:noProof/>
          <w:sz w:val="24"/>
          <w:szCs w:val="24"/>
          <w:lang w:val="en-CA"/>
        </w:rPr>
        <w:t>Some items will be shared and not have names on them. Other items will be individual and do need names.</w:t>
      </w:r>
      <w:r>
        <w:rPr>
          <w:b/>
          <w:noProof/>
          <w:sz w:val="24"/>
          <w:szCs w:val="24"/>
          <w:lang w:val="en-CA"/>
        </w:rPr>
        <w:t xml:space="preserve"> </w:t>
      </w:r>
    </w:p>
    <w:p w14:paraId="5297033E" w14:textId="48777B00" w:rsidR="0008357E" w:rsidRPr="0008357E" w:rsidRDefault="0008357E" w:rsidP="00F9373F">
      <w:pPr>
        <w:rPr>
          <w:noProof/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t>Supplies tend to be used A LOT during the school year, so the shared supplies generally need to be replenished each year. Thank you in advance for supporting our shared supply approach.</w:t>
      </w:r>
    </w:p>
    <w:p w14:paraId="49C7D606" w14:textId="55951016" w:rsidR="00630F14" w:rsidRPr="0008357E" w:rsidRDefault="008632A2" w:rsidP="00F9373F">
      <w:pPr>
        <w:rPr>
          <w:noProof/>
          <w:sz w:val="24"/>
          <w:szCs w:val="24"/>
          <w:lang w:val="en-CA"/>
        </w:rPr>
      </w:pPr>
      <w:r w:rsidRPr="0008357E">
        <w:rPr>
          <w:noProof/>
          <w:sz w:val="24"/>
          <w:szCs w:val="24"/>
          <w:lang w:val="en-CA"/>
        </w:rPr>
        <w:t>Please see the list below:</w:t>
      </w:r>
    </w:p>
    <w:p w14:paraId="29579C97" w14:textId="7F8A7192" w:rsidR="00F9373F" w:rsidRPr="00F9373F" w:rsidRDefault="00612C0B" w:rsidP="00F9373F">
      <w:pPr>
        <w:rPr>
          <w:b/>
          <w:noProof/>
          <w:sz w:val="24"/>
          <w:szCs w:val="24"/>
          <w:lang w:val="en-CA"/>
        </w:rPr>
      </w:pPr>
      <w:r>
        <w:rPr>
          <w:b/>
          <w:noProof/>
          <w:sz w:val="24"/>
          <w:szCs w:val="24"/>
          <w:u w:val="single"/>
          <w:lang w:val="en-CA"/>
        </w:rPr>
        <w:t>These items don’t need names on them, thank you, as they will be shared.</w:t>
      </w:r>
      <w:r w:rsidR="00F9373F">
        <w:rPr>
          <w:b/>
          <w:noProof/>
          <w:sz w:val="24"/>
          <w:szCs w:val="24"/>
          <w:lang w:val="en-CA"/>
        </w:rPr>
        <w:t xml:space="preserve"> Please see the </w:t>
      </w:r>
      <w:r>
        <w:rPr>
          <w:b/>
          <w:noProof/>
          <w:sz w:val="24"/>
          <w:szCs w:val="24"/>
          <w:lang w:val="en-CA"/>
        </w:rPr>
        <w:t xml:space="preserve">attached </w:t>
      </w:r>
      <w:r w:rsidR="00F9373F">
        <w:rPr>
          <w:b/>
          <w:noProof/>
          <w:sz w:val="24"/>
          <w:szCs w:val="24"/>
          <w:lang w:val="en-CA"/>
        </w:rPr>
        <w:t>pictures</w:t>
      </w:r>
      <w:r>
        <w:rPr>
          <w:b/>
          <w:noProof/>
          <w:sz w:val="24"/>
          <w:szCs w:val="24"/>
          <w:lang w:val="en-CA"/>
        </w:rPr>
        <w:t xml:space="preserve"> on the next few pages</w:t>
      </w:r>
      <w:r w:rsidR="00F9373F">
        <w:rPr>
          <w:b/>
          <w:noProof/>
          <w:sz w:val="24"/>
          <w:szCs w:val="24"/>
          <w:lang w:val="en-CA"/>
        </w:rPr>
        <w:t>, so we can make sure to have consistent supplies</w:t>
      </w:r>
      <w:r w:rsidR="00027556">
        <w:rPr>
          <w:b/>
          <w:noProof/>
          <w:sz w:val="24"/>
          <w:szCs w:val="24"/>
          <w:lang w:val="en-CA"/>
        </w:rPr>
        <w:t xml:space="preserve"> and brands that last</w:t>
      </w:r>
      <w:r w:rsidR="00F9373F">
        <w:rPr>
          <w:b/>
          <w:noProof/>
          <w:sz w:val="24"/>
          <w:szCs w:val="24"/>
          <w:lang w:val="en-CA"/>
        </w:rPr>
        <w:t>. Thank you!</w:t>
      </w:r>
    </w:p>
    <w:p w14:paraId="371A4D2A" w14:textId="4F896D54" w:rsidR="00226A0D" w:rsidRDefault="00226A0D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 black fine line </w:t>
      </w:r>
      <w:r w:rsidR="00F9373F">
        <w:rPr>
          <w:lang w:val="en-CA"/>
        </w:rPr>
        <w:t xml:space="preserve">sharpie </w:t>
      </w:r>
      <w:r>
        <w:rPr>
          <w:lang w:val="en-CA"/>
        </w:rPr>
        <w:t>markers</w:t>
      </w:r>
    </w:p>
    <w:p w14:paraId="070F0719" w14:textId="66341B7C" w:rsidR="00226A0D" w:rsidRDefault="00E21E66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2 black ultra-</w:t>
      </w:r>
      <w:r w:rsidR="00226A0D">
        <w:rPr>
          <w:lang w:val="en-CA"/>
        </w:rPr>
        <w:t xml:space="preserve">fine line </w:t>
      </w:r>
      <w:r w:rsidR="00F9373F">
        <w:rPr>
          <w:lang w:val="en-CA"/>
        </w:rPr>
        <w:t xml:space="preserve">sharpie </w:t>
      </w:r>
      <w:r w:rsidR="00226A0D">
        <w:rPr>
          <w:lang w:val="en-CA"/>
        </w:rPr>
        <w:t>markers</w:t>
      </w:r>
    </w:p>
    <w:p w14:paraId="4F132BD7" w14:textId="27926A87" w:rsidR="00226A0D" w:rsidRDefault="00F57671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5</w:t>
      </w:r>
      <w:r w:rsidR="00E21E66">
        <w:rPr>
          <w:lang w:val="en-CA"/>
        </w:rPr>
        <w:t xml:space="preserve"> packages of pencils (</w:t>
      </w:r>
      <w:r w:rsidR="00027556">
        <w:rPr>
          <w:lang w:val="en-CA"/>
        </w:rPr>
        <w:t xml:space="preserve">at least </w:t>
      </w:r>
      <w:r w:rsidR="00E21E66">
        <w:rPr>
          <w:lang w:val="en-CA"/>
        </w:rPr>
        <w:t>10 per package</w:t>
      </w:r>
      <w:r w:rsidR="00226A0D">
        <w:rPr>
          <w:lang w:val="en-CA"/>
        </w:rPr>
        <w:t>)</w:t>
      </w:r>
    </w:p>
    <w:p w14:paraId="19DBD945" w14:textId="1B93E0E5" w:rsidR="00226A0D" w:rsidRDefault="00226A0D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package of </w:t>
      </w:r>
      <w:r w:rsidR="006D4895">
        <w:rPr>
          <w:lang w:val="en-CA"/>
        </w:rPr>
        <w:t xml:space="preserve">at least 10 </w:t>
      </w:r>
      <w:r w:rsidR="00213782">
        <w:rPr>
          <w:lang w:val="en-CA"/>
        </w:rPr>
        <w:t>coloured felt markers</w:t>
      </w:r>
      <w:r w:rsidR="00F57671">
        <w:rPr>
          <w:lang w:val="en-CA"/>
        </w:rPr>
        <w:t xml:space="preserve"> wide tip</w:t>
      </w:r>
    </w:p>
    <w:p w14:paraId="222AFD37" w14:textId="58ED15A1" w:rsidR="00F57671" w:rsidRDefault="00F57671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package of </w:t>
      </w:r>
      <w:r w:rsidR="006D4895">
        <w:rPr>
          <w:lang w:val="en-CA"/>
        </w:rPr>
        <w:t xml:space="preserve">at least 10 </w:t>
      </w:r>
      <w:r>
        <w:rPr>
          <w:lang w:val="en-CA"/>
        </w:rPr>
        <w:t>coloured felt markers thin tip</w:t>
      </w:r>
    </w:p>
    <w:p w14:paraId="6640F5F4" w14:textId="794CC1BC" w:rsidR="00213782" w:rsidRDefault="00213782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package of</w:t>
      </w:r>
      <w:r w:rsidR="0008357E">
        <w:rPr>
          <w:lang w:val="en-CA"/>
        </w:rPr>
        <w:t xml:space="preserve"> </w:t>
      </w:r>
      <w:r>
        <w:rPr>
          <w:lang w:val="en-CA"/>
        </w:rPr>
        <w:t>coloured pencil crayons</w:t>
      </w:r>
    </w:p>
    <w:p w14:paraId="65287CB6" w14:textId="4247FE30" w:rsidR="00213782" w:rsidRDefault="00213782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pair of </w:t>
      </w:r>
      <w:r w:rsidR="00F9373F">
        <w:rPr>
          <w:lang w:val="en-CA"/>
        </w:rPr>
        <w:t xml:space="preserve">durable, sharp, adult </w:t>
      </w:r>
      <w:r>
        <w:rPr>
          <w:lang w:val="en-CA"/>
        </w:rPr>
        <w:t xml:space="preserve">scissors </w:t>
      </w:r>
      <w:r w:rsidR="00501036">
        <w:rPr>
          <w:lang w:val="en-CA"/>
        </w:rPr>
        <w:t xml:space="preserve">(not student, </w:t>
      </w:r>
      <w:r w:rsidR="00F9373F">
        <w:rPr>
          <w:lang w:val="en-CA"/>
        </w:rPr>
        <w:t>blunted scissors)</w:t>
      </w:r>
    </w:p>
    <w:p w14:paraId="5D45419C" w14:textId="339EC48D" w:rsidR="00213782" w:rsidRDefault="00213782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</w:t>
      </w:r>
      <w:r w:rsidR="00F9373F">
        <w:rPr>
          <w:lang w:val="en-CA"/>
        </w:rPr>
        <w:t xml:space="preserve">wood, clear plastic, or metal </w:t>
      </w:r>
      <w:r>
        <w:rPr>
          <w:lang w:val="en-CA"/>
        </w:rPr>
        <w:t>ruler (30 cm)</w:t>
      </w:r>
      <w:r w:rsidR="00F9373F">
        <w:rPr>
          <w:lang w:val="en-CA"/>
        </w:rPr>
        <w:t xml:space="preserve"> – no bendable rubber rulers please</w:t>
      </w:r>
      <w:r w:rsidR="00F947AE">
        <w:rPr>
          <w:lang w:val="en-CA"/>
        </w:rPr>
        <w:t xml:space="preserve"> – ideally marked with both metric and imperial measurements, centimetres and inches</w:t>
      </w:r>
    </w:p>
    <w:p w14:paraId="44F2E24D" w14:textId="273A1E8B" w:rsidR="00213782" w:rsidRDefault="00F9373F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2</w:t>
      </w:r>
      <w:r w:rsidR="00213782">
        <w:rPr>
          <w:lang w:val="en-CA"/>
        </w:rPr>
        <w:t xml:space="preserve"> large </w:t>
      </w:r>
      <w:r w:rsidR="00F947AE">
        <w:rPr>
          <w:lang w:val="en-CA"/>
        </w:rPr>
        <w:t xml:space="preserve">regular </w:t>
      </w:r>
      <w:r w:rsidR="00213782">
        <w:rPr>
          <w:lang w:val="en-CA"/>
        </w:rPr>
        <w:t>glue sticks</w:t>
      </w:r>
    </w:p>
    <w:p w14:paraId="4D5F9A48" w14:textId="48B4BD22" w:rsidR="00213782" w:rsidRPr="00F9373F" w:rsidRDefault="00FC5C8B" w:rsidP="00226A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box of </w:t>
      </w:r>
      <w:proofErr w:type="spellStart"/>
      <w:r>
        <w:rPr>
          <w:lang w:val="en-CA"/>
        </w:rPr>
        <w:t>kleenax</w:t>
      </w:r>
      <w:proofErr w:type="spellEnd"/>
    </w:p>
    <w:p w14:paraId="7F5B9F38" w14:textId="6132A8A3" w:rsidR="00F57671" w:rsidRDefault="00F9373F" w:rsidP="008661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small bottle of tacky glue (not white glue, please see picture)</w:t>
      </w:r>
    </w:p>
    <w:p w14:paraId="78F8357B" w14:textId="02D94AB2" w:rsidR="00F57671" w:rsidRDefault="00501036" w:rsidP="008661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set of multi-coloured, fine-</w:t>
      </w:r>
      <w:r w:rsidR="00F9373F">
        <w:rPr>
          <w:lang w:val="en-CA"/>
        </w:rPr>
        <w:t>tipped</w:t>
      </w:r>
      <w:r>
        <w:rPr>
          <w:lang w:val="en-CA"/>
        </w:rPr>
        <w:t>,</w:t>
      </w:r>
      <w:r w:rsidR="00F9373F">
        <w:rPr>
          <w:lang w:val="en-CA"/>
        </w:rPr>
        <w:t xml:space="preserve"> white board markers</w:t>
      </w:r>
      <w:r w:rsidR="00875525">
        <w:rPr>
          <w:lang w:val="en-CA"/>
        </w:rPr>
        <w:t xml:space="preserve"> – no eraser or spray needed</w:t>
      </w:r>
    </w:p>
    <w:p w14:paraId="65134B5B" w14:textId="0990888E" w:rsidR="00280031" w:rsidRDefault="00280031" w:rsidP="0028003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Package of 4 DUOTANGS, one of each colour Red, Yellow, Blue, Green</w:t>
      </w:r>
    </w:p>
    <w:p w14:paraId="08D366A9" w14:textId="0EDE9C18" w:rsidR="00D15F26" w:rsidRPr="00D15F26" w:rsidRDefault="00D15F26" w:rsidP="00D15F26">
      <w:pPr>
        <w:pStyle w:val="ListParagraph"/>
        <w:numPr>
          <w:ilvl w:val="0"/>
          <w:numId w:val="1"/>
        </w:numPr>
        <w:rPr>
          <w:b/>
          <w:i/>
          <w:lang w:val="en-CA"/>
        </w:rPr>
      </w:pPr>
      <w:r>
        <w:rPr>
          <w:i/>
          <w:lang w:val="en-CA"/>
        </w:rPr>
        <w:t xml:space="preserve">2 </w:t>
      </w:r>
      <w:r w:rsidRPr="00F57671">
        <w:rPr>
          <w:lang w:val="en-CA"/>
        </w:rPr>
        <w:t>erasers (white vinyl preferred)</w:t>
      </w:r>
    </w:p>
    <w:p w14:paraId="3D3F790E" w14:textId="23F2619A" w:rsidR="00F9373F" w:rsidRPr="00F9373F" w:rsidRDefault="00F9373F" w:rsidP="00F9373F">
      <w:pPr>
        <w:rPr>
          <w:b/>
          <w:noProof/>
          <w:sz w:val="24"/>
          <w:szCs w:val="24"/>
          <w:lang w:val="en-CA"/>
        </w:rPr>
      </w:pPr>
      <w:r w:rsidRPr="00501036">
        <w:rPr>
          <w:b/>
          <w:noProof/>
          <w:sz w:val="24"/>
          <w:szCs w:val="24"/>
          <w:u w:val="single"/>
          <w:lang w:val="en-CA"/>
        </w:rPr>
        <w:t>These items should be labeled clearly with a name</w:t>
      </w:r>
      <w:r>
        <w:rPr>
          <w:b/>
          <w:noProof/>
          <w:sz w:val="24"/>
          <w:szCs w:val="24"/>
          <w:lang w:val="en-CA"/>
        </w:rPr>
        <w:t>. Please see the blog for pictures of items for consistency</w:t>
      </w:r>
      <w:r w:rsidR="00027556">
        <w:rPr>
          <w:b/>
          <w:noProof/>
          <w:sz w:val="24"/>
          <w:szCs w:val="24"/>
          <w:lang w:val="en-CA"/>
        </w:rPr>
        <w:t xml:space="preserve"> and to have brands that last for the year</w:t>
      </w:r>
      <w:bookmarkStart w:id="0" w:name="_GoBack"/>
      <w:bookmarkEnd w:id="0"/>
      <w:r>
        <w:rPr>
          <w:b/>
          <w:noProof/>
          <w:sz w:val="24"/>
          <w:szCs w:val="24"/>
          <w:lang w:val="en-CA"/>
        </w:rPr>
        <w:t xml:space="preserve">. </w:t>
      </w:r>
    </w:p>
    <w:p w14:paraId="3B54069D" w14:textId="17914EA9" w:rsidR="00F9373F" w:rsidRDefault="00F9373F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SOLID BLUE 3-ring, plastic binder, 1” </w:t>
      </w:r>
    </w:p>
    <w:p w14:paraId="3D6ED8A2" w14:textId="2328B3C9" w:rsidR="00F9373F" w:rsidRDefault="00280031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</w:t>
      </w:r>
      <w:r w:rsidR="00F9373F">
        <w:rPr>
          <w:lang w:val="en-CA"/>
        </w:rPr>
        <w:t xml:space="preserve"> package of 8 dividers for 3-ring binders</w:t>
      </w:r>
    </w:p>
    <w:p w14:paraId="6B85F956" w14:textId="4A9AE10A" w:rsidR="00C05719" w:rsidRDefault="00C05719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portable, sturdy folder to take notices to and from home, to be kept in backpack</w:t>
      </w:r>
    </w:p>
    <w:p w14:paraId="41A28E60" w14:textId="77777777" w:rsidR="00F9373F" w:rsidRPr="00F9373F" w:rsidRDefault="00F9373F" w:rsidP="00F9373F">
      <w:pPr>
        <w:pStyle w:val="ListParagraph"/>
        <w:numPr>
          <w:ilvl w:val="0"/>
          <w:numId w:val="1"/>
        </w:numPr>
        <w:rPr>
          <w:lang w:val="en-CA"/>
        </w:rPr>
      </w:pPr>
      <w:r w:rsidRPr="00F9373F">
        <w:rPr>
          <w:lang w:val="en-CA"/>
        </w:rPr>
        <w:t>1 pencil sharpener with storage for shavings</w:t>
      </w:r>
    </w:p>
    <w:p w14:paraId="5C2589F9" w14:textId="358215AB" w:rsidR="00F9373F" w:rsidRDefault="00501036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math set – at least </w:t>
      </w:r>
      <w:r w:rsidR="00F9373F">
        <w:rPr>
          <w:lang w:val="en-CA"/>
        </w:rPr>
        <w:t>have a protractor and compass</w:t>
      </w:r>
    </w:p>
    <w:p w14:paraId="382D659F" w14:textId="77777777" w:rsidR="00F9373F" w:rsidRDefault="00F9373F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standard calculator</w:t>
      </w:r>
    </w:p>
    <w:p w14:paraId="008AB6A4" w14:textId="77777777" w:rsidR="00F9373F" w:rsidRDefault="00F9373F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watercolour set</w:t>
      </w:r>
    </w:p>
    <w:p w14:paraId="1DA75011" w14:textId="614AB1D2" w:rsidR="00F9373F" w:rsidRDefault="00F9373F" w:rsidP="00F9373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white out</w:t>
      </w:r>
      <w:r w:rsidR="0032447E">
        <w:rPr>
          <w:lang w:val="en-CA"/>
        </w:rPr>
        <w:t xml:space="preserve"> (non-liquid preferred)</w:t>
      </w:r>
    </w:p>
    <w:p w14:paraId="42DE0CB3" w14:textId="31F6322F" w:rsidR="00501036" w:rsidRDefault="00E21E66" w:rsidP="00213782">
      <w:pPr>
        <w:rPr>
          <w:lang w:val="en-CA"/>
        </w:rPr>
      </w:pPr>
      <w:r w:rsidRPr="00114F71">
        <w:rPr>
          <w:lang w:val="en-CA"/>
        </w:rPr>
        <w:t>Please do not get a zipper binder.</w:t>
      </w:r>
      <w:r>
        <w:rPr>
          <w:b/>
          <w:lang w:val="en-CA"/>
        </w:rPr>
        <w:t xml:space="preserve"> </w:t>
      </w:r>
      <w:r w:rsidR="00F9373F">
        <w:rPr>
          <w:lang w:val="en-CA"/>
        </w:rPr>
        <w:t>You will receive a spiral agenda</w:t>
      </w:r>
      <w:r w:rsidR="00424931">
        <w:rPr>
          <w:lang w:val="en-CA"/>
        </w:rPr>
        <w:t xml:space="preserve"> during the first month of school, for a fee, which will be collected then. </w:t>
      </w:r>
      <w:r w:rsidR="00ED74FF">
        <w:rPr>
          <w:lang w:val="en-CA"/>
        </w:rPr>
        <w:t xml:space="preserve">I will also provide your child with a composition notebook, no fee, in which we will do </w:t>
      </w:r>
      <w:proofErr w:type="gramStart"/>
      <w:r w:rsidR="00ED74FF">
        <w:rPr>
          <w:lang w:val="en-CA"/>
        </w:rPr>
        <w:t>all of</w:t>
      </w:r>
      <w:proofErr w:type="gramEnd"/>
      <w:r w:rsidR="00ED74FF">
        <w:rPr>
          <w:lang w:val="en-CA"/>
        </w:rPr>
        <w:t xml:space="preserve"> our writing. So, no lined paper is required in the binder, thank you.</w:t>
      </w:r>
      <w:r w:rsidR="00424931">
        <w:rPr>
          <w:lang w:val="en-CA"/>
        </w:rPr>
        <w:br/>
      </w:r>
      <w:r w:rsidR="00424931">
        <w:rPr>
          <w:lang w:val="en-CA"/>
        </w:rPr>
        <w:br/>
      </w:r>
      <w:r w:rsidR="00630F14" w:rsidRPr="00114F71">
        <w:rPr>
          <w:lang w:val="en-CA"/>
        </w:rPr>
        <w:t xml:space="preserve">Please do not bring </w:t>
      </w:r>
      <w:r w:rsidR="00501036" w:rsidRPr="00114F71">
        <w:rPr>
          <w:lang w:val="en-CA"/>
        </w:rPr>
        <w:t xml:space="preserve">a dictionary, thesaurus, </w:t>
      </w:r>
      <w:r w:rsidR="0032447E" w:rsidRPr="00114F71">
        <w:rPr>
          <w:lang w:val="en-CA"/>
        </w:rPr>
        <w:t>French dictionary</w:t>
      </w:r>
      <w:r w:rsidR="00424931" w:rsidRPr="00114F71">
        <w:rPr>
          <w:lang w:val="en-CA"/>
        </w:rPr>
        <w:t>. Please do not bring any toy supply items, such as large erasers or fancy pens.</w:t>
      </w:r>
      <w:r w:rsidR="00114F71" w:rsidRPr="00114F71">
        <w:rPr>
          <w:lang w:val="en-CA"/>
        </w:rPr>
        <w:t xml:space="preserve"> </w:t>
      </w:r>
      <w:r w:rsidR="00424931" w:rsidRPr="00114F71">
        <w:rPr>
          <w:lang w:val="en-CA"/>
        </w:rPr>
        <w:t xml:space="preserve">Please do not bring </w:t>
      </w:r>
      <w:r w:rsidR="00501036" w:rsidRPr="00114F71">
        <w:rPr>
          <w:lang w:val="en-CA"/>
        </w:rPr>
        <w:t xml:space="preserve">any </w:t>
      </w:r>
      <w:r w:rsidR="0032447E" w:rsidRPr="00114F71">
        <w:rPr>
          <w:lang w:val="en-CA"/>
        </w:rPr>
        <w:t>other personal art supplies th</w:t>
      </w:r>
      <w:r w:rsidR="00630F14" w:rsidRPr="00114F71">
        <w:rPr>
          <w:lang w:val="en-CA"/>
        </w:rPr>
        <w:t>at you are not willing to share.</w:t>
      </w:r>
      <w:r w:rsidR="00501036" w:rsidRPr="00114F71">
        <w:rPr>
          <w:lang w:val="en-CA"/>
        </w:rPr>
        <w:t xml:space="preserve">  Thank you for your support!</w:t>
      </w:r>
    </w:p>
    <w:p w14:paraId="4CEFFB22" w14:textId="2D821AD3" w:rsidR="00ED74FF" w:rsidRDefault="00ED74FF" w:rsidP="00213782">
      <w:pPr>
        <w:rPr>
          <w:lang w:val="en-CA"/>
        </w:rPr>
      </w:pPr>
    </w:p>
    <w:p w14:paraId="734BD176" w14:textId="3EAFA0A4" w:rsidR="00ED74FF" w:rsidRDefault="00ED74FF" w:rsidP="00213782">
      <w:pPr>
        <w:rPr>
          <w:lang w:val="en-CA"/>
        </w:rPr>
      </w:pPr>
    </w:p>
    <w:p w14:paraId="11F317C4" w14:textId="77777777" w:rsidR="00161FB3" w:rsidRPr="006D46B9" w:rsidRDefault="00161FB3" w:rsidP="00161FB3">
      <w:pPr>
        <w:rPr>
          <w:b/>
          <w:sz w:val="40"/>
          <w:szCs w:val="40"/>
        </w:rPr>
      </w:pPr>
      <w:r w:rsidRPr="006D46B9">
        <w:rPr>
          <w:b/>
          <w:sz w:val="40"/>
          <w:szCs w:val="40"/>
        </w:rPr>
        <w:t>MACC Supplies Photos, Grade 4/5 Suncrest</w:t>
      </w:r>
    </w:p>
    <w:p w14:paraId="35E38462" w14:textId="77777777" w:rsidR="00161FB3" w:rsidRDefault="00161FB3" w:rsidP="00161FB3"/>
    <w:p w14:paraId="745A76B2" w14:textId="77777777" w:rsidR="00161FB3" w:rsidRDefault="00161FB3" w:rsidP="00161FB3">
      <w:pPr>
        <w:sectPr w:rsidR="00161FB3" w:rsidSect="00FE75C2">
          <w:pgSz w:w="12240" w:h="15840"/>
          <w:pgMar w:top="720" w:right="720" w:bottom="720" w:left="720" w:header="720" w:footer="720" w:gutter="0"/>
          <w:cols w:space="720"/>
        </w:sectPr>
      </w:pPr>
    </w:p>
    <w:p w14:paraId="4D88755D" w14:textId="77777777" w:rsidR="00161FB3" w:rsidRDefault="00161FB3" w:rsidP="00161FB3">
      <w:r>
        <w:rPr>
          <w:noProof/>
        </w:rPr>
        <w:drawing>
          <wp:inline distT="0" distB="0" distL="0" distR="0" wp14:anchorId="1BE1148C" wp14:editId="24DE012C">
            <wp:extent cx="1537335" cy="2567508"/>
            <wp:effectExtent l="0" t="0" r="12065" b="0"/>
            <wp:docPr id="1" name="Picture 1" descr="Macintosh HD:Users:senoradeterra:Desktop:Supplies Pics:IMAG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noradeterra:Desktop:Supplies Pics:IMAG50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81" cy="25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2 Glue Sticks</w:t>
      </w:r>
    </w:p>
    <w:p w14:paraId="070B3D71" w14:textId="77777777" w:rsidR="00161FB3" w:rsidRDefault="00161FB3" w:rsidP="00161FB3"/>
    <w:p w14:paraId="48CFB8AE" w14:textId="77777777" w:rsidR="00832ACC" w:rsidRDefault="00161FB3" w:rsidP="00161FB3">
      <w:r>
        <w:rPr>
          <w:noProof/>
        </w:rPr>
        <w:drawing>
          <wp:inline distT="0" distB="0" distL="0" distR="0" wp14:anchorId="73DFC54E" wp14:editId="6AA136BF">
            <wp:extent cx="1537335" cy="2567508"/>
            <wp:effectExtent l="0" t="0" r="12065" b="0"/>
            <wp:docPr id="2" name="Picture 2" descr="Macintosh HD:Users:senoradeterra:Desktop:Supplies Pics:IMAG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noradeterra:Desktop:Supplies Pics:IMAG50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61" cy="256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5540C48F" w14:textId="0AA075B1" w:rsidR="00161FB3" w:rsidRDefault="00161FB3" w:rsidP="00161FB3">
      <w:r>
        <w:t>Set of Fine-tip Markers</w:t>
      </w:r>
    </w:p>
    <w:p w14:paraId="30C177BE" w14:textId="77777777" w:rsidR="00161FB3" w:rsidRDefault="00161FB3" w:rsidP="00161FB3">
      <w:r>
        <w:t xml:space="preserve">And one set of 10 </w:t>
      </w:r>
      <w:proofErr w:type="spellStart"/>
      <w:r>
        <w:t>coloured</w:t>
      </w:r>
      <w:proofErr w:type="spellEnd"/>
      <w:r>
        <w:t xml:space="preserve"> thick markers</w:t>
      </w:r>
    </w:p>
    <w:p w14:paraId="091B8D0B" w14:textId="77777777" w:rsidR="00161FB3" w:rsidRDefault="00161FB3" w:rsidP="00161FB3"/>
    <w:p w14:paraId="00FE8A62" w14:textId="77777777" w:rsidR="00161FB3" w:rsidRDefault="00161FB3" w:rsidP="00161FB3">
      <w:r>
        <w:rPr>
          <w:noProof/>
        </w:rPr>
        <w:drawing>
          <wp:inline distT="0" distB="0" distL="0" distR="0" wp14:anchorId="45BE2F81" wp14:editId="2C3133D8">
            <wp:extent cx="1537335" cy="2572434"/>
            <wp:effectExtent l="0" t="0" r="12065" b="0"/>
            <wp:docPr id="4" name="Picture 4" descr="Macintosh HD:Users:senoradeterra:Desktop:Supplies Pics:IMAG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enoradeterra:Desktop:Supplies Pics:IMAG50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95" cy="257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2 ultra-fine tip sharpies</w:t>
      </w:r>
    </w:p>
    <w:p w14:paraId="400F8B99" w14:textId="77777777" w:rsidR="00161FB3" w:rsidRDefault="00161FB3" w:rsidP="00161FB3"/>
    <w:p w14:paraId="2F6B36B0" w14:textId="77777777" w:rsidR="00161FB3" w:rsidRDefault="00161FB3" w:rsidP="00161FB3"/>
    <w:p w14:paraId="3F1DD587" w14:textId="77777777" w:rsidR="00161FB3" w:rsidRDefault="00161FB3" w:rsidP="00161FB3"/>
    <w:p w14:paraId="769582D7" w14:textId="77777777" w:rsidR="00161FB3" w:rsidRDefault="00161FB3" w:rsidP="00161FB3">
      <w:r>
        <w:rPr>
          <w:noProof/>
        </w:rPr>
        <w:drawing>
          <wp:inline distT="0" distB="0" distL="0" distR="0" wp14:anchorId="769E9FFC" wp14:editId="3E6C816E">
            <wp:extent cx="1496701" cy="2504440"/>
            <wp:effectExtent l="0" t="0" r="1905" b="10160"/>
            <wp:docPr id="5" name="Picture 5" descr="Macintosh HD:Users:senoradeterra:Desktop:Supplies Pics:IMAG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enoradeterra:Desktop:Supplies Pics:IMAG50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01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 fine-tip sharpies</w:t>
      </w:r>
    </w:p>
    <w:p w14:paraId="60C97A66" w14:textId="77777777" w:rsidR="00161FB3" w:rsidRDefault="00161FB3" w:rsidP="00161FB3"/>
    <w:p w14:paraId="2C69847B" w14:textId="77777777" w:rsidR="00161FB3" w:rsidRDefault="00161FB3" w:rsidP="00161FB3"/>
    <w:p w14:paraId="670C2BF6" w14:textId="77777777" w:rsidR="00161FB3" w:rsidRDefault="00161FB3" w:rsidP="00161FB3"/>
    <w:p w14:paraId="58FF6EEE" w14:textId="77777777" w:rsidR="00161FB3" w:rsidRDefault="00161FB3" w:rsidP="00161FB3">
      <w:r>
        <w:t xml:space="preserve"> </w:t>
      </w:r>
    </w:p>
    <w:p w14:paraId="5A4F963F" w14:textId="77777777" w:rsidR="00161FB3" w:rsidRDefault="00161FB3" w:rsidP="00161FB3"/>
    <w:p w14:paraId="3A43DD68" w14:textId="77777777" w:rsidR="00161FB3" w:rsidRDefault="00161FB3" w:rsidP="00161FB3"/>
    <w:p w14:paraId="5891B58C" w14:textId="77777777" w:rsidR="00161FB3" w:rsidRDefault="00161FB3" w:rsidP="00161FB3">
      <w:r>
        <w:rPr>
          <w:noProof/>
        </w:rPr>
        <w:lastRenderedPageBreak/>
        <w:drawing>
          <wp:inline distT="0" distB="0" distL="0" distR="0" wp14:anchorId="63AE2E9A" wp14:editId="2C3EBB63">
            <wp:extent cx="2389719" cy="1437640"/>
            <wp:effectExtent l="0" t="0" r="0" b="10160"/>
            <wp:docPr id="7" name="Picture 7" descr="Macintosh HD:Users:senoradeterra:Desktop:Supplies Pics:IMAG5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enoradeterra:Desktop:Supplies Pics:IMAG506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19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A2BC" w14:textId="77777777" w:rsidR="00161FB3" w:rsidRDefault="00161FB3" w:rsidP="00161FB3"/>
    <w:p w14:paraId="25E5EF33" w14:textId="77777777" w:rsidR="00161FB3" w:rsidRDefault="00161FB3" w:rsidP="00161FB3">
      <w:r>
        <w:t>Set of white board erase markers, fine-tip</w:t>
      </w:r>
    </w:p>
    <w:p w14:paraId="01163665" w14:textId="349BBA72" w:rsidR="00161FB3" w:rsidRDefault="00161FB3" w:rsidP="00161FB3">
      <w:r>
        <w:t>Eraser and spray are not needed, but it is okay if it comes with it.</w:t>
      </w:r>
    </w:p>
    <w:p w14:paraId="4C318361" w14:textId="77777777" w:rsidR="00161FB3" w:rsidRDefault="00161FB3" w:rsidP="00161FB3"/>
    <w:p w14:paraId="2289ED0B" w14:textId="77777777" w:rsidR="00161FB3" w:rsidRDefault="00161FB3" w:rsidP="00161FB3"/>
    <w:p w14:paraId="205784E8" w14:textId="77777777" w:rsidR="00161FB3" w:rsidRDefault="00161FB3" w:rsidP="00161FB3"/>
    <w:p w14:paraId="58927DD0" w14:textId="77777777" w:rsidR="00161FB3" w:rsidRDefault="00161FB3" w:rsidP="00161FB3"/>
    <w:p w14:paraId="06F183FC" w14:textId="77777777" w:rsidR="00161FB3" w:rsidRDefault="00161FB3" w:rsidP="00161FB3">
      <w:r>
        <w:rPr>
          <w:noProof/>
        </w:rPr>
        <w:drawing>
          <wp:inline distT="0" distB="0" distL="0" distR="0" wp14:anchorId="7DA79EF3" wp14:editId="2289D640">
            <wp:extent cx="1572599" cy="2631440"/>
            <wp:effectExtent l="0" t="0" r="2540" b="10160"/>
            <wp:docPr id="8" name="Picture 8" descr="Macintosh HD:Users:senoradeterra:Desktop:Supplies Pics:IMAG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enoradeterra:Desktop:Supplies Pics:IMAG506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99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7A6111D7" w14:textId="77777777" w:rsidR="00161FB3" w:rsidRDefault="00161FB3" w:rsidP="00161FB3">
      <w:r>
        <w:t>1 ruler, wood, metal, hard plastic</w:t>
      </w:r>
    </w:p>
    <w:p w14:paraId="78F66741" w14:textId="77777777" w:rsidR="00161FB3" w:rsidRDefault="00161FB3" w:rsidP="00161FB3"/>
    <w:p w14:paraId="1FE41616" w14:textId="77777777" w:rsidR="00161FB3" w:rsidRDefault="00161FB3" w:rsidP="00161FB3"/>
    <w:p w14:paraId="0C300C02" w14:textId="77777777" w:rsidR="00161FB3" w:rsidRDefault="00161FB3" w:rsidP="00161FB3"/>
    <w:p w14:paraId="1ADFB648" w14:textId="77777777" w:rsidR="00161FB3" w:rsidRDefault="00161FB3" w:rsidP="00161FB3">
      <w:pPr>
        <w:sectPr w:rsidR="00161FB3" w:rsidSect="00FE75C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360BB41" w14:textId="77777777" w:rsidR="00161FB3" w:rsidRDefault="00161FB3" w:rsidP="00161FB3">
      <w:r>
        <w:lastRenderedPageBreak/>
        <w:t xml:space="preserve">                   </w:t>
      </w:r>
      <w:r>
        <w:rPr>
          <w:noProof/>
        </w:rPr>
        <w:drawing>
          <wp:inline distT="0" distB="0" distL="0" distR="0" wp14:anchorId="1CED2666" wp14:editId="50E6E607">
            <wp:extent cx="3187700" cy="1917700"/>
            <wp:effectExtent l="0" t="0" r="12700" b="12700"/>
            <wp:docPr id="11" name="Picture 11" descr="Macintosh HD:Users:senoradeterra:Desktop:Supplies Pics:IMAG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Macintosh HD:Users:senoradeterra:Desktop:Supplies Pics:IMAG506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8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00FC70F4" w14:textId="77777777" w:rsidR="00161FB3" w:rsidRDefault="00161FB3" w:rsidP="00161FB3"/>
    <w:p w14:paraId="6F85E6ED" w14:textId="77777777" w:rsidR="00161FB3" w:rsidRDefault="00161FB3" w:rsidP="00161FB3">
      <w:r>
        <w:t xml:space="preserve"> Pencil Sharpener</w:t>
      </w:r>
    </w:p>
    <w:p w14:paraId="7EF90B54" w14:textId="77777777" w:rsidR="00161FB3" w:rsidRDefault="00161FB3" w:rsidP="00161FB3"/>
    <w:p w14:paraId="33349D36" w14:textId="77777777" w:rsidR="00161FB3" w:rsidRDefault="00161FB3" w:rsidP="00161FB3"/>
    <w:p w14:paraId="047FF8A9" w14:textId="32B0489D" w:rsidR="00161FB3" w:rsidRDefault="00161FB3" w:rsidP="00161FB3">
      <w:r>
        <w:rPr>
          <w:noProof/>
        </w:rPr>
        <w:drawing>
          <wp:inline distT="0" distB="0" distL="0" distR="0" wp14:anchorId="4513859E" wp14:editId="18F9C788">
            <wp:extent cx="1764665" cy="2952826"/>
            <wp:effectExtent l="0" t="0" r="0" b="0"/>
            <wp:docPr id="12" name="Picture 12" descr="Macintosh HD:Users:senoradeterra:Desktop:Supplies Pics:IMAG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enoradeterra:Desktop:Supplies Pics:IMAG506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9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AC5F98">
        <w:t>2</w:t>
      </w:r>
      <w:r>
        <w:t xml:space="preserve"> erasers, white</w:t>
      </w:r>
    </w:p>
    <w:p w14:paraId="3C732F48" w14:textId="77777777" w:rsidR="00161FB3" w:rsidRDefault="00161FB3" w:rsidP="00161FB3"/>
    <w:p w14:paraId="29E9A65D" w14:textId="77777777" w:rsidR="00161FB3" w:rsidRDefault="00161FB3" w:rsidP="00161FB3">
      <w:r>
        <w:rPr>
          <w:noProof/>
        </w:rPr>
        <w:lastRenderedPageBreak/>
        <w:drawing>
          <wp:inline distT="0" distB="0" distL="0" distR="0" wp14:anchorId="41686AAC" wp14:editId="5DD12026">
            <wp:extent cx="1663676" cy="2783840"/>
            <wp:effectExtent l="0" t="0" r="0" b="10160"/>
            <wp:docPr id="13" name="Picture 13" descr="Macintosh HD:Users:senoradeterra:Desktop:Supplies Pics:IMAG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enoradeterra:Desktop:Supplies Pics:IMAG506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76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03A00306" w14:textId="77777777" w:rsidR="00161FB3" w:rsidRDefault="00161FB3" w:rsidP="00161FB3"/>
    <w:p w14:paraId="2CA0AA5D" w14:textId="0E125232" w:rsidR="00161FB3" w:rsidRDefault="00AC5F98" w:rsidP="00161FB3">
      <w:r>
        <w:t>5</w:t>
      </w:r>
      <w:r w:rsidR="00161FB3">
        <w:t xml:space="preserve"> packs pencils</w:t>
      </w:r>
    </w:p>
    <w:p w14:paraId="2AB47991" w14:textId="77777777" w:rsidR="00161FB3" w:rsidRDefault="00161FB3" w:rsidP="00161FB3"/>
    <w:p w14:paraId="68A889F6" w14:textId="77777777" w:rsidR="00161FB3" w:rsidRDefault="00161FB3" w:rsidP="00161FB3">
      <w:r>
        <w:rPr>
          <w:noProof/>
        </w:rPr>
        <w:drawing>
          <wp:inline distT="0" distB="0" distL="0" distR="0" wp14:anchorId="3ACB3F93" wp14:editId="2252C837">
            <wp:extent cx="1504291" cy="2517140"/>
            <wp:effectExtent l="0" t="0" r="0" b="0"/>
            <wp:docPr id="15" name="Picture 15" descr="Macintosh HD:Users:senoradeterra:Desktop:Supplies Pics:IMAG5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enoradeterra:Desktop:Supplies Pics:IMAG507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91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Math set with protractor</w:t>
      </w:r>
    </w:p>
    <w:p w14:paraId="24C19DDA" w14:textId="77777777" w:rsidR="00161FB3" w:rsidRDefault="00161FB3" w:rsidP="00161FB3"/>
    <w:p w14:paraId="32D174DC" w14:textId="77777777" w:rsidR="00161FB3" w:rsidRDefault="00161FB3" w:rsidP="00161FB3">
      <w:r>
        <w:rPr>
          <w:noProof/>
        </w:rPr>
        <w:lastRenderedPageBreak/>
        <w:drawing>
          <wp:inline distT="0" distB="0" distL="0" distR="0" wp14:anchorId="5CD7A957" wp14:editId="588853C2">
            <wp:extent cx="1650365" cy="2761567"/>
            <wp:effectExtent l="0" t="0" r="635" b="7620"/>
            <wp:docPr id="16" name="Picture 16" descr="Macintosh HD:Users:senoradeterra:Desktop:Supplies Pics:IMAG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senoradeterra:Desktop:Supplies Pics:IMAG507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76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287CEC66" w14:textId="77777777" w:rsidR="00161FB3" w:rsidRDefault="00161FB3" w:rsidP="00161FB3"/>
    <w:p w14:paraId="5B85BBAD" w14:textId="77777777" w:rsidR="00161FB3" w:rsidRDefault="00161FB3" w:rsidP="00161FB3">
      <w:r>
        <w:t xml:space="preserve">3, 1 inch simple, 3-ring </w:t>
      </w:r>
      <w:proofErr w:type="gramStart"/>
      <w:r>
        <w:t>binders  ---</w:t>
      </w:r>
      <w:proofErr w:type="gramEnd"/>
      <w:r>
        <w:t xml:space="preserve"> one blue</w:t>
      </w:r>
    </w:p>
    <w:p w14:paraId="347DC5A6" w14:textId="77777777" w:rsidR="00161FB3" w:rsidRDefault="00161FB3" w:rsidP="00161FB3"/>
    <w:p w14:paraId="58143710" w14:textId="77777777" w:rsidR="00161FB3" w:rsidRDefault="00161FB3" w:rsidP="00161FB3">
      <w:r>
        <w:rPr>
          <w:noProof/>
        </w:rPr>
        <w:drawing>
          <wp:inline distT="0" distB="0" distL="0" distR="0" wp14:anchorId="01021B90" wp14:editId="48E80DDF">
            <wp:extent cx="3187700" cy="1917700"/>
            <wp:effectExtent l="0" t="0" r="12700" b="12700"/>
            <wp:docPr id="17" name="Picture 17" descr="Macintosh HD:Users:senoradeterra:Desktop:Supplies Pics:IMAG5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senoradeterra:Desktop:Supplies Pics:IMAG507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13EC6" w14:textId="77777777" w:rsidR="00161FB3" w:rsidRDefault="00161FB3" w:rsidP="00161FB3"/>
    <w:p w14:paraId="5122033A" w14:textId="77777777" w:rsidR="00161FB3" w:rsidRDefault="00161FB3" w:rsidP="00161FB3"/>
    <w:p w14:paraId="20E2A4FC" w14:textId="77777777" w:rsidR="00161FB3" w:rsidRDefault="00161FB3" w:rsidP="00161FB3"/>
    <w:p w14:paraId="31E01404" w14:textId="77777777" w:rsidR="00161FB3" w:rsidRDefault="00161FB3" w:rsidP="00161FB3"/>
    <w:p w14:paraId="7C6CA754" w14:textId="77777777" w:rsidR="00161FB3" w:rsidRDefault="00161FB3" w:rsidP="00161FB3"/>
    <w:p w14:paraId="6F5C4576" w14:textId="77777777" w:rsidR="00161FB3" w:rsidRDefault="00161FB3" w:rsidP="00161FB3">
      <w:r>
        <w:rPr>
          <w:noProof/>
        </w:rPr>
        <w:lastRenderedPageBreak/>
        <w:drawing>
          <wp:inline distT="0" distB="0" distL="0" distR="0" wp14:anchorId="09690473" wp14:editId="1CDC65F4">
            <wp:extent cx="3187700" cy="1917700"/>
            <wp:effectExtent l="0" t="0" r="12700" b="12700"/>
            <wp:docPr id="20" name="Picture 20" descr="Macintosh HD:Users:senoradeterra:Desktop:Supplies Pics:IMAG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senoradeterra:Desktop:Supplies Pics:IMAG508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1E1BB20" w14:textId="77777777" w:rsidR="00161FB3" w:rsidRDefault="00161FB3" w:rsidP="00161FB3">
      <w:r>
        <w:t>One package of 3-ring binder dividers – with 8 sections each</w:t>
      </w:r>
    </w:p>
    <w:p w14:paraId="0BD48CD3" w14:textId="77777777" w:rsidR="00161FB3" w:rsidRDefault="00161FB3" w:rsidP="00161FB3"/>
    <w:p w14:paraId="742B3817" w14:textId="77777777" w:rsidR="00161FB3" w:rsidRDefault="00161FB3" w:rsidP="00161FB3">
      <w:r>
        <w:rPr>
          <w:noProof/>
        </w:rPr>
        <w:drawing>
          <wp:inline distT="0" distB="0" distL="0" distR="0" wp14:anchorId="4E4001A1" wp14:editId="088B5BFA">
            <wp:extent cx="3187700" cy="1917700"/>
            <wp:effectExtent l="0" t="0" r="12700" b="12700"/>
            <wp:docPr id="21" name="Picture 21" descr="Macintosh HD:Users:senoradeterra:Desktop:Supplies Pics:IMAG5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senoradeterra:Desktop:Supplies Pics:IMAG508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C876" w14:textId="77777777" w:rsidR="00161FB3" w:rsidRDefault="00161FB3" w:rsidP="00161FB3"/>
    <w:p w14:paraId="46FE2551" w14:textId="77777777" w:rsidR="00161FB3" w:rsidRDefault="00161FB3" w:rsidP="00161FB3">
      <w:r>
        <w:rPr>
          <w:noProof/>
        </w:rPr>
        <w:drawing>
          <wp:inline distT="0" distB="0" distL="0" distR="0" wp14:anchorId="65543B2B" wp14:editId="6B6EC70C">
            <wp:extent cx="2056094" cy="3440476"/>
            <wp:effectExtent l="0" t="0" r="1905" b="0"/>
            <wp:docPr id="22" name="Picture 22" descr="Macintosh HD:Users:senoradeterra:Desktop:Supplies Pics:IMAG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senoradeterra:Desktop:Supplies Pics:IMAG508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26" cy="34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7516" w14:textId="77777777" w:rsidR="00161FB3" w:rsidRDefault="00161FB3" w:rsidP="00161FB3"/>
    <w:p w14:paraId="239A8C9C" w14:textId="77777777" w:rsidR="00161FB3" w:rsidRDefault="00161FB3" w:rsidP="00161FB3">
      <w:r>
        <w:t xml:space="preserve">Package of 3-4 report covers or </w:t>
      </w:r>
      <w:proofErr w:type="spellStart"/>
      <w:r>
        <w:t>duotangs</w:t>
      </w:r>
      <w:proofErr w:type="spellEnd"/>
      <w:r>
        <w:t>: 1 red, 1 yellow, 1 green, and 1 blue</w:t>
      </w:r>
    </w:p>
    <w:p w14:paraId="7B10F850" w14:textId="77777777" w:rsidR="00161FB3" w:rsidRDefault="00161FB3" w:rsidP="00161FB3"/>
    <w:p w14:paraId="55130561" w14:textId="77777777" w:rsidR="00161FB3" w:rsidRDefault="00161FB3" w:rsidP="00161FB3">
      <w:r>
        <w:rPr>
          <w:noProof/>
        </w:rPr>
        <w:drawing>
          <wp:inline distT="0" distB="0" distL="0" distR="0" wp14:anchorId="13D6FCD1" wp14:editId="39AD8F4E">
            <wp:extent cx="1775460" cy="2970889"/>
            <wp:effectExtent l="0" t="0" r="2540" b="1270"/>
            <wp:docPr id="23" name="Picture 23" descr="Macintosh HD:Users:senoradeterra:Desktop:Supplies Pics:IMAG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senoradeterra:Desktop:Supplies Pics:IMAG508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86" cy="297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3EDE" w14:textId="77777777" w:rsidR="00161FB3" w:rsidRDefault="00161FB3" w:rsidP="00161FB3"/>
    <w:p w14:paraId="17F2A251" w14:textId="77777777" w:rsidR="00161FB3" w:rsidRDefault="00161FB3" w:rsidP="00161FB3">
      <w:r>
        <w:t>a simple calculator</w:t>
      </w:r>
    </w:p>
    <w:p w14:paraId="5249C4D5" w14:textId="77777777" w:rsidR="00161FB3" w:rsidRDefault="00161FB3" w:rsidP="00161FB3"/>
    <w:p w14:paraId="7310FD30" w14:textId="77777777" w:rsidR="00161FB3" w:rsidRDefault="00161FB3" w:rsidP="00161FB3">
      <w:r>
        <w:rPr>
          <w:noProof/>
        </w:rPr>
        <w:drawing>
          <wp:inline distT="0" distB="0" distL="0" distR="0" wp14:anchorId="525F71B6" wp14:editId="329A2CCF">
            <wp:extent cx="1941794" cy="3249217"/>
            <wp:effectExtent l="0" t="0" r="0" b="2540"/>
            <wp:docPr id="24" name="Picture 24" descr="Macintosh HD:Users:senoradeterra:Desktop:Supplies Pics:IMAG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senoradeterra:Desktop:Supplies Pics:IMAG508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24" cy="324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E0429" w14:textId="77777777" w:rsidR="00161FB3" w:rsidRDefault="00161FB3" w:rsidP="00161FB3"/>
    <w:p w14:paraId="13827E20" w14:textId="77777777" w:rsidR="00161FB3" w:rsidRDefault="00161FB3" w:rsidP="00161FB3">
      <w:r>
        <w:t xml:space="preserve">1 pair of </w:t>
      </w:r>
      <w:proofErr w:type="gramStart"/>
      <w:r>
        <w:t>adult</w:t>
      </w:r>
      <w:proofErr w:type="gramEnd"/>
      <w:r>
        <w:t>, sharp scissors (not blunt tips)</w:t>
      </w:r>
    </w:p>
    <w:p w14:paraId="102D5464" w14:textId="77777777" w:rsidR="00161FB3" w:rsidRDefault="00161FB3" w:rsidP="00161FB3"/>
    <w:p w14:paraId="360B2DBC" w14:textId="77777777" w:rsidR="00161FB3" w:rsidRDefault="00161FB3" w:rsidP="00161FB3">
      <w:r>
        <w:rPr>
          <w:noProof/>
        </w:rPr>
        <w:lastRenderedPageBreak/>
        <w:drawing>
          <wp:inline distT="0" distB="0" distL="0" distR="0" wp14:anchorId="5FB5C4EF" wp14:editId="5B50E674">
            <wp:extent cx="1845830" cy="3088640"/>
            <wp:effectExtent l="0" t="0" r="8890" b="10160"/>
            <wp:docPr id="25" name="Picture 25" descr="Macintosh HD:Users:senoradeterra:Desktop:Supplies Pics:IMAG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senoradeterra:Desktop:Supplies Pics:IMAG508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65" cy="308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61FB" w14:textId="77777777" w:rsidR="00161FB3" w:rsidRDefault="00161FB3" w:rsidP="00161FB3"/>
    <w:p w14:paraId="5249CE79" w14:textId="77777777" w:rsidR="00161FB3" w:rsidRDefault="00161FB3" w:rsidP="00161FB3">
      <w:r>
        <w:t>1 package of tacky glue, 4 oz</w:t>
      </w:r>
    </w:p>
    <w:p w14:paraId="7482CE32" w14:textId="77777777" w:rsidR="00161FB3" w:rsidRDefault="00161FB3" w:rsidP="00161FB3"/>
    <w:p w14:paraId="592D56FD" w14:textId="77777777" w:rsidR="00161FB3" w:rsidRDefault="00161FB3" w:rsidP="00161FB3"/>
    <w:p w14:paraId="3B6F0772" w14:textId="77777777" w:rsidR="00161FB3" w:rsidRDefault="00161FB3" w:rsidP="00161FB3"/>
    <w:p w14:paraId="2D7D6A98" w14:textId="77777777" w:rsidR="00161FB3" w:rsidRDefault="00161FB3" w:rsidP="00161FB3"/>
    <w:p w14:paraId="3F6F1C51" w14:textId="77777777" w:rsidR="00161FB3" w:rsidRDefault="00161FB3" w:rsidP="00161FB3"/>
    <w:p w14:paraId="249E13C3" w14:textId="77777777" w:rsidR="00161FB3" w:rsidRDefault="00161FB3" w:rsidP="00161FB3"/>
    <w:p w14:paraId="5F68EC7D" w14:textId="77777777" w:rsidR="00161FB3" w:rsidRDefault="00161FB3" w:rsidP="00161FB3">
      <w:r>
        <w:rPr>
          <w:noProof/>
        </w:rPr>
        <w:drawing>
          <wp:inline distT="0" distB="0" distL="0" distR="0" wp14:anchorId="49A5E3FB" wp14:editId="7C27E6FA">
            <wp:extent cx="3200400" cy="1460500"/>
            <wp:effectExtent l="0" t="0" r="0" b="12700"/>
            <wp:docPr id="3" name="Picture 3" descr="Macintosh HD:Users:senoradeterra:Desktop:watercolour-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noradeterra:Desktop:watercolour-pain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570A5" w14:textId="77777777" w:rsidR="00161FB3" w:rsidRDefault="00161FB3" w:rsidP="00161FB3"/>
    <w:p w14:paraId="1DFF3FBD" w14:textId="77777777" w:rsidR="00161FB3" w:rsidRDefault="00161FB3" w:rsidP="00161FB3"/>
    <w:p w14:paraId="643CE84F" w14:textId="77777777" w:rsidR="00161FB3" w:rsidRDefault="00161FB3" w:rsidP="00161FB3">
      <w:r>
        <w:t xml:space="preserve">1 set of </w:t>
      </w:r>
      <w:proofErr w:type="spellStart"/>
      <w:r>
        <w:t>watercolours</w:t>
      </w:r>
      <w:proofErr w:type="spellEnd"/>
    </w:p>
    <w:p w14:paraId="0FA916D0" w14:textId="77777777" w:rsidR="00161FB3" w:rsidRDefault="00161FB3" w:rsidP="00161FB3"/>
    <w:p w14:paraId="64DCE38E" w14:textId="77777777" w:rsidR="00161FB3" w:rsidRDefault="00161FB3" w:rsidP="00161FB3"/>
    <w:p w14:paraId="0912AF0F" w14:textId="77777777" w:rsidR="00161FB3" w:rsidRDefault="00161FB3" w:rsidP="00161FB3">
      <w:r>
        <w:rPr>
          <w:noProof/>
        </w:rPr>
        <w:lastRenderedPageBreak/>
        <w:drawing>
          <wp:inline distT="0" distB="0" distL="0" distR="0" wp14:anchorId="21D4FA03" wp14:editId="0287FBDE">
            <wp:extent cx="1764665" cy="2952826"/>
            <wp:effectExtent l="0" t="0" r="0" b="0"/>
            <wp:docPr id="29" name="Picture 29" descr="Macintosh HD:Users:senoradeterra:Desktop:Supplies Pics:IMAG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senoradeterra:Desktop:Supplies Pics:IMAG509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9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7837" w14:textId="77777777" w:rsidR="00161FB3" w:rsidRDefault="00161FB3" w:rsidP="00161FB3"/>
    <w:p w14:paraId="215A9E70" w14:textId="77777777" w:rsidR="00161FB3" w:rsidRDefault="00161FB3" w:rsidP="00161FB3">
      <w:r>
        <w:t>white out strips (not liquid)</w:t>
      </w:r>
    </w:p>
    <w:p w14:paraId="2C7CFAF7" w14:textId="77777777" w:rsidR="00161FB3" w:rsidRDefault="00161FB3" w:rsidP="00161FB3"/>
    <w:p w14:paraId="51B4AC1F" w14:textId="77777777" w:rsidR="00161FB3" w:rsidRDefault="00161FB3" w:rsidP="00161FB3"/>
    <w:p w14:paraId="1B3C0BAA" w14:textId="77777777" w:rsidR="00161FB3" w:rsidRDefault="00161FB3" w:rsidP="00161FB3"/>
    <w:p w14:paraId="69982989" w14:textId="77777777" w:rsidR="00161FB3" w:rsidRDefault="00161FB3" w:rsidP="00161FB3"/>
    <w:p w14:paraId="0D7E5021" w14:textId="77777777" w:rsidR="00161FB3" w:rsidRDefault="00161FB3" w:rsidP="00161FB3"/>
    <w:p w14:paraId="41D4AFEB" w14:textId="77777777" w:rsidR="00161FB3" w:rsidRDefault="00161FB3" w:rsidP="00161FB3"/>
    <w:p w14:paraId="176DB17A" w14:textId="77777777" w:rsidR="00161FB3" w:rsidRDefault="00161FB3" w:rsidP="00161FB3"/>
    <w:p w14:paraId="663E4665" w14:textId="77777777" w:rsidR="00161FB3" w:rsidRDefault="00161FB3" w:rsidP="00161FB3"/>
    <w:p w14:paraId="7E1F8FEB" w14:textId="77777777" w:rsidR="00161FB3" w:rsidRDefault="00161FB3" w:rsidP="00161FB3"/>
    <w:p w14:paraId="72B28852" w14:textId="77777777" w:rsidR="00ED74FF" w:rsidRPr="00114F71" w:rsidRDefault="00ED74FF" w:rsidP="00213782">
      <w:pPr>
        <w:rPr>
          <w:b/>
          <w:lang w:val="en-CA"/>
        </w:rPr>
      </w:pPr>
    </w:p>
    <w:sectPr w:rsidR="00ED74FF" w:rsidRPr="00114F71" w:rsidSect="00F93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28BA"/>
    <w:multiLevelType w:val="hybridMultilevel"/>
    <w:tmpl w:val="3AB48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0D"/>
    <w:rsid w:val="00027556"/>
    <w:rsid w:val="0008357E"/>
    <w:rsid w:val="00114F71"/>
    <w:rsid w:val="00161FB3"/>
    <w:rsid w:val="00213782"/>
    <w:rsid w:val="00226A0D"/>
    <w:rsid w:val="00280031"/>
    <w:rsid w:val="002D7C55"/>
    <w:rsid w:val="0032447E"/>
    <w:rsid w:val="00386CCB"/>
    <w:rsid w:val="003D3667"/>
    <w:rsid w:val="00424931"/>
    <w:rsid w:val="00497706"/>
    <w:rsid w:val="004E0460"/>
    <w:rsid w:val="00501036"/>
    <w:rsid w:val="005E7252"/>
    <w:rsid w:val="00612C0B"/>
    <w:rsid w:val="00617C92"/>
    <w:rsid w:val="00630F14"/>
    <w:rsid w:val="00680C7D"/>
    <w:rsid w:val="006C71AA"/>
    <w:rsid w:val="006D4895"/>
    <w:rsid w:val="00832ACC"/>
    <w:rsid w:val="008632A2"/>
    <w:rsid w:val="008661F6"/>
    <w:rsid w:val="00875525"/>
    <w:rsid w:val="00876701"/>
    <w:rsid w:val="00A61897"/>
    <w:rsid w:val="00AC5F98"/>
    <w:rsid w:val="00B17025"/>
    <w:rsid w:val="00BA6AF8"/>
    <w:rsid w:val="00C05719"/>
    <w:rsid w:val="00C635EF"/>
    <w:rsid w:val="00D15F26"/>
    <w:rsid w:val="00E21E66"/>
    <w:rsid w:val="00ED74FF"/>
    <w:rsid w:val="00F57671"/>
    <w:rsid w:val="00F80409"/>
    <w:rsid w:val="00F9373F"/>
    <w:rsid w:val="00F947AE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1E913"/>
  <w15:docId w15:val="{8E761EF1-E7D2-42CA-B120-5B62E5C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Deterra</dc:creator>
  <cp:keywords/>
  <dc:description/>
  <cp:lastModifiedBy>Andrea Deterra</cp:lastModifiedBy>
  <cp:revision>2</cp:revision>
  <cp:lastPrinted>2016-06-20T00:59:00Z</cp:lastPrinted>
  <dcterms:created xsi:type="dcterms:W3CDTF">2022-06-28T17:10:00Z</dcterms:created>
  <dcterms:modified xsi:type="dcterms:W3CDTF">2022-06-28T17:10:00Z</dcterms:modified>
</cp:coreProperties>
</file>