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DC29F92" w14:paraId="2C078E63" wp14:textId="44EE02F0">
      <w:pPr>
        <w:rPr>
          <w:b w:val="1"/>
          <w:bCs w:val="1"/>
          <w:sz w:val="36"/>
          <w:szCs w:val="36"/>
        </w:rPr>
      </w:pPr>
      <w:bookmarkStart w:name="_GoBack" w:id="0"/>
      <w:bookmarkEnd w:id="0"/>
      <w:r w:rsidRPr="7DC29F92" w:rsidR="75A4C0FE">
        <w:rPr>
          <w:b w:val="1"/>
          <w:bCs w:val="1"/>
          <w:sz w:val="32"/>
          <w:szCs w:val="32"/>
        </w:rPr>
        <w:t>Outdoor Classroom Day Activities</w:t>
      </w:r>
    </w:p>
    <w:p w:rsidR="7DC29F92" w:rsidP="7DC29F92" w:rsidRDefault="7DC29F92" w14:paraId="756481FD" w14:textId="58D47366">
      <w:pPr>
        <w:pStyle w:val="Normal"/>
        <w:rPr>
          <w:b w:val="1"/>
          <w:bCs w:val="1"/>
          <w:sz w:val="32"/>
          <w:szCs w:val="32"/>
        </w:rPr>
      </w:pPr>
    </w:p>
    <w:p w:rsidR="1527F0D3" w:rsidP="66BAD22F" w:rsidRDefault="1527F0D3" w14:paraId="03A086B0" w14:textId="6C3B531A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1527F0D3">
        <w:rPr>
          <w:b w:val="0"/>
          <w:bCs w:val="0"/>
          <w:sz w:val="24"/>
          <w:szCs w:val="24"/>
        </w:rPr>
        <w:t xml:space="preserve">Have a picnic outside in your backyard or </w:t>
      </w:r>
      <w:r w:rsidRPr="66BAD22F" w:rsidR="1527F0D3">
        <w:rPr>
          <w:b w:val="0"/>
          <w:bCs w:val="0"/>
          <w:sz w:val="24"/>
          <w:szCs w:val="24"/>
        </w:rPr>
        <w:t>front yard</w:t>
      </w:r>
      <w:r w:rsidRPr="66BAD22F" w:rsidR="1527F0D3">
        <w:rPr>
          <w:b w:val="0"/>
          <w:bCs w:val="0"/>
          <w:sz w:val="24"/>
          <w:szCs w:val="24"/>
        </w:rPr>
        <w:t xml:space="preserve"> or on your balcony!</w:t>
      </w:r>
    </w:p>
    <w:p w:rsidR="13FD3CC5" w:rsidP="66BAD22F" w:rsidRDefault="13FD3CC5" w14:paraId="310A690B" w14:textId="1254BCF3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13FD3CC5">
        <w:rPr>
          <w:b w:val="0"/>
          <w:bCs w:val="0"/>
          <w:sz w:val="24"/>
          <w:szCs w:val="24"/>
        </w:rPr>
        <w:t>Find a book and r</w:t>
      </w:r>
      <w:r w:rsidRPr="66BAD22F" w:rsidR="4058A8CD">
        <w:rPr>
          <w:b w:val="0"/>
          <w:bCs w:val="0"/>
          <w:sz w:val="24"/>
          <w:szCs w:val="24"/>
        </w:rPr>
        <w:t>ead outside.</w:t>
      </w:r>
    </w:p>
    <w:p w:rsidR="6B7ECC5C" w:rsidP="66BAD22F" w:rsidRDefault="6B7ECC5C" w14:paraId="35117A03" w14:textId="05F797AE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6B7ECC5C">
        <w:rPr>
          <w:b w:val="0"/>
          <w:bCs w:val="0"/>
          <w:sz w:val="24"/>
          <w:szCs w:val="24"/>
        </w:rPr>
        <w:t>Act like a scientist and document your findings on a nature walk. Make sure you create a detailed picture and label the parts. Use a fine liner to make your lines stand out.</w:t>
      </w:r>
    </w:p>
    <w:p w:rsidR="7BB7E539" w:rsidP="7DC29F92" w:rsidRDefault="7BB7E539" w14:paraId="287D8BCB" w14:textId="6498F5F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66BAD22F" w:rsidR="7BB7E539">
        <w:rPr>
          <w:b w:val="0"/>
          <w:bCs w:val="0"/>
          <w:sz w:val="24"/>
          <w:szCs w:val="24"/>
        </w:rPr>
        <w:t>Write about or draw the nature you can see outside your window.</w:t>
      </w:r>
    </w:p>
    <w:p w:rsidR="4F190F54" w:rsidP="7DC29F92" w:rsidRDefault="4F190F54" w14:paraId="18C2B52E" w14:textId="7F4BE586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4F190F54">
        <w:rPr>
          <w:b w:val="0"/>
          <w:bCs w:val="0"/>
          <w:sz w:val="24"/>
          <w:szCs w:val="24"/>
        </w:rPr>
        <w:t xml:space="preserve">Create a nature den- add plants, use nature </w:t>
      </w:r>
      <w:r w:rsidRPr="66BAD22F" w:rsidR="4F190F54">
        <w:rPr>
          <w:b w:val="0"/>
          <w:bCs w:val="0"/>
          <w:sz w:val="24"/>
          <w:szCs w:val="24"/>
        </w:rPr>
        <w:t>colours</w:t>
      </w:r>
      <w:r w:rsidRPr="66BAD22F" w:rsidR="4F190F54">
        <w:rPr>
          <w:b w:val="0"/>
          <w:bCs w:val="0"/>
          <w:sz w:val="24"/>
          <w:szCs w:val="24"/>
        </w:rPr>
        <w:t xml:space="preserve"> and play sounds.</w:t>
      </w:r>
    </w:p>
    <w:p w:rsidR="7CCEC7D9" w:rsidP="7DC29F92" w:rsidRDefault="7CCEC7D9" w14:paraId="28C49873" w14:textId="648A6DBE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7CCEC7D9">
        <w:rPr>
          <w:b w:val="0"/>
          <w:bCs w:val="0"/>
          <w:sz w:val="24"/>
          <w:szCs w:val="24"/>
        </w:rPr>
        <w:t>Spot animals out</w:t>
      </w:r>
      <w:r w:rsidRPr="66BAD22F" w:rsidR="547BFD45">
        <w:rPr>
          <w:b w:val="0"/>
          <w:bCs w:val="0"/>
          <w:sz w:val="24"/>
          <w:szCs w:val="24"/>
        </w:rPr>
        <w:t xml:space="preserve"> of your window and imitate them.</w:t>
      </w:r>
    </w:p>
    <w:p w:rsidR="547BFD45" w:rsidP="66BAD22F" w:rsidRDefault="547BFD45" w14:paraId="72D16C74" w14:textId="1764FD5B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547BFD45">
        <w:rPr>
          <w:b w:val="0"/>
          <w:bCs w:val="0"/>
          <w:sz w:val="24"/>
          <w:szCs w:val="24"/>
        </w:rPr>
        <w:t xml:space="preserve">Draw a picture or write and share your </w:t>
      </w:r>
      <w:proofErr w:type="spellStart"/>
      <w:r w:rsidRPr="66BAD22F" w:rsidR="547BFD45">
        <w:rPr>
          <w:b w:val="0"/>
          <w:bCs w:val="0"/>
          <w:sz w:val="24"/>
          <w:szCs w:val="24"/>
        </w:rPr>
        <w:t>favourite</w:t>
      </w:r>
      <w:proofErr w:type="spellEnd"/>
      <w:r w:rsidRPr="66BAD22F" w:rsidR="547BFD45">
        <w:rPr>
          <w:b w:val="0"/>
          <w:bCs w:val="0"/>
          <w:sz w:val="24"/>
          <w:szCs w:val="24"/>
        </w:rPr>
        <w:t xml:space="preserve"> memories of playing in nature.</w:t>
      </w:r>
    </w:p>
    <w:p w:rsidR="547BFD45" w:rsidP="66BAD22F" w:rsidRDefault="547BFD45" w14:paraId="2FF2D013" w14:textId="0D22212C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547BFD45">
        <w:rPr>
          <w:b w:val="0"/>
          <w:bCs w:val="0"/>
          <w:sz w:val="24"/>
          <w:szCs w:val="24"/>
        </w:rPr>
        <w:t>Play a nature-based game of ‘I spy’ out of your window.</w:t>
      </w:r>
    </w:p>
    <w:p w:rsidR="547BFD45" w:rsidP="66BAD22F" w:rsidRDefault="547BFD45" w14:paraId="5B8633C8" w14:textId="239E8F2F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547BFD45">
        <w:rPr>
          <w:b w:val="0"/>
          <w:bCs w:val="0"/>
          <w:sz w:val="24"/>
          <w:szCs w:val="24"/>
        </w:rPr>
        <w:t xml:space="preserve">Make a pinwheel, open </w:t>
      </w:r>
      <w:r w:rsidRPr="66BAD22F" w:rsidR="39DB5B8A">
        <w:rPr>
          <w:b w:val="0"/>
          <w:bCs w:val="0"/>
          <w:sz w:val="24"/>
          <w:szCs w:val="24"/>
        </w:rPr>
        <w:t>the window and find out how windy it is.</w:t>
      </w:r>
    </w:p>
    <w:p w:rsidR="39DB5B8A" w:rsidP="66BAD22F" w:rsidRDefault="39DB5B8A" w14:paraId="7623EB36" w14:textId="38F755CB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39DB5B8A">
        <w:rPr>
          <w:b w:val="0"/>
          <w:bCs w:val="0"/>
          <w:sz w:val="24"/>
          <w:szCs w:val="24"/>
        </w:rPr>
        <w:t>Nature Charades.</w:t>
      </w:r>
    </w:p>
    <w:p w:rsidR="39DB5B8A" w:rsidP="66BAD22F" w:rsidRDefault="39DB5B8A" w14:paraId="7C019A36" w14:textId="44FB0CCF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39DB5B8A">
        <w:rPr>
          <w:b w:val="0"/>
          <w:bCs w:val="0"/>
          <w:sz w:val="24"/>
          <w:szCs w:val="24"/>
        </w:rPr>
        <w:t>Go for a walk and notice what sounds you hear in nature.</w:t>
      </w:r>
    </w:p>
    <w:p w:rsidR="39DB5B8A" w:rsidP="66BAD22F" w:rsidRDefault="39DB5B8A" w14:paraId="3EE37A02" w14:textId="41535F21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39DB5B8A">
        <w:rPr>
          <w:b w:val="0"/>
          <w:bCs w:val="0"/>
          <w:sz w:val="24"/>
          <w:szCs w:val="24"/>
        </w:rPr>
        <w:t>Taboo</w:t>
      </w:r>
    </w:p>
    <w:p w:rsidR="39DB5B8A" w:rsidP="66BAD22F" w:rsidRDefault="39DB5B8A" w14:paraId="0EA74792" w14:textId="71CBBBCE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66BAD22F" w:rsidR="39DB5B8A">
        <w:rPr>
          <w:b w:val="0"/>
          <w:bCs w:val="0"/>
          <w:sz w:val="24"/>
          <w:szCs w:val="24"/>
        </w:rPr>
        <w:t>Choose a nature word and try to get someone to guess what it is without naming what it is.</w:t>
      </w:r>
    </w:p>
    <w:p w:rsidR="39DB5B8A" w:rsidP="66BAD22F" w:rsidRDefault="39DB5B8A" w14:paraId="49CEC654" w14:textId="3C9AA9F4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39DB5B8A">
        <w:rPr>
          <w:b w:val="0"/>
          <w:bCs w:val="0"/>
          <w:sz w:val="24"/>
          <w:szCs w:val="24"/>
        </w:rPr>
        <w:t>Spot clouds and keep a journal of all the things you see in them.</w:t>
      </w:r>
    </w:p>
    <w:p w:rsidR="39DB5B8A" w:rsidP="66BAD22F" w:rsidRDefault="39DB5B8A" w14:paraId="26067EC5" w14:textId="532410A1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39DB5B8A">
        <w:rPr>
          <w:b w:val="0"/>
          <w:bCs w:val="0"/>
          <w:sz w:val="24"/>
          <w:szCs w:val="24"/>
        </w:rPr>
        <w:t>Make a nature scrapbook- things you can hear, see, and feel.</w:t>
      </w:r>
    </w:p>
    <w:p w:rsidR="39DB5B8A" w:rsidP="66BAD22F" w:rsidRDefault="39DB5B8A" w14:paraId="1D5CF948" w14:textId="693C3167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39DB5B8A">
        <w:rPr>
          <w:b w:val="0"/>
          <w:bCs w:val="0"/>
          <w:sz w:val="24"/>
          <w:szCs w:val="24"/>
        </w:rPr>
        <w:t>Sing nature songs out of the window or on the balcony.</w:t>
      </w:r>
    </w:p>
    <w:p w:rsidR="7CCEC7D9" w:rsidP="7DC29F92" w:rsidRDefault="7CCEC7D9" w14:paraId="17E8B4C0" w14:textId="4A3F977B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7CCEC7D9">
        <w:rPr>
          <w:b w:val="0"/>
          <w:bCs w:val="0"/>
          <w:sz w:val="24"/>
          <w:szCs w:val="24"/>
        </w:rPr>
        <w:t>Not a Stick- Read the book</w:t>
      </w:r>
      <w:r w:rsidRPr="66BAD22F" w:rsidR="2F01BC44">
        <w:rPr>
          <w:b w:val="0"/>
          <w:bCs w:val="0"/>
          <w:sz w:val="24"/>
          <w:szCs w:val="24"/>
        </w:rPr>
        <w:t xml:space="preserve"> (</w:t>
      </w:r>
      <w:proofErr w:type="spellStart"/>
      <w:r w:rsidRPr="66BAD22F" w:rsidR="2F01BC44">
        <w:rPr>
          <w:b w:val="0"/>
          <w:bCs w:val="0"/>
          <w:sz w:val="24"/>
          <w:szCs w:val="24"/>
        </w:rPr>
        <w:t>youtube</w:t>
      </w:r>
      <w:proofErr w:type="spellEnd"/>
      <w:r w:rsidRPr="66BAD22F" w:rsidR="2F01BC44">
        <w:rPr>
          <w:b w:val="0"/>
          <w:bCs w:val="0"/>
          <w:sz w:val="24"/>
          <w:szCs w:val="24"/>
        </w:rPr>
        <w:t>)</w:t>
      </w:r>
      <w:r w:rsidRPr="66BAD22F" w:rsidR="7CCEC7D9">
        <w:rPr>
          <w:b w:val="0"/>
          <w:bCs w:val="0"/>
          <w:sz w:val="24"/>
          <w:szCs w:val="24"/>
        </w:rPr>
        <w:t xml:space="preserve"> and </w:t>
      </w:r>
      <w:r w:rsidRPr="66BAD22F" w:rsidR="3C81A8C0">
        <w:rPr>
          <w:b w:val="0"/>
          <w:bCs w:val="0"/>
          <w:sz w:val="24"/>
          <w:szCs w:val="24"/>
        </w:rPr>
        <w:t xml:space="preserve">find a stick that you can </w:t>
      </w:r>
      <w:r w:rsidRPr="66BAD22F" w:rsidR="7D864AB8">
        <w:rPr>
          <w:b w:val="0"/>
          <w:bCs w:val="0"/>
          <w:sz w:val="24"/>
          <w:szCs w:val="24"/>
        </w:rPr>
        <w:t>turn into something new. Snap a photo and share it with your teacher!</w:t>
      </w:r>
    </w:p>
    <w:p w:rsidR="7CCEC7D9" w:rsidP="66BAD22F" w:rsidRDefault="7CCEC7D9" w14:paraId="39C530BC" w14:textId="786F09C6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7CCEC7D9">
        <w:rPr>
          <w:b w:val="0"/>
          <w:bCs w:val="0"/>
          <w:sz w:val="24"/>
          <w:szCs w:val="24"/>
        </w:rPr>
        <w:t>Collect loose parts in nature</w:t>
      </w:r>
      <w:r w:rsidRPr="66BAD22F" w:rsidR="472E68DF">
        <w:rPr>
          <w:b w:val="0"/>
          <w:bCs w:val="0"/>
          <w:sz w:val="24"/>
          <w:szCs w:val="24"/>
        </w:rPr>
        <w:t xml:space="preserve"> and </w:t>
      </w:r>
      <w:r w:rsidRPr="66BAD22F" w:rsidR="491C1EC3">
        <w:rPr>
          <w:b w:val="0"/>
          <w:bCs w:val="0"/>
          <w:sz w:val="24"/>
          <w:szCs w:val="24"/>
        </w:rPr>
        <w:t>create a picture with them. Make sure you put them back in nature when you are done!</w:t>
      </w:r>
    </w:p>
    <w:p w:rsidR="383F324D" w:rsidP="66BAD22F" w:rsidRDefault="383F324D" w14:paraId="759782F5" w14:textId="47BE4188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383F324D">
        <w:rPr>
          <w:b w:val="0"/>
          <w:bCs w:val="0"/>
          <w:sz w:val="24"/>
          <w:szCs w:val="24"/>
        </w:rPr>
        <w:t xml:space="preserve"> A-Z walk.</w:t>
      </w:r>
    </w:p>
    <w:p w:rsidR="383F324D" w:rsidP="66BAD22F" w:rsidRDefault="383F324D" w14:paraId="51A31A51" w14:textId="0B42EA85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66BAD22F" w:rsidR="383F324D">
        <w:rPr>
          <w:b w:val="0"/>
          <w:bCs w:val="0"/>
          <w:sz w:val="24"/>
          <w:szCs w:val="24"/>
        </w:rPr>
        <w:t>Find items outside that start with A-Z and make a list</w:t>
      </w:r>
    </w:p>
    <w:p w:rsidR="7CCEC7D9" w:rsidP="7DC29F92" w:rsidRDefault="7CCEC7D9" w14:paraId="7209B123" w14:textId="2210D290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6BAD22F" w:rsidR="7CCEC7D9">
        <w:rPr>
          <w:b w:val="0"/>
          <w:bCs w:val="0"/>
          <w:sz w:val="24"/>
          <w:szCs w:val="24"/>
        </w:rPr>
        <w:t>Use mud and water to create a piece of art.</w:t>
      </w:r>
    </w:p>
    <w:p w:rsidR="7CCEC7D9" w:rsidP="7DC29F92" w:rsidRDefault="7CCEC7D9" w14:paraId="6D846FA2" w14:textId="12A0C73D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66BAD22F" w:rsidR="7CCEC7D9">
        <w:rPr>
          <w:b w:val="0"/>
          <w:bCs w:val="0"/>
          <w:sz w:val="24"/>
          <w:szCs w:val="24"/>
        </w:rPr>
        <w:t>You can add it to paper</w:t>
      </w:r>
    </w:p>
    <w:p w:rsidR="7CCEC7D9" w:rsidP="7DC29F92" w:rsidRDefault="7CCEC7D9" w14:paraId="5C015FD3" w14:textId="445AECC0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66BAD22F" w:rsidR="7CCEC7D9">
        <w:rPr>
          <w:b w:val="0"/>
          <w:bCs w:val="0"/>
          <w:sz w:val="24"/>
          <w:szCs w:val="24"/>
        </w:rPr>
        <w:t>You can create a sculpture</w:t>
      </w:r>
    </w:p>
    <w:p w:rsidR="7CCEC7D9" w:rsidP="7DC29F92" w:rsidRDefault="7CCEC7D9" w14:paraId="18CD0381" w14:textId="0757AD7B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proofErr w:type="spellStart"/>
      <w:r w:rsidRPr="66BAD22F" w:rsidR="7CCEC7D9">
        <w:rPr>
          <w:b w:val="0"/>
          <w:bCs w:val="0"/>
          <w:sz w:val="24"/>
          <w:szCs w:val="24"/>
        </w:rPr>
        <w:t>Colour</w:t>
      </w:r>
      <w:proofErr w:type="spellEnd"/>
      <w:r w:rsidRPr="66BAD22F" w:rsidR="7CCEC7D9">
        <w:rPr>
          <w:b w:val="0"/>
          <w:bCs w:val="0"/>
          <w:sz w:val="24"/>
          <w:szCs w:val="24"/>
        </w:rPr>
        <w:t xml:space="preserve"> hunt</w:t>
      </w:r>
      <w:r w:rsidRPr="66BAD22F" w:rsidR="661E056F">
        <w:rPr>
          <w:b w:val="0"/>
          <w:bCs w:val="0"/>
          <w:sz w:val="24"/>
          <w:szCs w:val="24"/>
        </w:rPr>
        <w:t>.</w:t>
      </w:r>
    </w:p>
    <w:p w:rsidR="7DC29F92" w:rsidP="66BAD22F" w:rsidRDefault="7DC29F92" w14:paraId="5EBA7EFB" w14:textId="505EF616">
      <w:pPr>
        <w:pStyle w:val="ListParagraph"/>
        <w:numPr>
          <w:ilvl w:val="1"/>
          <w:numId w:val="1"/>
        </w:numPr>
        <w:rPr>
          <w:b w:val="0"/>
          <w:bCs w:val="0"/>
          <w:sz w:val="24"/>
          <w:szCs w:val="24"/>
        </w:rPr>
      </w:pPr>
      <w:r w:rsidRPr="66BAD22F" w:rsidR="24CBEE42">
        <w:rPr>
          <w:b w:val="0"/>
          <w:bCs w:val="0"/>
          <w:sz w:val="24"/>
          <w:szCs w:val="24"/>
        </w:rPr>
        <w:t xml:space="preserve">How many </w:t>
      </w:r>
      <w:proofErr w:type="spellStart"/>
      <w:r w:rsidRPr="66BAD22F" w:rsidR="24CBEE42">
        <w:rPr>
          <w:b w:val="0"/>
          <w:bCs w:val="0"/>
          <w:sz w:val="24"/>
          <w:szCs w:val="24"/>
        </w:rPr>
        <w:t>colours</w:t>
      </w:r>
      <w:proofErr w:type="spellEnd"/>
      <w:r w:rsidRPr="66BAD22F" w:rsidR="24CBEE42">
        <w:rPr>
          <w:b w:val="0"/>
          <w:bCs w:val="0"/>
          <w:sz w:val="24"/>
          <w:szCs w:val="24"/>
        </w:rPr>
        <w:t xml:space="preserve"> can you find outside?</w:t>
      </w:r>
    </w:p>
    <w:p w:rsidR="7DC29F92" w:rsidP="66BAD22F" w:rsidRDefault="7DC29F92" w14:paraId="7E697E23" w14:textId="73A0C673">
      <w:pPr>
        <w:pStyle w:val="ListParagraph"/>
        <w:numPr>
          <w:ilvl w:val="1"/>
          <w:numId w:val="1"/>
        </w:numPr>
        <w:rPr>
          <w:b w:val="0"/>
          <w:bCs w:val="0"/>
          <w:sz w:val="24"/>
          <w:szCs w:val="24"/>
        </w:rPr>
      </w:pPr>
      <w:r w:rsidRPr="66BAD22F" w:rsidR="24CBEE42">
        <w:rPr>
          <w:b w:val="0"/>
          <w:bCs w:val="0"/>
          <w:sz w:val="24"/>
          <w:szCs w:val="24"/>
        </w:rPr>
        <w:t>How many different shades can you find?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D4E1B5B"/>
  <w15:docId w15:val="{260a75f8-780c-427f-8ae7-fac8e8aabb52}"/>
  <w:rsids>
    <w:rsidRoot w:val="1D4E1B5B"/>
    <w:rsid w:val="022BD5FF"/>
    <w:rsid w:val="084D58AD"/>
    <w:rsid w:val="0C68C34D"/>
    <w:rsid w:val="0E36F31D"/>
    <w:rsid w:val="0E5ED96D"/>
    <w:rsid w:val="129612EA"/>
    <w:rsid w:val="13FD3CC5"/>
    <w:rsid w:val="1527F0D3"/>
    <w:rsid w:val="168207E0"/>
    <w:rsid w:val="18FFC6CA"/>
    <w:rsid w:val="1AED7CD8"/>
    <w:rsid w:val="1D4E1B5B"/>
    <w:rsid w:val="1F1C7686"/>
    <w:rsid w:val="24CBEE42"/>
    <w:rsid w:val="2A7477A1"/>
    <w:rsid w:val="2C73659B"/>
    <w:rsid w:val="2E5CC517"/>
    <w:rsid w:val="2F01BC44"/>
    <w:rsid w:val="302312DB"/>
    <w:rsid w:val="303A1F3A"/>
    <w:rsid w:val="37ADAC29"/>
    <w:rsid w:val="38360412"/>
    <w:rsid w:val="383F324D"/>
    <w:rsid w:val="39DB5B8A"/>
    <w:rsid w:val="3C81A8C0"/>
    <w:rsid w:val="3ED5CBDF"/>
    <w:rsid w:val="3FB543A8"/>
    <w:rsid w:val="4058A8CD"/>
    <w:rsid w:val="453F1130"/>
    <w:rsid w:val="4549098A"/>
    <w:rsid w:val="46E9E0E0"/>
    <w:rsid w:val="472E68DF"/>
    <w:rsid w:val="479232B5"/>
    <w:rsid w:val="4896244B"/>
    <w:rsid w:val="49122304"/>
    <w:rsid w:val="491C1EC3"/>
    <w:rsid w:val="49201210"/>
    <w:rsid w:val="4AC59F37"/>
    <w:rsid w:val="4C4A286D"/>
    <w:rsid w:val="4F190F54"/>
    <w:rsid w:val="547BFD45"/>
    <w:rsid w:val="550FBD5D"/>
    <w:rsid w:val="5746835F"/>
    <w:rsid w:val="58FDB168"/>
    <w:rsid w:val="596B8D80"/>
    <w:rsid w:val="5B8FECFB"/>
    <w:rsid w:val="5C060AF1"/>
    <w:rsid w:val="5DD0CD94"/>
    <w:rsid w:val="60C03DE8"/>
    <w:rsid w:val="63A49589"/>
    <w:rsid w:val="661E056F"/>
    <w:rsid w:val="66BAD22F"/>
    <w:rsid w:val="679C9DB0"/>
    <w:rsid w:val="6B7ECC5C"/>
    <w:rsid w:val="6C70D365"/>
    <w:rsid w:val="6C8CEE04"/>
    <w:rsid w:val="7219D9FA"/>
    <w:rsid w:val="72349EC7"/>
    <w:rsid w:val="733BBEF7"/>
    <w:rsid w:val="754D1A06"/>
    <w:rsid w:val="75A4C0FE"/>
    <w:rsid w:val="7ACF77F0"/>
    <w:rsid w:val="7BB7E539"/>
    <w:rsid w:val="7C157D90"/>
    <w:rsid w:val="7CCEC7D9"/>
    <w:rsid w:val="7D864AB8"/>
    <w:rsid w:val="7DC29F92"/>
    <w:rsid w:val="7EC16FC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30dccbbab54341c6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61B3451E8784888F8245AF0F1CB99" ma:contentTypeVersion="2" ma:contentTypeDescription="Create a new document." ma:contentTypeScope="" ma:versionID="eac6343aa9a616e04985c916b366c573">
  <xsd:schema xmlns:xsd="http://www.w3.org/2001/XMLSchema" xmlns:xs="http://www.w3.org/2001/XMLSchema" xmlns:p="http://schemas.microsoft.com/office/2006/metadata/properties" xmlns:ns2="d0ca08a1-fd7e-4095-9526-423ae18dfe86" targetNamespace="http://schemas.microsoft.com/office/2006/metadata/properties" ma:root="true" ma:fieldsID="b85588c9ab700937c1c88eb67c103f1b" ns2:_="">
    <xsd:import namespace="d0ca08a1-fd7e-4095-9526-423ae18df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a08a1-fd7e-4095-9526-423ae18df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49CBE-00D1-40B7-9EC5-CC9959486D6A}"/>
</file>

<file path=customXml/itemProps2.xml><?xml version="1.0" encoding="utf-8"?>
<ds:datastoreItem xmlns:ds="http://schemas.openxmlformats.org/officeDocument/2006/customXml" ds:itemID="{D6BF98E8-C405-4B51-BEF0-D8DFCCE001D7}"/>
</file>

<file path=customXml/itemProps3.xml><?xml version="1.0" encoding="utf-8"?>
<ds:datastoreItem xmlns:ds="http://schemas.openxmlformats.org/officeDocument/2006/customXml" ds:itemID="{B5BCF893-F465-488A-BE79-1D8E92C64B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Raymond</dc:creator>
  <cp:keywords/>
  <dc:description/>
  <cp:lastModifiedBy>Marta Raymond</cp:lastModifiedBy>
  <dcterms:created xsi:type="dcterms:W3CDTF">2020-05-06T20:24:31Z</dcterms:created>
  <dcterms:modified xsi:type="dcterms:W3CDTF">2020-05-06T21:06:24Z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0x01010057161B3451E8784888F8245AF0F1CB99</vt:lpwstr>
  </property>
</Properties>
</file>