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14259" w:type="dxa"/>
        <w:tblLayout w:type="fixed"/>
        <w:tblLook w:val="06A0" w:firstRow="1" w:lastRow="0" w:firstColumn="1" w:lastColumn="0" w:noHBand="1" w:noVBand="1"/>
      </w:tblPr>
      <w:tblGrid>
        <w:gridCol w:w="2265"/>
        <w:gridCol w:w="2940"/>
        <w:gridCol w:w="2814"/>
        <w:gridCol w:w="2865"/>
        <w:gridCol w:w="3375"/>
      </w:tblGrid>
      <w:tr w:rsidR="2EA80388" w:rsidTr="2417E89A" w14:paraId="1B58FBF8">
        <w:tc>
          <w:tcPr>
            <w:tcW w:w="2265" w:type="dxa"/>
            <w:tcMar/>
          </w:tcPr>
          <w:p w:rsidR="0730C690" w:rsidP="2EA80388" w:rsidRDefault="0730C690" w14:paraId="28B211D6" w14:textId="4D714693">
            <w:pPr>
              <w:pStyle w:val="Normal"/>
            </w:pPr>
            <w:r w:rsidR="0730C690">
              <w:rPr/>
              <w:t>Monday</w:t>
            </w:r>
          </w:p>
        </w:tc>
        <w:tc>
          <w:tcPr>
            <w:tcW w:w="2940" w:type="dxa"/>
            <w:tcMar/>
          </w:tcPr>
          <w:p w:rsidR="0730C690" w:rsidP="2EA80388" w:rsidRDefault="0730C690" w14:paraId="68D034E5" w14:textId="666D1E7B">
            <w:pPr>
              <w:pStyle w:val="Normal"/>
            </w:pPr>
            <w:r w:rsidR="0730C690">
              <w:rPr/>
              <w:t>Tuesday</w:t>
            </w:r>
          </w:p>
        </w:tc>
        <w:tc>
          <w:tcPr>
            <w:tcW w:w="2814" w:type="dxa"/>
            <w:tcMar/>
          </w:tcPr>
          <w:p w:rsidR="0730C690" w:rsidP="2EA80388" w:rsidRDefault="0730C690" w14:paraId="1F4430D3" w14:textId="39E2D212">
            <w:pPr>
              <w:pStyle w:val="Normal"/>
            </w:pPr>
            <w:r w:rsidR="0730C690">
              <w:rPr/>
              <w:t>Wednesday</w:t>
            </w:r>
          </w:p>
        </w:tc>
        <w:tc>
          <w:tcPr>
            <w:tcW w:w="2865" w:type="dxa"/>
            <w:tcMar/>
          </w:tcPr>
          <w:p w:rsidR="0730C690" w:rsidP="2EA80388" w:rsidRDefault="0730C690" w14:paraId="45C5275D" w14:textId="5ABC45F7">
            <w:pPr>
              <w:pStyle w:val="Normal"/>
            </w:pPr>
            <w:r w:rsidR="0730C690">
              <w:rPr/>
              <w:t>Thursday</w:t>
            </w:r>
          </w:p>
        </w:tc>
        <w:tc>
          <w:tcPr>
            <w:tcW w:w="3375" w:type="dxa"/>
            <w:tcMar/>
          </w:tcPr>
          <w:p w:rsidR="0730C690" w:rsidP="2EA80388" w:rsidRDefault="0730C690" w14:paraId="231D07F3" w14:textId="67D12BAD">
            <w:pPr>
              <w:pStyle w:val="Normal"/>
            </w:pPr>
            <w:r w:rsidR="0730C690">
              <w:rPr/>
              <w:t>Friday</w:t>
            </w:r>
          </w:p>
        </w:tc>
      </w:tr>
      <w:tr w:rsidR="36902A03" w:rsidTr="2417E89A" w14:paraId="6C2605F8">
        <w:tc>
          <w:tcPr>
            <w:tcW w:w="14259" w:type="dxa"/>
            <w:gridSpan w:val="5"/>
            <w:tcMar/>
          </w:tcPr>
          <w:p w:rsidR="351F68A7" w:rsidP="2F9C88CB" w:rsidRDefault="351F68A7" w14:paraId="227CB064" w14:textId="4DE1AF49">
            <w:pPr>
              <w:spacing w:line="259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B1A0EBB" w:rsidR="22A11DF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*</w:t>
            </w:r>
            <w:r w:rsidRPr="7B1A0EBB" w:rsidR="22A11D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On Teams, have a look at Ms. </w:t>
            </w:r>
            <w:proofErr w:type="spellStart"/>
            <w:r w:rsidRPr="7B1A0EBB" w:rsidR="22A11D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Mudry’s</w:t>
            </w:r>
            <w:proofErr w:type="spellEnd"/>
            <w:r w:rsidRPr="7B1A0EBB" w:rsidR="22A11D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</w:t>
            </w:r>
            <w:r w:rsidRPr="7B1A0EBB" w:rsidR="4872E0C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hysical Education private channel</w:t>
            </w:r>
            <w:r w:rsidRPr="7B1A0EBB" w:rsidR="22A11D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!</w:t>
            </w:r>
          </w:p>
        </w:tc>
      </w:tr>
      <w:tr w:rsidR="2EA80388" w:rsidTr="2417E89A" w14:paraId="3CDAE0A9">
        <w:tc>
          <w:tcPr>
            <w:tcW w:w="2265" w:type="dxa"/>
            <w:vMerge w:val="restart"/>
            <w:tcMar/>
          </w:tcPr>
          <w:p w:rsidR="7BE886C3" w:rsidP="21D90BFF" w:rsidRDefault="7BE886C3" w14:paraId="21E28144" w14:textId="3687AC94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21D90BFF" w:rsidR="7BE886C3">
              <w:rPr>
                <w:b w:val="1"/>
                <w:bCs w:val="1"/>
              </w:rPr>
              <w:t xml:space="preserve">Teams w/ Mme Chin </w:t>
            </w:r>
          </w:p>
          <w:p w:rsidR="7BE886C3" w:rsidP="21D90BFF" w:rsidRDefault="7BE886C3" w14:paraId="57CF89D9" w14:textId="2B08C8FC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7B1A0EBB" w:rsidR="7BE886C3">
              <w:rPr>
                <w:b w:val="1"/>
                <w:bCs w:val="1"/>
              </w:rPr>
              <w:t>10</w:t>
            </w:r>
            <w:r w:rsidRPr="7B1A0EBB" w:rsidR="2F18CC55">
              <w:rPr>
                <w:b w:val="1"/>
                <w:bCs w:val="1"/>
              </w:rPr>
              <w:t>:30</w:t>
            </w:r>
            <w:r w:rsidRPr="7B1A0EBB" w:rsidR="7BE886C3">
              <w:rPr>
                <w:b w:val="1"/>
                <w:bCs w:val="1"/>
              </w:rPr>
              <w:t>-10:</w:t>
            </w:r>
            <w:r w:rsidRPr="7B1A0EBB" w:rsidR="0B254F01">
              <w:rPr>
                <w:b w:val="1"/>
                <w:bCs w:val="1"/>
              </w:rPr>
              <w:t>5</w:t>
            </w:r>
            <w:r w:rsidRPr="7B1A0EBB" w:rsidR="7BE886C3">
              <w:rPr>
                <w:b w:val="1"/>
                <w:bCs w:val="1"/>
              </w:rPr>
              <w:t>0am</w:t>
            </w:r>
          </w:p>
          <w:p w:rsidR="21D90BFF" w:rsidP="2969CCF4" w:rsidRDefault="21D90BFF" w14:paraId="1B08BFDB" w14:textId="42F9AF0E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7BE886C3">
              <w:rPr>
                <w:b w:val="0"/>
                <w:bCs w:val="0"/>
              </w:rPr>
              <w:t>S</w:t>
            </w:r>
            <w:r w:rsidR="6DA0DDC6">
              <w:rPr>
                <w:b w:val="0"/>
                <w:bCs w:val="0"/>
              </w:rPr>
              <w:t>elf-Assessment demo</w:t>
            </w:r>
          </w:p>
        </w:tc>
        <w:tc>
          <w:tcPr>
            <w:tcW w:w="2940" w:type="dxa"/>
            <w:tcMar/>
          </w:tcPr>
          <w:p w:rsidR="60C05F1A" w:rsidP="7B1A0EBB" w:rsidRDefault="60C05F1A" w14:paraId="6A3EB55C" w14:textId="1FA0525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u w:val="none"/>
              </w:rPr>
            </w:pPr>
            <w:r w:rsidRPr="2417E89A" w:rsidR="051C8FDF">
              <w:rPr>
                <w:b w:val="1"/>
                <w:bCs w:val="1"/>
                <w:u w:val="none"/>
              </w:rPr>
              <w:t>Teams w/ Ms. G 10:30-10:50</w:t>
            </w:r>
          </w:p>
          <w:p w:rsidR="60C05F1A" w:rsidP="2417E89A" w:rsidRDefault="60C05F1A" w14:paraId="353AB010" w14:textId="379A58D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417E89A" w:rsidR="2D13E99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*If you want to prepare before Ms. G’s meeting, have a look at the link!</w:t>
            </w:r>
          </w:p>
          <w:p w:rsidR="60C05F1A" w:rsidP="2417E89A" w:rsidRDefault="60C05F1A" w14:paraId="0CB71A21" w14:textId="1EE747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fe629779dbb6484c">
              <w:r w:rsidRPr="2417E89A" w:rsidR="2D13E996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https://blogs.sd41.bc.ca/inman-library/</w:t>
              </w:r>
            </w:hyperlink>
          </w:p>
        </w:tc>
        <w:tc>
          <w:tcPr>
            <w:tcW w:w="2814" w:type="dxa"/>
            <w:vMerge w:val="restart"/>
            <w:tcMar/>
          </w:tcPr>
          <w:p w:rsidR="627848FB" w:rsidP="2969CCF4" w:rsidRDefault="627848FB" w14:paraId="4AC19B6C" w14:textId="73583369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u w:val="none"/>
              </w:rPr>
            </w:pPr>
            <w:r w:rsidRPr="2969CCF4" w:rsidR="705F9315">
              <w:rPr>
                <w:b w:val="1"/>
                <w:bCs w:val="1"/>
                <w:u w:val="none"/>
              </w:rPr>
              <w:t>Socials</w:t>
            </w:r>
            <w:r w:rsidRPr="2969CCF4" w:rsidR="400238AA">
              <w:rPr>
                <w:b w:val="1"/>
                <w:bCs w:val="1"/>
                <w:u w:val="none"/>
              </w:rPr>
              <w:t xml:space="preserve"> - Community Map</w:t>
            </w:r>
          </w:p>
          <w:p w:rsidR="2EA80388" w:rsidP="2969CCF4" w:rsidRDefault="2EA80388" w14:paraId="2999BE14" w14:textId="715901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u w:val="none"/>
              </w:rPr>
            </w:pPr>
            <w:r w:rsidR="47530911">
              <w:rPr>
                <w:b w:val="0"/>
                <w:bCs w:val="0"/>
                <w:u w:val="none"/>
              </w:rPr>
              <w:t xml:space="preserve">Using Google Map, type in your home address. Then find directions to your closest doctor, bank, hospital, veterinarian, </w:t>
            </w:r>
            <w:r w:rsidR="08207BC7">
              <w:rPr>
                <w:b w:val="0"/>
                <w:bCs w:val="0"/>
                <w:u w:val="none"/>
              </w:rPr>
              <w:t>police station, fire hall, post office, dentist</w:t>
            </w:r>
            <w:r w:rsidR="0303EB2E">
              <w:rPr>
                <w:b w:val="0"/>
                <w:bCs w:val="0"/>
                <w:u w:val="none"/>
              </w:rPr>
              <w:t xml:space="preserve">, </w:t>
            </w:r>
            <w:proofErr w:type="spellStart"/>
            <w:r w:rsidR="0303EB2E">
              <w:rPr>
                <w:b w:val="0"/>
                <w:bCs w:val="0"/>
                <w:u w:val="none"/>
              </w:rPr>
              <w:t>favourite</w:t>
            </w:r>
            <w:proofErr w:type="spellEnd"/>
            <w:r w:rsidR="0303EB2E">
              <w:rPr>
                <w:b w:val="0"/>
                <w:bCs w:val="0"/>
                <w:u w:val="none"/>
              </w:rPr>
              <w:t xml:space="preserve"> restaurant?</w:t>
            </w:r>
          </w:p>
          <w:p w:rsidR="2EA80388" w:rsidP="2969CCF4" w:rsidRDefault="2EA80388" w14:paraId="6B8586A2" w14:textId="4436ADD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u w:val="none"/>
              </w:rPr>
            </w:pPr>
          </w:p>
          <w:p w:rsidR="2EA80388" w:rsidP="2969CCF4" w:rsidRDefault="2EA80388" w14:paraId="2C7E1B3F" w14:textId="1BB763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u w:val="none"/>
              </w:rPr>
            </w:pPr>
            <w:r w:rsidR="47530911">
              <w:rPr>
                <w:b w:val="0"/>
                <w:bCs w:val="0"/>
                <w:u w:val="none"/>
              </w:rPr>
              <w:t xml:space="preserve">What do you notice? </w:t>
            </w:r>
            <w:r w:rsidR="26CCCF8D">
              <w:rPr>
                <w:b w:val="0"/>
                <w:bCs w:val="0"/>
                <w:u w:val="none"/>
              </w:rPr>
              <w:t xml:space="preserve">Which places can you walk to? Bike to? Drive to? </w:t>
            </w:r>
            <w:r w:rsidR="47530911">
              <w:rPr>
                <w:b w:val="0"/>
                <w:bCs w:val="0"/>
                <w:u w:val="none"/>
              </w:rPr>
              <w:t>Which places are closest? Farthest? Anything surprising to you? What is helpful? What keeps you safe?</w:t>
            </w:r>
            <w:r w:rsidR="2A54A970">
              <w:rPr>
                <w:b w:val="0"/>
                <w:bCs w:val="0"/>
                <w:u w:val="none"/>
              </w:rPr>
              <w:t xml:space="preserve"> What makes you happy? What tools can we use to get help for places too far from us? (cellphone, computer, etc)</w:t>
            </w:r>
          </w:p>
        </w:tc>
        <w:tc>
          <w:tcPr>
            <w:tcW w:w="2865" w:type="dxa"/>
            <w:vMerge w:val="restart"/>
            <w:tcMar/>
          </w:tcPr>
          <w:p w:rsidR="095899BD" w:rsidP="2969CCF4" w:rsidRDefault="095899BD" w14:paraId="3F5BCEE7" w14:textId="169AA6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2969CCF4" w:rsidR="095899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>Socials</w:t>
            </w:r>
            <w:r w:rsidRPr="2969CCF4" w:rsidR="4E329D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 xml:space="preserve"> -Community features</w:t>
            </w:r>
          </w:p>
          <w:p w:rsidR="2EA80388" w:rsidP="2969CCF4" w:rsidRDefault="2EA80388" w14:paraId="4E8054C5" w14:textId="7EB1E2F3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61DD32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Discuss </w:t>
            </w:r>
            <w:r w:rsidRPr="2969CCF4" w:rsidR="61DD325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>natural features of the local environment</w:t>
            </w:r>
          </w:p>
          <w:p w:rsidR="2EA80388" w:rsidP="2969CCF4" w:rsidRDefault="2EA80388" w14:paraId="6E712F0F" w14:textId="5D51D245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5F5BAB5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>-Name &amp; draw/write 5 natural features that you see in your neighborhood</w:t>
            </w:r>
          </w:p>
          <w:p w:rsidR="2EA80388" w:rsidP="2969CCF4" w:rsidRDefault="2EA80388" w14:paraId="6566E659" w14:textId="3BF08F7D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2D4C9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*refer to </w:t>
            </w:r>
            <w:proofErr w:type="spellStart"/>
            <w:r w:rsidRPr="2969CCF4" w:rsidR="2D4C9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>Youtube</w:t>
            </w:r>
            <w:proofErr w:type="spellEnd"/>
            <w:r w:rsidRPr="2969CCF4" w:rsidR="2D4C97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 video</w:t>
            </w:r>
          </w:p>
          <w:p w:rsidR="2EA80388" w:rsidP="2969CCF4" w:rsidRDefault="2EA80388" w14:paraId="7D3CD69F" w14:textId="1A76120C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</w:p>
          <w:p w:rsidR="2EA80388" w:rsidP="2969CCF4" w:rsidRDefault="2EA80388" w14:paraId="1B3F4534" w14:textId="264ACE09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7840EE4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English: </w:t>
            </w:r>
          </w:p>
          <w:p w:rsidR="2EA80388" w:rsidP="427F1101" w:rsidRDefault="2EA80388" w14:paraId="6CA7DE06" w14:textId="253A8934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</w:pPr>
            <w:hyperlink r:id="Rc68508f16e5d4ade">
              <w:r w:rsidRPr="2969CCF4" w:rsidR="7840EE44">
                <w:rPr>
                  <w:rStyle w:val="Hyperlink"/>
                  <w:rFonts w:ascii="Calibri" w:hAnsi="Calibri" w:eastAsia="Calibri" w:cs="Calibri"/>
                  <w:noProof w:val="0"/>
                  <w:sz w:val="21"/>
                  <w:szCs w:val="21"/>
                  <w:lang w:val="en-US"/>
                </w:rPr>
                <w:t>https://www.youtube.com/watch?v=mXh8e2m6qSM</w:t>
              </w:r>
            </w:hyperlink>
          </w:p>
          <w:p w:rsidR="2EA80388" w:rsidP="2969CCF4" w:rsidRDefault="2EA80388" w14:paraId="3686D53C" w14:textId="11E4B2E0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/>
                <w:noProof w:val="0"/>
                <w:sz w:val="21"/>
                <w:szCs w:val="21"/>
                <w:lang w:val="en-US"/>
              </w:rPr>
            </w:pPr>
          </w:p>
          <w:p w:rsidR="2EA80388" w:rsidP="2969CCF4" w:rsidRDefault="2EA80388" w14:paraId="05FF48E2" w14:textId="7FE30879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1"/>
                <w:szCs w:val="21"/>
                <w:lang w:val="en-US"/>
              </w:rPr>
            </w:pPr>
            <w:r w:rsidRPr="2969CCF4" w:rsidR="2B90A518">
              <w:rPr>
                <w:rFonts w:ascii="Calibri" w:hAnsi="Calibri" w:eastAsia="Calibri" w:cs="Calibri"/>
                <w:i w:val="0"/>
                <w:iCs w:val="0"/>
                <w:noProof w:val="0"/>
                <w:sz w:val="21"/>
                <w:szCs w:val="21"/>
                <w:lang w:val="en-US"/>
              </w:rPr>
              <w:t>*</w:t>
            </w:r>
            <w:r w:rsidRPr="2969CCF4" w:rsidR="2B90A518">
              <w:rPr>
                <w:rFonts w:ascii="Calibri" w:hAnsi="Calibri" w:eastAsia="Calibri" w:cs="Calibri"/>
                <w:i w:val="1"/>
                <w:iCs w:val="1"/>
                <w:noProof w:val="0"/>
                <w:sz w:val="21"/>
                <w:szCs w:val="21"/>
                <w:lang w:val="en-US"/>
              </w:rPr>
              <w:t>I apologize I couldn’t find an equivalent media source to explain environmental features in French</w:t>
            </w:r>
          </w:p>
          <w:p w:rsidR="2EA80388" w:rsidP="2969CCF4" w:rsidRDefault="2EA80388" w14:paraId="0BA92557" w14:textId="5BA1F44F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/>
                <w:noProof w:val="0"/>
                <w:sz w:val="21"/>
                <w:szCs w:val="21"/>
                <w:lang w:val="en-US"/>
              </w:rPr>
            </w:pPr>
          </w:p>
        </w:tc>
        <w:tc>
          <w:tcPr>
            <w:tcW w:w="3375" w:type="dxa"/>
            <w:vMerge w:val="restart"/>
            <w:tcMar/>
          </w:tcPr>
          <w:p w:rsidR="2EA80388" w:rsidP="2969CCF4" w:rsidRDefault="2EA80388" w14:paraId="5D671F50" w14:textId="458DA9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2969CCF4" w:rsidR="095899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>Socials</w:t>
            </w:r>
            <w:r w:rsidRPr="2969CCF4" w:rsidR="119F70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 xml:space="preserve"> - Community features</w:t>
            </w:r>
          </w:p>
          <w:p w:rsidR="2EA80388" w:rsidP="2969CCF4" w:rsidRDefault="2EA80388" w14:paraId="41DA65EE" w14:textId="34015F32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1"/>
                <w:szCs w:val="21"/>
                <w:lang w:val="en-US"/>
              </w:rPr>
            </w:pPr>
            <w:r w:rsidRPr="2969CCF4" w:rsidR="45DC84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Discuss</w:t>
            </w:r>
            <w:r w:rsidRPr="2969CCF4" w:rsidR="45DC844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 human-made features of the local environment</w:t>
            </w:r>
          </w:p>
          <w:p w:rsidR="2EA80388" w:rsidP="2969CCF4" w:rsidRDefault="2EA80388" w14:paraId="68AA9545" w14:textId="6EF1DB02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26BB3DF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>-Name &amp; draw/write 5 human-made features that you see in your neighborhood</w:t>
            </w:r>
          </w:p>
          <w:p w:rsidR="2EA80388" w:rsidP="2969CCF4" w:rsidRDefault="2EA80388" w14:paraId="1E53FA73" w14:textId="08C97321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</w:pPr>
            <w:r w:rsidRPr="2969CCF4" w:rsidR="049DA93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*refer to </w:t>
            </w:r>
            <w:r w:rsidRPr="2969CCF4" w:rsidR="7E00F5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Thursday’s </w:t>
            </w:r>
            <w:proofErr w:type="spellStart"/>
            <w:r w:rsidRPr="2969CCF4" w:rsidR="049DA93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>Youtube</w:t>
            </w:r>
            <w:proofErr w:type="spellEnd"/>
            <w:r w:rsidRPr="2969CCF4" w:rsidR="049DA93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3B3B3B"/>
                <w:sz w:val="21"/>
                <w:szCs w:val="21"/>
                <w:lang w:val="en-US"/>
              </w:rPr>
              <w:t xml:space="preserve"> video</w:t>
            </w:r>
          </w:p>
        </w:tc>
      </w:tr>
      <w:tr w:rsidR="7B1A0EBB" w:rsidTr="2417E89A" w14:paraId="74EEC77B">
        <w:tc>
          <w:tcPr>
            <w:tcW w:w="2265" w:type="dxa"/>
            <w:vMerge/>
            <w:tcMar/>
          </w:tcPr>
          <w:p w14:paraId="5A6378B7"/>
        </w:tc>
        <w:tc>
          <w:tcPr>
            <w:tcW w:w="2940" w:type="dxa"/>
            <w:tcMar/>
          </w:tcPr>
          <w:p w:rsidR="2417E89A" w:rsidP="2417E89A" w:rsidRDefault="2417E89A" w14:paraId="690BD140" w14:textId="5E173BB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u w:val="none"/>
              </w:rPr>
            </w:pPr>
          </w:p>
          <w:p w:rsidR="4604EA34" w:rsidP="2969CCF4" w:rsidRDefault="4604EA34" w14:paraId="71366FFD" w14:textId="57997EC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u w:val="none"/>
              </w:rPr>
            </w:pPr>
            <w:r w:rsidRPr="2969CCF4" w:rsidR="4604EA34">
              <w:rPr>
                <w:b w:val="1"/>
                <w:bCs w:val="1"/>
                <w:u w:val="none"/>
              </w:rPr>
              <w:t>Socials - Community helpers</w:t>
            </w:r>
          </w:p>
          <w:p w:rsidR="4604EA34" w:rsidP="2969CCF4" w:rsidRDefault="4604EA34" w14:paraId="7F08E8DA" w14:textId="057719F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noProof w:val="0"/>
                <w:u w:val="none"/>
                <w:lang w:val="en-US"/>
              </w:rPr>
            </w:pPr>
            <w:r w:rsidRPr="2969CCF4" w:rsidR="4604EA34">
              <w:rPr>
                <w:b w:val="0"/>
                <w:bCs w:val="0"/>
                <w:noProof w:val="0"/>
                <w:u w:val="none"/>
                <w:lang w:val="en-US"/>
              </w:rPr>
              <w:t xml:space="preserve">Community </w:t>
            </w:r>
            <w:proofErr w:type="gramStart"/>
            <w:r w:rsidRPr="2969CCF4" w:rsidR="10FDD2C9">
              <w:rPr>
                <w:b w:val="0"/>
                <w:bCs w:val="0"/>
                <w:noProof w:val="0"/>
                <w:u w:val="none"/>
                <w:lang w:val="en-US"/>
              </w:rPr>
              <w:t>helpers</w:t>
            </w:r>
            <w:proofErr w:type="gramEnd"/>
            <w:r w:rsidRPr="2969CCF4" w:rsidR="10FDD2C9">
              <w:rPr>
                <w:b w:val="0"/>
                <w:bCs w:val="0"/>
                <w:noProof w:val="0"/>
                <w:u w:val="none"/>
                <w:lang w:val="en-US"/>
              </w:rPr>
              <w:t xml:space="preserve"> </w:t>
            </w:r>
            <w:r w:rsidRPr="2969CCF4" w:rsidR="4604EA34">
              <w:rPr>
                <w:b w:val="0"/>
                <w:bCs w:val="0"/>
                <w:noProof w:val="0"/>
                <w:u w:val="none"/>
                <w:lang w:val="en-US"/>
              </w:rPr>
              <w:t>vocabulary</w:t>
            </w:r>
          </w:p>
          <w:p w:rsidR="4604EA34" w:rsidP="2969CCF4" w:rsidRDefault="4604EA34" w14:paraId="1F87A2C0" w14:textId="5098ACA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noProof w:val="0"/>
                <w:u w:val="none"/>
                <w:lang w:val="en-US"/>
              </w:rPr>
            </w:pPr>
            <w:r w:rsidRPr="2969CCF4" w:rsidR="4604EA34">
              <w:rPr>
                <w:b w:val="0"/>
                <w:bCs w:val="0"/>
                <w:noProof w:val="0"/>
                <w:u w:val="none"/>
                <w:lang w:val="en-US"/>
              </w:rPr>
              <w:t xml:space="preserve">*refer to </w:t>
            </w:r>
            <w:r w:rsidRPr="2969CCF4" w:rsidR="5238226A">
              <w:rPr>
                <w:b w:val="0"/>
                <w:bCs w:val="0"/>
                <w:noProof w:val="0"/>
                <w:u w:val="none"/>
                <w:lang w:val="en-US"/>
              </w:rPr>
              <w:t>Google Drive link</w:t>
            </w:r>
          </w:p>
          <w:p w:rsidR="2969CCF4" w:rsidP="2969CCF4" w:rsidRDefault="2969CCF4" w14:paraId="377C2473" w14:textId="5EB46DD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noProof w:val="0"/>
                <w:highlight w:val="yellow"/>
                <w:u w:val="none"/>
                <w:lang w:val="en-US"/>
              </w:rPr>
            </w:pPr>
          </w:p>
          <w:p w:rsidR="5238226A" w:rsidP="2969CCF4" w:rsidRDefault="5238226A" w14:paraId="5D0020D6" w14:textId="51FBB3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w:anchor="slide=id.g83428e356f_0_25" r:id="Rec983c9461364f32">
              <w:r w:rsidRPr="2969CCF4" w:rsidR="5238226A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https://docs.google.com/presentation/d/1xY2H8nAJifWh1Xb61dv8NKrvuV1VMSt8WpPtvNMiYu0/edit#slide=id.g83428e356f_0_25</w:t>
              </w:r>
            </w:hyperlink>
          </w:p>
          <w:p w:rsidR="7B1A0EBB" w:rsidP="7B1A0EBB" w:rsidRDefault="7B1A0EBB" w14:paraId="6A6E3DF2" w14:textId="7D900436">
            <w:pPr>
              <w:pStyle w:val="Normal"/>
              <w:rPr>
                <w:b w:val="1"/>
                <w:bCs w:val="1"/>
                <w:highlight w:val="yellow"/>
                <w:u w:val="none"/>
              </w:rPr>
            </w:pPr>
          </w:p>
        </w:tc>
        <w:tc>
          <w:tcPr>
            <w:tcW w:w="2814" w:type="dxa"/>
            <w:vMerge/>
            <w:tcMar/>
          </w:tcPr>
          <w:p w14:paraId="031E0FE8"/>
        </w:tc>
        <w:tc>
          <w:tcPr>
            <w:tcW w:w="2865" w:type="dxa"/>
            <w:vMerge/>
            <w:tcMar/>
          </w:tcPr>
          <w:p w14:paraId="4D4D793C"/>
        </w:tc>
        <w:tc>
          <w:tcPr>
            <w:tcW w:w="3375" w:type="dxa"/>
            <w:vMerge/>
            <w:tcMar/>
          </w:tcPr>
          <w:p w14:paraId="6B5E1D8E"/>
        </w:tc>
      </w:tr>
      <w:tr w:rsidR="2EA80388" w:rsidTr="2417E89A" w14:paraId="721397AB">
        <w:tc>
          <w:tcPr>
            <w:tcW w:w="2265" w:type="dxa"/>
            <w:tcMar/>
          </w:tcPr>
          <w:p w:rsidR="21D90BFF" w:rsidP="2969CCF4" w:rsidRDefault="21D90BFF" w14:paraId="23D5462F" w14:textId="71EDAAFC">
            <w:pPr>
              <w:pStyle w:val="Normal"/>
              <w:spacing w:before="0" w:beforeAutospacing="off" w:after="0" w:afterAutospacing="off" w:line="259" w:lineRule="auto"/>
              <w:rPr>
                <w:b w:val="1"/>
                <w:bCs w:val="1"/>
              </w:rPr>
            </w:pPr>
            <w:r w:rsidRPr="2969CCF4" w:rsidR="7DD8B122">
              <w:rPr>
                <w:b w:val="1"/>
                <w:bCs w:val="1"/>
              </w:rPr>
              <w:t>Science</w:t>
            </w:r>
            <w:r w:rsidRPr="2969CCF4" w:rsidR="0118B7E9">
              <w:rPr>
                <w:b w:val="1"/>
                <w:bCs w:val="1"/>
              </w:rPr>
              <w:t xml:space="preserve">: Properties of Matter </w:t>
            </w:r>
          </w:p>
          <w:p w:rsidR="21D90BFF" w:rsidP="627848FB" w:rsidRDefault="21D90BFF" w14:paraId="3C82B6CA" w14:textId="24789581">
            <w:pPr>
              <w:pStyle w:val="Normal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  <w:r w:rsidR="0118B7E9">
              <w:rPr>
                <w:b w:val="0"/>
                <w:bCs w:val="0"/>
              </w:rPr>
              <w:t xml:space="preserve">English: </w:t>
            </w:r>
            <w:hyperlink r:id="R8951c679d59245f0">
              <w:r w:rsidRPr="2969CCF4" w:rsidR="0118B7E9">
                <w:rPr>
                  <w:rStyle w:val="Hyperlink"/>
                  <w:rFonts w:ascii="Calibri" w:hAnsi="Calibri" w:eastAsia="Calibri" w:cs="Calibri"/>
                  <w:b w:val="0"/>
                  <w:bCs w:val="0"/>
                  <w:noProof w:val="0"/>
                  <w:sz w:val="22"/>
                  <w:szCs w:val="22"/>
                  <w:lang w:val="en-US"/>
                </w:rPr>
                <w:t>https://www.youtube.com/watch?v=JQ4WduVp9k4</w:t>
              </w:r>
            </w:hyperlink>
          </w:p>
          <w:p w:rsidR="21D90BFF" w:rsidP="2969CCF4" w:rsidRDefault="21D90BFF" w14:paraId="1AE5EB38" w14:textId="571FE3F7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21D90BFF" w:rsidP="2969CCF4" w:rsidRDefault="21D90BFF" w14:paraId="4A03879D" w14:textId="5E1BB813">
            <w:pPr>
              <w:pStyle w:val="Normal"/>
              <w:spacing w:before="0" w:beforeAutospacing="off" w:after="0" w:afterAutospacing="off" w:line="259" w:lineRule="auto"/>
            </w:pPr>
            <w:r w:rsidR="1A79A639">
              <w:rPr>
                <w:b w:val="0"/>
                <w:bCs w:val="0"/>
              </w:rPr>
              <w:t>French</w:t>
            </w:r>
            <w:r w:rsidRPr="2969CCF4" w:rsidR="1A79A639">
              <w:rPr>
                <w:b w:val="1"/>
                <w:bCs w:val="1"/>
              </w:rPr>
              <w:t xml:space="preserve">: </w:t>
            </w:r>
            <w:hyperlink r:id="Rf385d1aeb59a4de3">
              <w:r w:rsidRPr="2969CCF4" w:rsidR="1A79A639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https://www.youtube.com/watch?v=VWA6tLnaDrE&amp;list=PLfUABEhDdGIUHmbXz1UrOIgSvFM90-fNf&amp;index=4</w:t>
              </w:r>
            </w:hyperlink>
          </w:p>
        </w:tc>
        <w:tc>
          <w:tcPr>
            <w:tcW w:w="2940" w:type="dxa"/>
            <w:tcMar/>
          </w:tcPr>
          <w:p w:rsidR="7DD8B122" w:rsidP="2969CCF4" w:rsidRDefault="7DD8B122" w14:paraId="1A315D8A" w14:textId="7E319F22">
            <w:pPr>
              <w:pStyle w:val="Normal"/>
              <w:spacing w:before="0" w:beforeAutospacing="off" w:after="0" w:afterAutospacing="off" w:line="259" w:lineRule="auto"/>
              <w:rPr>
                <w:b w:val="1"/>
                <w:bCs w:val="1"/>
              </w:rPr>
            </w:pPr>
            <w:r w:rsidRPr="2969CCF4" w:rsidR="7DD8B122">
              <w:rPr>
                <w:b w:val="1"/>
                <w:bCs w:val="1"/>
              </w:rPr>
              <w:t>Science</w:t>
            </w:r>
            <w:r w:rsidRPr="2969CCF4" w:rsidR="0EC266E3">
              <w:rPr>
                <w:b w:val="1"/>
                <w:bCs w:val="1"/>
              </w:rPr>
              <w:t xml:space="preserve"> </w:t>
            </w:r>
            <w:r w:rsidRPr="2969CCF4" w:rsidR="1FEF25F1">
              <w:rPr>
                <w:b w:val="1"/>
                <w:bCs w:val="1"/>
              </w:rPr>
              <w:t>- Gas</w:t>
            </w:r>
          </w:p>
          <w:p w:rsidR="630D53A1" w:rsidP="2417E89A" w:rsidRDefault="630D53A1" w14:paraId="44629BA0" w14:textId="472D00D3">
            <w:pPr>
              <w:pStyle w:val="Normal"/>
              <w:bidi w:val="0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  <w:r w:rsidR="1FEF25F1">
              <w:rPr>
                <w:b w:val="0"/>
                <w:bCs w:val="0"/>
              </w:rPr>
              <w:t>*refer to worksheet</w:t>
            </w:r>
          </w:p>
          <w:p w:rsidR="630D53A1" w:rsidP="2969CCF4" w:rsidRDefault="630D53A1" w14:paraId="1F735E72" w14:textId="5BC709EB">
            <w:pPr>
              <w:pStyle w:val="Normal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  <w:r w:rsidR="630D53A1">
              <w:rPr>
                <w:b w:val="0"/>
                <w:bCs w:val="0"/>
              </w:rPr>
              <w:t xml:space="preserve"> </w:t>
            </w:r>
          </w:p>
          <w:p w:rsidR="2EA80388" w:rsidP="2D7B9A70" w:rsidRDefault="2EA80388" w14:paraId="65FC3156" w14:textId="3B67AF4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highlight w:val="yellow"/>
              </w:rPr>
            </w:pPr>
          </w:p>
        </w:tc>
        <w:tc>
          <w:tcPr>
            <w:tcW w:w="2814" w:type="dxa"/>
            <w:tcMar/>
          </w:tcPr>
          <w:p w:rsidR="2EA80388" w:rsidP="2969CCF4" w:rsidRDefault="2EA80388" w14:paraId="3509C921" w14:textId="04C4E080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1"/>
                <w:bCs w:val="1"/>
              </w:rPr>
            </w:pPr>
            <w:r w:rsidRPr="2969CCF4" w:rsidR="7DD8B122">
              <w:rPr>
                <w:b w:val="1"/>
                <w:bCs w:val="1"/>
              </w:rPr>
              <w:t>Science</w:t>
            </w:r>
            <w:r w:rsidRPr="2969CCF4" w:rsidR="0648E6EF">
              <w:rPr>
                <w:b w:val="1"/>
                <w:bCs w:val="1"/>
              </w:rPr>
              <w:t xml:space="preserve"> </w:t>
            </w:r>
            <w:r w:rsidRPr="2969CCF4" w:rsidR="67133817">
              <w:rPr>
                <w:b w:val="1"/>
                <w:bCs w:val="1"/>
              </w:rPr>
              <w:t>- Gas</w:t>
            </w:r>
          </w:p>
          <w:p w:rsidR="2EA80388" w:rsidP="2969CCF4" w:rsidRDefault="2EA80388" w14:paraId="7DD84C92" w14:textId="292BB458">
            <w:pPr>
              <w:pStyle w:val="Normal"/>
              <w:spacing w:before="0" w:beforeAutospacing="off" w:after="0" w:afterAutospacing="off" w:line="259" w:lineRule="auto"/>
              <w:ind/>
              <w:rPr>
                <w:b w:val="0"/>
                <w:bCs w:val="0"/>
              </w:rPr>
            </w:pPr>
            <w:r w:rsidR="67133817">
              <w:rPr>
                <w:b w:val="0"/>
                <w:bCs w:val="0"/>
              </w:rPr>
              <w:t>Go on a hunt and find 5-10 objects that have the properties of gas in them.  Play</w:t>
            </w:r>
            <w:r w:rsidR="15F935B0">
              <w:rPr>
                <w:b w:val="0"/>
                <w:bCs w:val="0"/>
              </w:rPr>
              <w:t xml:space="preserve"> with an adult/sibling</w:t>
            </w:r>
            <w:r w:rsidR="67133817">
              <w:rPr>
                <w:b w:val="0"/>
                <w:bCs w:val="0"/>
              </w:rPr>
              <w:t xml:space="preserve"> “I-Spy” with</w:t>
            </w:r>
            <w:r w:rsidR="6CB9981C">
              <w:rPr>
                <w:b w:val="0"/>
                <w:bCs w:val="0"/>
              </w:rPr>
              <w:t xml:space="preserve"> my little eye something purple that can make gas.</w:t>
            </w:r>
            <w:r w:rsidR="6CFB6406">
              <w:rPr>
                <w:b w:val="0"/>
                <w:bCs w:val="0"/>
              </w:rPr>
              <w:t xml:space="preserve"> (Je </w:t>
            </w:r>
            <w:proofErr w:type="spellStart"/>
            <w:r w:rsidR="6CFB6406">
              <w:rPr>
                <w:b w:val="0"/>
                <w:bCs w:val="0"/>
              </w:rPr>
              <w:t>vois</w:t>
            </w:r>
            <w:proofErr w:type="spellEnd"/>
            <w:r w:rsidR="6CFB6406">
              <w:rPr>
                <w:b w:val="0"/>
                <w:bCs w:val="0"/>
              </w:rPr>
              <w:t xml:space="preserve"> avec mon petit oeil </w:t>
            </w:r>
            <w:proofErr w:type="spellStart"/>
            <w:r w:rsidR="6CFB6406">
              <w:rPr>
                <w:b w:val="0"/>
                <w:bCs w:val="0"/>
              </w:rPr>
              <w:t>quelque</w:t>
            </w:r>
            <w:proofErr w:type="spellEnd"/>
            <w:r w:rsidR="6CFB6406">
              <w:rPr>
                <w:b w:val="0"/>
                <w:bCs w:val="0"/>
              </w:rPr>
              <w:t xml:space="preserve"> chose violet qui fait du </w:t>
            </w:r>
            <w:r w:rsidR="6CFB6406">
              <w:rPr>
                <w:b w:val="0"/>
                <w:bCs w:val="0"/>
              </w:rPr>
              <w:t>gaz</w:t>
            </w:r>
            <w:r w:rsidR="6CFB6406">
              <w:rPr>
                <w:b w:val="0"/>
                <w:bCs w:val="0"/>
              </w:rPr>
              <w:t>)</w:t>
            </w:r>
          </w:p>
        </w:tc>
        <w:tc>
          <w:tcPr>
            <w:tcW w:w="2865" w:type="dxa"/>
            <w:tcMar/>
          </w:tcPr>
          <w:p w:rsidR="2EA80388" w:rsidP="2969CCF4" w:rsidRDefault="2EA80388" w14:paraId="63D15EFC" w14:textId="26256EDD">
            <w:pPr>
              <w:pStyle w:val="Normal"/>
              <w:spacing w:before="0" w:beforeAutospacing="off" w:after="0" w:afterAutospacing="off" w:line="259" w:lineRule="auto"/>
              <w:ind/>
              <w:rPr>
                <w:b w:val="1"/>
                <w:bCs w:val="1"/>
              </w:rPr>
            </w:pPr>
            <w:r w:rsidRPr="2417E89A" w:rsidR="7DD8B122">
              <w:rPr>
                <w:b w:val="1"/>
                <w:bCs w:val="1"/>
              </w:rPr>
              <w:t>Science</w:t>
            </w:r>
            <w:r w:rsidRPr="2417E89A" w:rsidR="4216516D">
              <w:rPr>
                <w:b w:val="1"/>
                <w:bCs w:val="1"/>
              </w:rPr>
              <w:t xml:space="preserve"> </w:t>
            </w:r>
            <w:r w:rsidRPr="2417E89A" w:rsidR="2A7E16FA">
              <w:rPr>
                <w:b w:val="1"/>
                <w:bCs w:val="1"/>
              </w:rPr>
              <w:t>- Scientific method</w:t>
            </w:r>
          </w:p>
          <w:p w:rsidR="32AE5AA7" w:rsidP="2417E89A" w:rsidRDefault="32AE5AA7" w14:paraId="4B0E8228" w14:textId="73962C1B">
            <w:p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417E89A" w:rsidR="32AE5AA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*refer to template</w:t>
            </w:r>
          </w:p>
          <w:p w:rsidR="17B364AD" w:rsidP="2969CCF4" w:rsidRDefault="17B364AD" w14:paraId="15CB9401" w14:textId="03115955">
            <w:pPr>
              <w:pStyle w:val="Normal"/>
              <w:bidi w:val="0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  <w:r w:rsidR="17B364AD">
              <w:rPr>
                <w:b w:val="0"/>
                <w:bCs w:val="0"/>
              </w:rPr>
              <w:t>Question: What do you think will happen with the baking soda powered boat?</w:t>
            </w:r>
          </w:p>
          <w:p w:rsidR="2969CCF4" w:rsidP="2969CCF4" w:rsidRDefault="2969CCF4" w14:paraId="37BA05A3" w14:textId="0E4842C5">
            <w:pPr>
              <w:pStyle w:val="Normal"/>
              <w:bidi w:val="0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</w:p>
          <w:p w:rsidR="17B364AD" w:rsidP="2969CCF4" w:rsidRDefault="17B364AD" w14:paraId="60535397" w14:textId="4930DA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hyperlink r:id="Ra51a86b2e71441bf">
              <w:r w:rsidRPr="2969CCF4" w:rsidR="17B364AD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https://www.science-sparks.com/baking-soda-powered-boat/</w:t>
              </w:r>
            </w:hyperlink>
          </w:p>
          <w:p w:rsidR="2969CCF4" w:rsidP="2969CCF4" w:rsidRDefault="2969CCF4" w14:paraId="19A898FC" w14:textId="135A3B7E">
            <w:pPr>
              <w:pStyle w:val="Normal"/>
              <w:bidi w:val="0"/>
              <w:spacing w:before="0" w:beforeAutospacing="off" w:after="0" w:afterAutospacing="off" w:line="259" w:lineRule="auto"/>
              <w:rPr>
                <w:b w:val="0"/>
                <w:bCs w:val="0"/>
              </w:rPr>
            </w:pPr>
          </w:p>
          <w:p w:rsidR="17B364AD" w:rsidP="2969CCF4" w:rsidRDefault="17B364AD" w14:paraId="320CDABB" w14:textId="1510579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Materials you need: </w:t>
            </w:r>
          </w:p>
          <w:p w:rsidR="17B364AD" w:rsidP="2969CCF4" w:rsidRDefault="17B364AD" w14:paraId="383BC39F" w14:textId="247DB4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-empty water bottle</w:t>
            </w:r>
          </w:p>
          <w:p w:rsidR="17B364AD" w:rsidP="2969CCF4" w:rsidRDefault="17B364AD" w14:paraId="4DF8E947" w14:textId="136F6A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-baking soda</w:t>
            </w:r>
          </w:p>
          <w:p w:rsidR="17B364AD" w:rsidP="2969CCF4" w:rsidRDefault="17B364AD" w14:paraId="399237E7" w14:textId="3F2BDC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-small paper towel  </w:t>
            </w:r>
          </w:p>
          <w:p w:rsidR="17B364AD" w:rsidP="2969CCF4" w:rsidRDefault="17B364AD" w14:paraId="4D15695B" w14:textId="2C1EFB2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-scissors</w:t>
            </w:r>
          </w:p>
          <w:p w:rsidR="17B364AD" w:rsidP="2969CCF4" w:rsidRDefault="17B364AD" w14:paraId="563FEA92" w14:textId="56E462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-straw</w:t>
            </w:r>
          </w:p>
          <w:p w:rsidR="17B364AD" w:rsidP="2969CCF4" w:rsidRDefault="17B364AD" w14:paraId="143C585D" w14:textId="4AC7F6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-vinegar</w:t>
            </w:r>
          </w:p>
          <w:p w:rsidR="17B364AD" w:rsidP="2969CCF4" w:rsidRDefault="17B364AD" w14:paraId="1996B3C3" w14:textId="1F1FC3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-bathtub or large container</w:t>
            </w:r>
          </w:p>
          <w:p w:rsidR="17B364AD" w:rsidP="2969CCF4" w:rsidRDefault="17B364AD" w14:paraId="48409589" w14:textId="1063E95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7B364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-water</w:t>
            </w:r>
          </w:p>
          <w:p w:rsidR="2EA80388" w:rsidP="2417E89A" w:rsidRDefault="2EA80388" w14:paraId="629721F5" w14:textId="3C8ACBE7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b w:val="0"/>
                <w:bCs w:val="0"/>
              </w:rPr>
            </w:pPr>
          </w:p>
        </w:tc>
        <w:tc>
          <w:tcPr>
            <w:tcW w:w="3375" w:type="dxa"/>
            <w:tcMar/>
          </w:tcPr>
          <w:p w:rsidR="2EA80388" w:rsidP="2969CCF4" w:rsidRDefault="2EA80388" w14:paraId="792959BE" w14:textId="7694D403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Pr="2969CCF4" w:rsidR="7DD8B122">
              <w:rPr>
                <w:b w:val="1"/>
                <w:bCs w:val="1"/>
              </w:rPr>
              <w:t>Science</w:t>
            </w:r>
            <w:r w:rsidRPr="2969CCF4" w:rsidR="1B04F3E9">
              <w:rPr>
                <w:b w:val="1"/>
                <w:bCs w:val="1"/>
              </w:rPr>
              <w:t xml:space="preserve"> experiment – </w:t>
            </w:r>
            <w:r w:rsidRPr="2969CCF4" w:rsidR="34DECA2A">
              <w:rPr>
                <w:b w:val="1"/>
                <w:bCs w:val="1"/>
              </w:rPr>
              <w:t xml:space="preserve"> </w:t>
            </w:r>
            <w:r w:rsidR="1126611C">
              <w:rPr>
                <w:b w:val="0"/>
                <w:bCs w:val="0"/>
              </w:rPr>
              <w:t xml:space="preserve">A </w:t>
            </w:r>
            <w:r w:rsidR="486EF4B5">
              <w:rPr>
                <w:b w:val="0"/>
                <w:bCs w:val="0"/>
              </w:rPr>
              <w:t>b</w:t>
            </w:r>
            <w:r w:rsidR="1126611C">
              <w:rPr>
                <w:b w:val="0"/>
                <w:bCs w:val="0"/>
              </w:rPr>
              <w:t>aking soda</w:t>
            </w:r>
            <w:r w:rsidR="71F2C0BA">
              <w:rPr>
                <w:b w:val="0"/>
                <w:bCs w:val="0"/>
              </w:rPr>
              <w:t xml:space="preserve"> </w:t>
            </w:r>
            <w:r w:rsidR="1126611C">
              <w:rPr>
                <w:b w:val="0"/>
                <w:bCs w:val="0"/>
              </w:rPr>
              <w:t>powered boat</w:t>
            </w:r>
          </w:p>
          <w:p w:rsidR="2EA80388" w:rsidP="2969CCF4" w:rsidRDefault="2EA80388" w14:paraId="3075FCC3" w14:textId="1C1813D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</w:p>
          <w:p w:rsidR="2EA80388" w:rsidP="2969CCF4" w:rsidRDefault="2EA80388" w14:paraId="3296D0C2" w14:textId="2E55DB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969CCF4" w:rsidR="1126611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Steps:</w:t>
            </w:r>
          </w:p>
          <w:p w:rsidR="2EA80388" w:rsidP="2969CCF4" w:rsidRDefault="2EA80388" w14:paraId="7938154B" w14:textId="4FC45CA2">
            <w:pPr>
              <w:pStyle w:val="Normal"/>
              <w:bidi w:val="0"/>
              <w:spacing w:before="0" w:beforeAutospacing="off" w:after="0" w:afterAutospacing="off" w:line="259" w:lineRule="auto"/>
              <w:ind w:left="0"/>
              <w:jc w:val="left"/>
            </w:pP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-Pierce a hole in the non-lid end of the water bottle and poke the straw through, I trimmed mine so only used about one third of the length. Tape around the gap to prevent air escaping and keep the straw in place.</w:t>
            </w:r>
          </w:p>
          <w:p w:rsidR="2EA80388" w:rsidP="2969CCF4" w:rsidRDefault="2EA80388" w14:paraId="4B60428A" w14:textId="1C6B55CF">
            <w:pPr>
              <w:pStyle w:val="Normal"/>
              <w:bidi w:val="0"/>
              <w:spacing w:before="0" w:beforeAutospacing="off" w:after="0" w:afterAutospacing="off" w:line="259" w:lineRule="auto"/>
              <w:ind w:left="0"/>
              <w:jc w:val="left"/>
            </w:pP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-Carefully pour some vinegar into the bottle and replace the lid.</w:t>
            </w:r>
          </w:p>
          <w:p w:rsidR="2EA80388" w:rsidP="2969CCF4" w:rsidRDefault="2EA80388" w14:paraId="557E82B2" w14:textId="5858538F">
            <w:pPr>
              <w:pStyle w:val="Normal"/>
              <w:bidi w:val="0"/>
              <w:spacing w:before="0" w:beforeAutospacing="off" w:after="0" w:afterAutospacing="off" w:line="259" w:lineRule="auto"/>
              <w:ind w:left="0"/>
              <w:jc w:val="left"/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</w:pP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 xml:space="preserve">-Pour some baking soda onto a small piece of </w:t>
            </w:r>
            <w:r w:rsidRPr="2969CCF4" w:rsidR="5E38DF13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paper towel</w:t>
            </w: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 xml:space="preserve"> and roll it up.</w:t>
            </w:r>
          </w:p>
          <w:p w:rsidR="2EA80388" w:rsidP="2969CCF4" w:rsidRDefault="2EA80388" w14:paraId="282449D2" w14:textId="063D1E79">
            <w:pPr>
              <w:pStyle w:val="Normal"/>
              <w:bidi w:val="0"/>
              <w:spacing w:before="0" w:beforeAutospacing="off" w:after="0" w:afterAutospacing="off" w:line="259" w:lineRule="auto"/>
              <w:ind w:left="0"/>
              <w:jc w:val="left"/>
            </w:pPr>
            <w:r w:rsidRPr="2969CCF4" w:rsidR="0E00FA41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-</w:t>
            </w: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Stand over your water, stuff the tissue wrapped baking soda into the bottle and quickly add the lid.</w:t>
            </w:r>
          </w:p>
          <w:p w:rsidR="2EA80388" w:rsidP="2969CCF4" w:rsidRDefault="2EA80388" w14:paraId="6006B9FE" w14:textId="2748F015">
            <w:pPr>
              <w:pStyle w:val="Normal"/>
              <w:bidi w:val="0"/>
              <w:spacing w:before="0" w:beforeAutospacing="off" w:after="0" w:afterAutospacing="off" w:line="259" w:lineRule="auto"/>
              <w:ind w:left="0"/>
              <w:jc w:val="left"/>
            </w:pPr>
            <w:r w:rsidRPr="2969CCF4" w:rsidR="438B14C2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-</w:t>
            </w:r>
            <w:r w:rsidRPr="2969CCF4" w:rsidR="1126611C">
              <w:rPr>
                <w:rFonts w:ascii="Calibri" w:hAnsi="Calibri" w:eastAsia="Calibri" w:cs="Calibri"/>
                <w:noProof w:val="0"/>
                <w:color w:val="010101"/>
                <w:sz w:val="22"/>
                <w:szCs w:val="22"/>
                <w:lang w:val="en-US"/>
              </w:rPr>
              <w:t>Place in the water and watch it go</w:t>
            </w:r>
          </w:p>
        </w:tc>
      </w:tr>
      <w:tr w:rsidR="21D90BFF" w:rsidTr="2417E89A" w14:paraId="7F2C690E">
        <w:tc>
          <w:tcPr>
            <w:tcW w:w="2265" w:type="dxa"/>
            <w:tcMar/>
          </w:tcPr>
          <w:p w:rsidR="21D90BFF" w:rsidP="2969CCF4" w:rsidRDefault="21D90BFF" w14:paraId="678FA919" w14:textId="291C09D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969CCF4" w:rsidR="68815FD8">
              <w:rPr>
                <w:b w:val="1"/>
                <w:bCs w:val="1"/>
              </w:rPr>
              <w:t>Math</w:t>
            </w:r>
            <w:r w:rsidRPr="2969CCF4" w:rsidR="267131E4">
              <w:rPr>
                <w:b w:val="1"/>
                <w:bCs w:val="1"/>
              </w:rPr>
              <w:t xml:space="preserve"> – </w:t>
            </w:r>
            <w:r w:rsidRPr="2969CCF4" w:rsidR="3C14862F">
              <w:rPr>
                <w:b w:val="1"/>
                <w:bCs w:val="1"/>
              </w:rPr>
              <w:t>Measurement</w:t>
            </w:r>
          </w:p>
          <w:p w:rsidR="21D90BFF" w:rsidP="65D9E54D" w:rsidRDefault="21D90BFF" w14:paraId="33EEA451" w14:textId="4E41BA7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2F83745B">
              <w:rPr>
                <w:b w:val="0"/>
                <w:bCs w:val="0"/>
              </w:rPr>
              <w:t xml:space="preserve">Heavy or Light? Lourd </w:t>
            </w:r>
            <w:proofErr w:type="spellStart"/>
            <w:r w:rsidR="2F83745B">
              <w:rPr>
                <w:b w:val="0"/>
                <w:bCs w:val="0"/>
              </w:rPr>
              <w:t>ou</w:t>
            </w:r>
            <w:proofErr w:type="spellEnd"/>
            <w:r w:rsidR="2F83745B">
              <w:rPr>
                <w:b w:val="0"/>
                <w:bCs w:val="0"/>
              </w:rPr>
              <w:t xml:space="preserve"> Léger?</w:t>
            </w:r>
          </w:p>
          <w:p w:rsidR="21D90BFF" w:rsidP="2417E89A" w:rsidRDefault="21D90BFF" w14:paraId="7E55556F" w14:textId="199814F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2F83745B">
              <w:rPr>
                <w:b w:val="0"/>
                <w:bCs w:val="0"/>
              </w:rPr>
              <w:t>*refer to worksheet</w:t>
            </w:r>
            <w:r w:rsidR="657496DA">
              <w:rPr>
                <w:b w:val="0"/>
                <w:bCs w:val="0"/>
              </w:rPr>
              <w:t xml:space="preserve"> in downloads</w:t>
            </w:r>
          </w:p>
        </w:tc>
        <w:tc>
          <w:tcPr>
            <w:tcW w:w="2940" w:type="dxa"/>
            <w:tcMar/>
          </w:tcPr>
          <w:p w:rsidR="21D90BFF" w:rsidP="2969CCF4" w:rsidRDefault="21D90BFF" w14:paraId="17FA6650" w14:textId="00719C4B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2969CCF4" w:rsidR="1D15F479">
              <w:rPr>
                <w:b w:val="1"/>
                <w:bCs w:val="1"/>
              </w:rPr>
              <w:t>Math</w:t>
            </w:r>
            <w:r w:rsidRPr="2969CCF4" w:rsidR="2856B8FA">
              <w:rPr>
                <w:b w:val="1"/>
                <w:bCs w:val="1"/>
              </w:rPr>
              <w:t xml:space="preserve"> – </w:t>
            </w:r>
            <w:r w:rsidRPr="2969CCF4" w:rsidR="164650F2">
              <w:rPr>
                <w:b w:val="1"/>
                <w:bCs w:val="1"/>
              </w:rPr>
              <w:t>Measurement</w:t>
            </w:r>
          </w:p>
          <w:p w:rsidR="21D90BFF" w:rsidP="2969CCF4" w:rsidRDefault="21D90BFF" w14:paraId="69AE20E9" w14:textId="4C614209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="58D82E76">
              <w:rPr>
                <w:b w:val="0"/>
                <w:bCs w:val="0"/>
              </w:rPr>
              <w:t>Go around your home</w:t>
            </w:r>
            <w:r w:rsidR="715026EC">
              <w:rPr>
                <w:b w:val="0"/>
                <w:bCs w:val="0"/>
              </w:rPr>
              <w:t xml:space="preserve"> and</w:t>
            </w:r>
            <w:r w:rsidR="58D82E76">
              <w:rPr>
                <w:b w:val="0"/>
                <w:bCs w:val="0"/>
              </w:rPr>
              <w:t xml:space="preserve"> </w:t>
            </w:r>
            <w:proofErr w:type="gramStart"/>
            <w:r w:rsidR="58D82E76">
              <w:rPr>
                <w:b w:val="0"/>
                <w:bCs w:val="0"/>
              </w:rPr>
              <w:t>compare and contrast</w:t>
            </w:r>
            <w:proofErr w:type="gramEnd"/>
            <w:r w:rsidR="58D82E76">
              <w:rPr>
                <w:b w:val="0"/>
                <w:bCs w:val="0"/>
              </w:rPr>
              <w:t xml:space="preserve"> </w:t>
            </w:r>
            <w:r w:rsidR="26EE2C72">
              <w:rPr>
                <w:b w:val="0"/>
                <w:bCs w:val="0"/>
              </w:rPr>
              <w:t>objects</w:t>
            </w:r>
            <w:r w:rsidR="58D82E76">
              <w:rPr>
                <w:b w:val="0"/>
                <w:bCs w:val="0"/>
              </w:rPr>
              <w:t xml:space="preserve"> using </w:t>
            </w:r>
            <w:r w:rsidR="7564F63F">
              <w:rPr>
                <w:b w:val="0"/>
                <w:bCs w:val="0"/>
              </w:rPr>
              <w:t xml:space="preserve">the words heavier/plus </w:t>
            </w:r>
            <w:proofErr w:type="spellStart"/>
            <w:r w:rsidR="7564F63F">
              <w:rPr>
                <w:b w:val="0"/>
                <w:bCs w:val="0"/>
              </w:rPr>
              <w:t>lourd</w:t>
            </w:r>
            <w:proofErr w:type="spellEnd"/>
            <w:r w:rsidR="7564F63F">
              <w:rPr>
                <w:b w:val="0"/>
                <w:bCs w:val="0"/>
              </w:rPr>
              <w:t xml:space="preserve"> vs. </w:t>
            </w:r>
            <w:r w:rsidR="477B7366">
              <w:rPr>
                <w:b w:val="0"/>
                <w:bCs w:val="0"/>
              </w:rPr>
              <w:t>l</w:t>
            </w:r>
            <w:r w:rsidR="7564F63F">
              <w:rPr>
                <w:b w:val="0"/>
                <w:bCs w:val="0"/>
              </w:rPr>
              <w:t xml:space="preserve">ighter/plus </w:t>
            </w:r>
            <w:proofErr w:type="spellStart"/>
            <w:r w:rsidR="7564F63F">
              <w:rPr>
                <w:b w:val="0"/>
                <w:bCs w:val="0"/>
              </w:rPr>
              <w:t>léger</w:t>
            </w:r>
            <w:proofErr w:type="spellEnd"/>
          </w:p>
          <w:p w:rsidR="3670BE95" w:rsidP="2969CCF4" w:rsidRDefault="3670BE95" w14:paraId="40A752C7" w14:textId="411D7CAD">
            <w:pPr>
              <w:pStyle w:val="Normal"/>
              <w:spacing w:line="259" w:lineRule="auto"/>
              <w:jc w:val="left"/>
            </w:pPr>
            <w:r w:rsidR="3670BE95">
              <w:drawing>
                <wp:inline wp14:editId="3EF3BA48" wp14:anchorId="6DA78432">
                  <wp:extent cx="1473698" cy="3133725"/>
                  <wp:effectExtent l="0" t="0" r="0" b="0"/>
                  <wp:docPr id="40831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a19226ce8264b1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698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1D90BFF" w:rsidP="2969CCF4" w:rsidRDefault="21D90BFF" w14:paraId="7B39D757" w14:textId="56327568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="3670BE95">
              <w:rPr>
                <w:b w:val="0"/>
                <w:bCs w:val="0"/>
              </w:rPr>
              <w:t>Materials to make at-home measurement scale:</w:t>
            </w:r>
          </w:p>
          <w:p w:rsidR="21D90BFF" w:rsidP="2969CCF4" w:rsidRDefault="21D90BFF" w14:paraId="4A28A2A0" w14:textId="7B95632E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="3670BE95">
              <w:rPr>
                <w:b w:val="0"/>
                <w:bCs w:val="0"/>
              </w:rPr>
              <w:t>-2 plastic cups</w:t>
            </w:r>
          </w:p>
          <w:p w:rsidR="21D90BFF" w:rsidP="2969CCF4" w:rsidRDefault="21D90BFF" w14:paraId="50E5F746" w14:textId="0985508C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="3670BE95">
              <w:rPr>
                <w:b w:val="0"/>
                <w:bCs w:val="0"/>
              </w:rPr>
              <w:t>-hole puncher</w:t>
            </w:r>
          </w:p>
          <w:p w:rsidR="21D90BFF" w:rsidP="2969CCF4" w:rsidRDefault="21D90BFF" w14:paraId="5B4A049F" w14:textId="2934EE18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="3670BE95">
              <w:rPr>
                <w:b w:val="0"/>
                <w:bCs w:val="0"/>
              </w:rPr>
              <w:t>-string</w:t>
            </w:r>
          </w:p>
          <w:p w:rsidR="21D90BFF" w:rsidP="2969CCF4" w:rsidRDefault="21D90BFF" w14:paraId="6542DA7D" w14:textId="02C3FE1A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="3670BE95">
              <w:rPr>
                <w:b w:val="0"/>
                <w:bCs w:val="0"/>
              </w:rPr>
              <w:t>-hanger</w:t>
            </w:r>
          </w:p>
        </w:tc>
        <w:tc>
          <w:tcPr>
            <w:tcW w:w="2814" w:type="dxa"/>
            <w:tcMar/>
          </w:tcPr>
          <w:p w:rsidR="2FCE5BB6" w:rsidP="2969CCF4" w:rsidRDefault="2FCE5BB6" w14:paraId="4189C195" w14:textId="7596205C">
            <w:pPr>
              <w:pStyle w:val="Normal"/>
              <w:rPr>
                <w:b w:val="1"/>
                <w:bCs w:val="1"/>
              </w:rPr>
            </w:pPr>
            <w:r w:rsidRPr="2969CCF4" w:rsidR="1D15F479">
              <w:rPr>
                <w:b w:val="1"/>
                <w:bCs w:val="1"/>
              </w:rPr>
              <w:t>Math</w:t>
            </w:r>
            <w:r w:rsidRPr="2969CCF4" w:rsidR="3CF56077">
              <w:rPr>
                <w:b w:val="1"/>
                <w:bCs w:val="1"/>
              </w:rPr>
              <w:t xml:space="preserve"> – </w:t>
            </w:r>
            <w:r w:rsidRPr="2969CCF4" w:rsidR="00A23762">
              <w:rPr>
                <w:b w:val="1"/>
                <w:bCs w:val="1"/>
              </w:rPr>
              <w:t>Measurement</w:t>
            </w:r>
          </w:p>
          <w:p w:rsidR="2FCE5BB6" w:rsidP="5DB1C580" w:rsidRDefault="2FCE5BB6" w14:paraId="04FE27DA" w14:textId="149EC5E2">
            <w:pPr>
              <w:pStyle w:val="Normal"/>
              <w:rPr>
                <w:b w:val="0"/>
                <w:bCs w:val="0"/>
              </w:rPr>
            </w:pPr>
            <w:r w:rsidR="7106D179">
              <w:rPr>
                <w:b w:val="0"/>
                <w:bCs w:val="0"/>
              </w:rPr>
              <w:t>Using a measuring cup and a variety of different cups in different sizes, decide which cup you would like to have your fun beverage/hot chocolate in. Do you want the smallest cup? Biggest cup? How do you know which cup is s</w:t>
            </w:r>
            <w:r w:rsidR="1C736428">
              <w:rPr>
                <w:b w:val="0"/>
                <w:bCs w:val="0"/>
              </w:rPr>
              <w:t>maller or bigger? Use the measuring cup to measure which cup in fact carries the most volume.</w:t>
            </w:r>
          </w:p>
          <w:p w:rsidR="2FCE5BB6" w:rsidP="5DB1C580" w:rsidRDefault="2FCE5BB6" w14:paraId="2CC8DBAA" w14:textId="586AC4E4">
            <w:pPr>
              <w:pStyle w:val="Normal"/>
              <w:rPr>
                <w:b w:val="0"/>
                <w:bCs w:val="0"/>
              </w:rPr>
            </w:pPr>
          </w:p>
          <w:p w:rsidR="2FCE5BB6" w:rsidP="5DB1C580" w:rsidRDefault="2FCE5BB6" w14:paraId="6CEE18F8" w14:textId="75FD3DB2">
            <w:pPr>
              <w:pStyle w:val="Normal"/>
            </w:pPr>
            <w:hyperlink r:id="R01f60a93b98f4103">
              <w:r w:rsidRPr="2969CCF4" w:rsidR="2BC80E33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https://mathgeekmama.com/hot-chocolate-math-investigation-estimation-and-measurement/</w:t>
              </w:r>
            </w:hyperlink>
          </w:p>
        </w:tc>
        <w:tc>
          <w:tcPr>
            <w:tcW w:w="2865" w:type="dxa"/>
            <w:tcMar/>
          </w:tcPr>
          <w:p w:rsidR="32DC97A8" w:rsidP="2969CCF4" w:rsidRDefault="32DC97A8" w14:paraId="2E4FA037" w14:textId="3CE5940D">
            <w:pPr>
              <w:pStyle w:val="Normal"/>
              <w:rPr>
                <w:b w:val="1"/>
                <w:bCs w:val="1"/>
              </w:rPr>
            </w:pPr>
            <w:r w:rsidRPr="2969CCF4" w:rsidR="1D15F479">
              <w:rPr>
                <w:b w:val="1"/>
                <w:bCs w:val="1"/>
              </w:rPr>
              <w:t>Math</w:t>
            </w:r>
            <w:r w:rsidRPr="2969CCF4" w:rsidR="1309BF3A">
              <w:rPr>
                <w:b w:val="1"/>
                <w:bCs w:val="1"/>
              </w:rPr>
              <w:t xml:space="preserve"> – </w:t>
            </w:r>
            <w:r w:rsidRPr="2969CCF4" w:rsidR="672174C7">
              <w:rPr>
                <w:b w:val="1"/>
                <w:bCs w:val="1"/>
              </w:rPr>
              <w:t>Measurement</w:t>
            </w:r>
          </w:p>
          <w:p w:rsidR="32DC97A8" w:rsidP="5DB1C580" w:rsidRDefault="32DC97A8" w14:paraId="2A4B3942" w14:textId="1AFA51DE">
            <w:pPr>
              <w:pStyle w:val="Normal"/>
              <w:rPr>
                <w:b w:val="0"/>
                <w:bCs w:val="0"/>
              </w:rPr>
            </w:pPr>
            <w:r w:rsidR="5B78282C">
              <w:rPr>
                <w:b w:val="0"/>
                <w:bCs w:val="0"/>
              </w:rPr>
              <w:t xml:space="preserve">Using a measuring cup and a variety of different bowls in different sizes, decide which </w:t>
            </w:r>
            <w:r w:rsidR="32DC1A50">
              <w:rPr>
                <w:b w:val="0"/>
                <w:bCs w:val="0"/>
              </w:rPr>
              <w:t>bowl</w:t>
            </w:r>
            <w:r w:rsidR="5B78282C">
              <w:rPr>
                <w:b w:val="0"/>
                <w:bCs w:val="0"/>
              </w:rPr>
              <w:t xml:space="preserve"> you would like to have your</w:t>
            </w:r>
            <w:r w:rsidR="21EBD0E0">
              <w:rPr>
                <w:b w:val="0"/>
                <w:bCs w:val="0"/>
              </w:rPr>
              <w:t xml:space="preserve"> snack/popcorn</w:t>
            </w:r>
            <w:r w:rsidR="5B78282C">
              <w:rPr>
                <w:b w:val="0"/>
                <w:bCs w:val="0"/>
              </w:rPr>
              <w:t xml:space="preserve"> in. Do you want the smallest </w:t>
            </w:r>
            <w:r w:rsidR="338746B7">
              <w:rPr>
                <w:b w:val="0"/>
                <w:bCs w:val="0"/>
              </w:rPr>
              <w:t>bowl</w:t>
            </w:r>
            <w:r w:rsidR="5B78282C">
              <w:rPr>
                <w:b w:val="0"/>
                <w:bCs w:val="0"/>
              </w:rPr>
              <w:t xml:space="preserve">? Biggest </w:t>
            </w:r>
            <w:r w:rsidR="6E39982A">
              <w:rPr>
                <w:b w:val="0"/>
                <w:bCs w:val="0"/>
              </w:rPr>
              <w:t>bowl</w:t>
            </w:r>
            <w:r w:rsidR="5B78282C">
              <w:rPr>
                <w:b w:val="0"/>
                <w:bCs w:val="0"/>
              </w:rPr>
              <w:t xml:space="preserve">? How do you know which </w:t>
            </w:r>
            <w:r w:rsidR="04520133">
              <w:rPr>
                <w:b w:val="0"/>
                <w:bCs w:val="0"/>
              </w:rPr>
              <w:t>bowl</w:t>
            </w:r>
            <w:r w:rsidR="5B78282C">
              <w:rPr>
                <w:b w:val="0"/>
                <w:bCs w:val="0"/>
              </w:rPr>
              <w:t xml:space="preserve"> is smaller or bigger? Use the measuring cup to measure which cup in fact carries the most volume.</w:t>
            </w:r>
          </w:p>
          <w:p w:rsidR="32DC97A8" w:rsidP="2969CCF4" w:rsidRDefault="32DC97A8" w14:paraId="010C6BDC" w14:textId="6AB58D8B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3375" w:type="dxa"/>
            <w:tcMar/>
          </w:tcPr>
          <w:p w:rsidR="7E2D3237" w:rsidP="2969CCF4" w:rsidRDefault="7E2D3237" w14:paraId="3E6DE3AA" w14:textId="7AABABFA">
            <w:pPr>
              <w:pStyle w:val="Normal"/>
              <w:rPr>
                <w:b w:val="1"/>
                <w:bCs w:val="1"/>
              </w:rPr>
            </w:pPr>
            <w:r w:rsidRPr="2969CCF4" w:rsidR="644D7EC8">
              <w:rPr>
                <w:b w:val="1"/>
                <w:bCs w:val="1"/>
              </w:rPr>
              <w:t xml:space="preserve">Outdoor </w:t>
            </w:r>
            <w:r w:rsidRPr="2969CCF4" w:rsidR="0D3E6E52">
              <w:rPr>
                <w:b w:val="1"/>
                <w:bCs w:val="1"/>
              </w:rPr>
              <w:t>Math</w:t>
            </w:r>
            <w:r w:rsidRPr="2969CCF4" w:rsidR="03E9DE4F">
              <w:rPr>
                <w:b w:val="1"/>
                <w:bCs w:val="1"/>
              </w:rPr>
              <w:t xml:space="preserve"> – </w:t>
            </w:r>
            <w:r w:rsidRPr="2969CCF4" w:rsidR="040AB0FE">
              <w:rPr>
                <w:b w:val="1"/>
                <w:bCs w:val="1"/>
              </w:rPr>
              <w:t>Measurement</w:t>
            </w:r>
          </w:p>
          <w:p w:rsidR="7E2D3237" w:rsidP="5DB1C580" w:rsidRDefault="7E2D3237" w14:paraId="566F37B4" w14:textId="0642C277">
            <w:pPr>
              <w:pStyle w:val="Normal"/>
              <w:rPr>
                <w:b w:val="0"/>
                <w:bCs w:val="0"/>
              </w:rPr>
            </w:pPr>
            <w:r w:rsidR="18562B1C">
              <w:rPr>
                <w:b w:val="0"/>
                <w:bCs w:val="0"/>
              </w:rPr>
              <w:t xml:space="preserve">Go collect some light and heavy objects from outside. Bring them in the home and use your at-home measurement scale to </w:t>
            </w:r>
            <w:proofErr w:type="gramStart"/>
            <w:r w:rsidR="18562B1C">
              <w:rPr>
                <w:b w:val="0"/>
                <w:bCs w:val="0"/>
              </w:rPr>
              <w:t>compare and contrast</w:t>
            </w:r>
            <w:proofErr w:type="gramEnd"/>
            <w:r w:rsidR="18562B1C">
              <w:rPr>
                <w:b w:val="0"/>
                <w:bCs w:val="0"/>
              </w:rPr>
              <w:t xml:space="preserve"> the objects.</w:t>
            </w:r>
          </w:p>
          <w:p w:rsidR="7E2D3237" w:rsidP="5DB1C580" w:rsidRDefault="7E2D3237" w14:paraId="0789199C" w14:textId="0BB005C2">
            <w:pPr>
              <w:pStyle w:val="Normal"/>
              <w:rPr>
                <w:b w:val="0"/>
                <w:bCs w:val="0"/>
              </w:rPr>
            </w:pPr>
            <w:r w:rsidR="18562B1C">
              <w:rPr>
                <w:b w:val="0"/>
                <w:bCs w:val="0"/>
              </w:rPr>
              <w:t>Try to use the words of comparison</w:t>
            </w:r>
            <w:r w:rsidR="18026F33">
              <w:rPr>
                <w:b w:val="0"/>
                <w:bCs w:val="0"/>
              </w:rPr>
              <w:t>:</w:t>
            </w:r>
          </w:p>
          <w:p w:rsidR="7E2D3237" w:rsidP="5DB1C580" w:rsidRDefault="7E2D3237" w14:paraId="060157D7" w14:textId="4EA94ABD">
            <w:pPr>
              <w:pStyle w:val="Normal"/>
              <w:rPr>
                <w:b w:val="0"/>
                <w:bCs w:val="0"/>
              </w:rPr>
            </w:pPr>
            <w:r w:rsidR="18026F33">
              <w:rPr>
                <w:b w:val="0"/>
                <w:bCs w:val="0"/>
              </w:rPr>
              <w:t>-</w:t>
            </w:r>
            <w:r w:rsidR="18562B1C">
              <w:rPr>
                <w:b w:val="0"/>
                <w:bCs w:val="0"/>
              </w:rPr>
              <w:t xml:space="preserve">heavier than/plus </w:t>
            </w:r>
            <w:proofErr w:type="spellStart"/>
            <w:r w:rsidR="18562B1C">
              <w:rPr>
                <w:b w:val="0"/>
                <w:bCs w:val="0"/>
              </w:rPr>
              <w:t>lourd</w:t>
            </w:r>
            <w:proofErr w:type="spellEnd"/>
            <w:r w:rsidR="18562B1C">
              <w:rPr>
                <w:b w:val="0"/>
                <w:bCs w:val="0"/>
              </w:rPr>
              <w:t xml:space="preserve"> que</w:t>
            </w:r>
          </w:p>
          <w:p w:rsidR="7E2D3237" w:rsidP="5DB1C580" w:rsidRDefault="7E2D3237" w14:paraId="54EDCCEF" w14:textId="4F87C6ED">
            <w:pPr>
              <w:pStyle w:val="Normal"/>
              <w:rPr>
                <w:b w:val="0"/>
                <w:bCs w:val="0"/>
              </w:rPr>
            </w:pPr>
            <w:r w:rsidR="28BE657D">
              <w:rPr>
                <w:b w:val="0"/>
                <w:bCs w:val="0"/>
              </w:rPr>
              <w:t>-</w:t>
            </w:r>
            <w:r w:rsidR="18562B1C">
              <w:rPr>
                <w:b w:val="0"/>
                <w:bCs w:val="0"/>
              </w:rPr>
              <w:t xml:space="preserve">lighter than/plus </w:t>
            </w:r>
            <w:proofErr w:type="spellStart"/>
            <w:r w:rsidR="18562B1C">
              <w:rPr>
                <w:b w:val="0"/>
                <w:bCs w:val="0"/>
              </w:rPr>
              <w:t>léger</w:t>
            </w:r>
            <w:proofErr w:type="spellEnd"/>
            <w:r w:rsidR="18562B1C">
              <w:rPr>
                <w:b w:val="0"/>
                <w:bCs w:val="0"/>
              </w:rPr>
              <w:t xml:space="preserve"> que</w:t>
            </w:r>
          </w:p>
          <w:p w:rsidR="7E2D3237" w:rsidP="5DB1C580" w:rsidRDefault="7E2D3237" w14:paraId="32AFA474" w14:textId="23138D79">
            <w:pPr>
              <w:pStyle w:val="Normal"/>
              <w:rPr>
                <w:b w:val="0"/>
                <w:bCs w:val="0"/>
              </w:rPr>
            </w:pPr>
            <w:r w:rsidR="597493CF">
              <w:rPr>
                <w:b w:val="0"/>
                <w:bCs w:val="0"/>
              </w:rPr>
              <w:t>-</w:t>
            </w:r>
            <w:r w:rsidR="18562B1C">
              <w:rPr>
                <w:b w:val="0"/>
                <w:bCs w:val="0"/>
              </w:rPr>
              <w:t>just as heavy as/</w:t>
            </w:r>
            <w:proofErr w:type="spellStart"/>
            <w:r w:rsidR="27C87E05">
              <w:rPr>
                <w:b w:val="0"/>
                <w:bCs w:val="0"/>
              </w:rPr>
              <w:t>aussi</w:t>
            </w:r>
            <w:proofErr w:type="spellEnd"/>
            <w:r w:rsidR="27C87E05">
              <w:rPr>
                <w:b w:val="0"/>
                <w:bCs w:val="0"/>
              </w:rPr>
              <w:t xml:space="preserve"> </w:t>
            </w:r>
            <w:proofErr w:type="spellStart"/>
            <w:r w:rsidR="27C87E05">
              <w:rPr>
                <w:b w:val="0"/>
                <w:bCs w:val="0"/>
              </w:rPr>
              <w:t>lourd</w:t>
            </w:r>
            <w:proofErr w:type="spellEnd"/>
            <w:r w:rsidR="27C87E05">
              <w:rPr>
                <w:b w:val="0"/>
                <w:bCs w:val="0"/>
              </w:rPr>
              <w:t xml:space="preserve"> que</w:t>
            </w:r>
          </w:p>
          <w:p w:rsidR="7E2D3237" w:rsidP="5DB1C580" w:rsidRDefault="7E2D3237" w14:paraId="679ED3A0" w14:textId="4248A06F">
            <w:pPr>
              <w:pStyle w:val="Normal"/>
              <w:rPr>
                <w:b w:val="0"/>
                <w:bCs w:val="0"/>
              </w:rPr>
            </w:pPr>
            <w:r w:rsidR="5337DAE7">
              <w:rPr>
                <w:b w:val="0"/>
                <w:bCs w:val="0"/>
              </w:rPr>
              <w:t>-</w:t>
            </w:r>
            <w:r w:rsidR="27C87E05">
              <w:rPr>
                <w:b w:val="0"/>
                <w:bCs w:val="0"/>
              </w:rPr>
              <w:t>just as light as/</w:t>
            </w:r>
            <w:proofErr w:type="spellStart"/>
            <w:r w:rsidR="27C87E05">
              <w:rPr>
                <w:b w:val="0"/>
                <w:bCs w:val="0"/>
              </w:rPr>
              <w:t>aussi</w:t>
            </w:r>
            <w:proofErr w:type="spellEnd"/>
            <w:r w:rsidR="27C87E05">
              <w:rPr>
                <w:b w:val="0"/>
                <w:bCs w:val="0"/>
              </w:rPr>
              <w:t xml:space="preserve"> </w:t>
            </w:r>
            <w:proofErr w:type="spellStart"/>
            <w:r w:rsidR="27C87E05">
              <w:rPr>
                <w:b w:val="0"/>
                <w:bCs w:val="0"/>
              </w:rPr>
              <w:t>léger</w:t>
            </w:r>
            <w:proofErr w:type="spellEnd"/>
            <w:r w:rsidR="27C87E05">
              <w:rPr>
                <w:b w:val="0"/>
                <w:bCs w:val="0"/>
              </w:rPr>
              <w:t xml:space="preserve"> que</w:t>
            </w:r>
          </w:p>
          <w:p w:rsidR="7E2D3237" w:rsidP="2969CCF4" w:rsidRDefault="7E2D3237" w14:paraId="095C500C" w14:textId="58C58CAD">
            <w:pPr>
              <w:pStyle w:val="Normal"/>
              <w:rPr>
                <w:b w:val="0"/>
                <w:bCs w:val="0"/>
              </w:rPr>
            </w:pPr>
            <w:r w:rsidR="7F6EDBE3">
              <w:rPr>
                <w:b w:val="0"/>
                <w:bCs w:val="0"/>
              </w:rPr>
              <w:t xml:space="preserve">-weigh the same/ </w:t>
            </w:r>
            <w:proofErr w:type="spellStart"/>
            <w:r w:rsidR="7F6EDBE3">
              <w:rPr>
                <w:b w:val="0"/>
                <w:bCs w:val="0"/>
              </w:rPr>
              <w:t>ont</w:t>
            </w:r>
            <w:proofErr w:type="spellEnd"/>
            <w:r w:rsidR="7F6EDBE3">
              <w:rPr>
                <w:b w:val="0"/>
                <w:bCs w:val="0"/>
              </w:rPr>
              <w:t xml:space="preserve"> le </w:t>
            </w:r>
            <w:proofErr w:type="spellStart"/>
            <w:r w:rsidR="7F6EDBE3">
              <w:rPr>
                <w:b w:val="0"/>
                <w:bCs w:val="0"/>
              </w:rPr>
              <w:t>même</w:t>
            </w:r>
            <w:proofErr w:type="spellEnd"/>
            <w:r w:rsidR="7F6EDBE3">
              <w:rPr>
                <w:b w:val="0"/>
                <w:bCs w:val="0"/>
              </w:rPr>
              <w:t xml:space="preserve"> </w:t>
            </w:r>
            <w:r w:rsidR="7F6EDBE3">
              <w:rPr>
                <w:b w:val="0"/>
                <w:bCs w:val="0"/>
              </w:rPr>
              <w:t>poids</w:t>
            </w:r>
          </w:p>
        </w:tc>
      </w:tr>
      <w:tr w:rsidR="2EA80388" w:rsidTr="2417E89A" w14:paraId="449D3561">
        <w:trPr>
          <w:trHeight w:val="955"/>
        </w:trPr>
        <w:tc>
          <w:tcPr>
            <w:tcW w:w="2265" w:type="dxa"/>
            <w:vMerge w:val="restart"/>
            <w:tcMar/>
          </w:tcPr>
          <w:p w:rsidR="4968E33A" w:rsidP="2969CCF4" w:rsidRDefault="4968E33A" w14:paraId="6D6F1A1F" w14:textId="1459B641">
            <w:pPr>
              <w:pStyle w:val="Normal"/>
              <w:rPr>
                <w:b w:val="1"/>
                <w:bCs w:val="1"/>
              </w:rPr>
            </w:pPr>
            <w:r w:rsidRPr="2969CCF4" w:rsidR="6E99DF1A">
              <w:rPr>
                <w:b w:val="1"/>
                <w:bCs w:val="1"/>
              </w:rPr>
              <w:t>Self-Assessment Reflection</w:t>
            </w:r>
          </w:p>
          <w:p w:rsidR="4968E33A" w:rsidP="2417E89A" w:rsidRDefault="4968E33A" w14:paraId="3E7C3671" w14:textId="50ACD11D">
            <w:pPr>
              <w:pStyle w:val="Normal"/>
              <w:rPr>
                <w:b w:val="0"/>
                <w:bCs w:val="0"/>
              </w:rPr>
            </w:pPr>
            <w:r w:rsidR="6E99DF1A">
              <w:rPr>
                <w:b w:val="0"/>
                <w:bCs w:val="0"/>
              </w:rPr>
              <w:t xml:space="preserve">*refer to </w:t>
            </w:r>
            <w:r w:rsidR="6AA0E0CB">
              <w:rPr>
                <w:b w:val="0"/>
                <w:bCs w:val="0"/>
              </w:rPr>
              <w:t>template</w:t>
            </w:r>
          </w:p>
          <w:p w:rsidR="4968E33A" w:rsidP="21D90BFF" w:rsidRDefault="4968E33A" w14:paraId="3022F0C3" w14:textId="5B003323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2940" w:type="dxa"/>
            <w:vMerge w:val="restart"/>
            <w:tcMar/>
          </w:tcPr>
          <w:p w:rsidR="2EA80388" w:rsidP="21D90BFF" w:rsidRDefault="2EA80388" w14:paraId="67E15524" w14:textId="447CA9B0">
            <w:pPr>
              <w:pStyle w:val="Normal"/>
              <w:rPr>
                <w:b w:val="1"/>
                <w:bCs w:val="1"/>
              </w:rPr>
            </w:pPr>
            <w:r w:rsidRPr="2F9C88CB" w:rsidR="4968E33A">
              <w:rPr>
                <w:b w:val="1"/>
                <w:bCs w:val="1"/>
              </w:rPr>
              <w:t xml:space="preserve">Story workshop (Part 1) </w:t>
            </w:r>
          </w:p>
          <w:p w:rsidR="2EA80388" w:rsidP="2F9C88CB" w:rsidRDefault="2EA80388" w14:paraId="6710D620" w14:textId="1A529592">
            <w:pPr>
              <w:pStyle w:val="Normal"/>
            </w:pPr>
            <w:r w:rsidR="38801060">
              <w:rPr/>
              <w:t>Create a story of your own choice! Maybe it can connect with Ms. G’s idea about giving your favourite animal a bath!</w:t>
            </w:r>
          </w:p>
        </w:tc>
        <w:tc>
          <w:tcPr>
            <w:tcW w:w="2814" w:type="dxa"/>
            <w:vMerge w:val="restart"/>
            <w:tcMar/>
          </w:tcPr>
          <w:p w:rsidR="2EA80388" w:rsidP="21D90BFF" w:rsidRDefault="2EA80388" w14:paraId="07DC03BD" w14:textId="702D14B8">
            <w:pPr>
              <w:pStyle w:val="Normal"/>
              <w:rPr>
                <w:b w:val="1"/>
                <w:bCs w:val="1"/>
              </w:rPr>
            </w:pPr>
            <w:r w:rsidRPr="2F9C88CB" w:rsidR="4968E33A">
              <w:rPr>
                <w:b w:val="1"/>
                <w:bCs w:val="1"/>
              </w:rPr>
              <w:t>Story workshop (Part 2)</w:t>
            </w:r>
          </w:p>
          <w:p w:rsidR="2EA80388" w:rsidP="2EA80388" w:rsidRDefault="2EA80388" w14:paraId="6692DCEB" w14:textId="2D9DAC2C">
            <w:pPr>
              <w:pStyle w:val="Normal"/>
            </w:pPr>
            <w:r w:rsidR="370BD69E">
              <w:rPr/>
              <w:t>Write this story out!</w:t>
            </w:r>
          </w:p>
          <w:p w:rsidR="2EA80388" w:rsidP="2EA80388" w:rsidRDefault="2EA80388" w14:paraId="5A50043D" w14:textId="66811F18">
            <w:pPr>
              <w:pStyle w:val="Normal"/>
            </w:pPr>
          </w:p>
          <w:p w:rsidR="2EA80388" w:rsidP="2EA80388" w:rsidRDefault="2EA80388" w14:paraId="28E85A96" w14:textId="623A944B">
            <w:pPr>
              <w:pStyle w:val="Normal"/>
            </w:pPr>
          </w:p>
          <w:p w:rsidR="2EA80388" w:rsidP="2EA80388" w:rsidRDefault="2EA80388" w14:paraId="74668CE2" w14:textId="06E4BF17">
            <w:pPr>
              <w:pStyle w:val="Normal"/>
            </w:pPr>
          </w:p>
          <w:p w:rsidR="2EA80388" w:rsidP="2EA80388" w:rsidRDefault="2EA80388" w14:paraId="777550BF" w14:textId="14CAAA7A">
            <w:pPr>
              <w:pStyle w:val="Normal"/>
            </w:pPr>
          </w:p>
          <w:p w:rsidR="2EA80388" w:rsidP="5DB1C580" w:rsidRDefault="2EA80388" w14:paraId="06096AF6" w14:textId="698AE022">
            <w:pPr>
              <w:pStyle w:val="Normal"/>
              <w:rPr>
                <w:highlight w:val="yellow"/>
              </w:rPr>
            </w:pPr>
          </w:p>
        </w:tc>
        <w:tc>
          <w:tcPr>
            <w:tcW w:w="2865" w:type="dxa"/>
            <w:vMerge w:val="restart"/>
            <w:tcMar/>
          </w:tcPr>
          <w:p w:rsidR="2EA80388" w:rsidP="2F9C88CB" w:rsidRDefault="2EA80388" w14:paraId="0ED86DC3" w14:textId="779B8C04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F9C88CB" w:rsidR="2316BF1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US"/>
              </w:rPr>
              <w:t>Teams w/ Ms. Low (ONLY ELL students) 2-2:30pm</w:t>
            </w:r>
          </w:p>
          <w:p w:rsidR="2EA80388" w:rsidP="2F9C88CB" w:rsidRDefault="2EA80388" w14:paraId="200DC885" w14:textId="4FF26EC7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2EA80388" w:rsidP="2F9C88CB" w:rsidRDefault="2EA80388" w14:paraId="56EFD470" w14:textId="62ECBCF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375" w:type="dxa"/>
            <w:tcMar/>
          </w:tcPr>
          <w:p w:rsidR="2EA80388" w:rsidP="21D90BFF" w:rsidRDefault="2EA80388" w14:paraId="6E26128C" w14:textId="4DA09DE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1D90BFF" w:rsidR="08264B99">
              <w:rPr>
                <w:b w:val="1"/>
                <w:bCs w:val="1"/>
              </w:rPr>
              <w:t xml:space="preserve">Teams </w:t>
            </w:r>
            <w:r w:rsidRPr="21D90BFF" w:rsidR="4C38713A">
              <w:rPr>
                <w:b w:val="1"/>
                <w:bCs w:val="1"/>
              </w:rPr>
              <w:t>w</w:t>
            </w:r>
            <w:r w:rsidRPr="21D90BFF" w:rsidR="04CBBF64">
              <w:rPr>
                <w:b w:val="1"/>
                <w:bCs w:val="1"/>
              </w:rPr>
              <w:t>/</w:t>
            </w:r>
            <w:r w:rsidRPr="21D90BFF" w:rsidR="4C38713A">
              <w:rPr>
                <w:b w:val="1"/>
                <w:bCs w:val="1"/>
              </w:rPr>
              <w:t xml:space="preserve"> </w:t>
            </w:r>
            <w:proofErr w:type="spellStart"/>
            <w:r w:rsidRPr="21D90BFF" w:rsidR="4C38713A">
              <w:rPr>
                <w:b w:val="1"/>
                <w:bCs w:val="1"/>
              </w:rPr>
              <w:t>Mme</w:t>
            </w:r>
            <w:proofErr w:type="spellEnd"/>
            <w:r w:rsidRPr="21D90BFF" w:rsidR="4C38713A">
              <w:rPr>
                <w:b w:val="1"/>
                <w:bCs w:val="1"/>
              </w:rPr>
              <w:t xml:space="preserve"> Chin!</w:t>
            </w:r>
            <w:r w:rsidRPr="21D90BFF" w:rsidR="55A52E86">
              <w:rPr>
                <w:b w:val="1"/>
                <w:bCs w:val="1"/>
              </w:rPr>
              <w:t xml:space="preserve">  </w:t>
            </w:r>
          </w:p>
          <w:p w:rsidR="2EA80388" w:rsidP="3C5B363B" w:rsidRDefault="2EA80388" w14:paraId="4D3700E3" w14:textId="2D8D93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F9C88CB" w:rsidR="23BBC1DF">
              <w:rPr>
                <w:b w:val="1"/>
                <w:bCs w:val="1"/>
              </w:rPr>
              <w:t>3</w:t>
            </w:r>
            <w:r w:rsidRPr="2F9C88CB" w:rsidR="4C38713A">
              <w:rPr>
                <w:b w:val="1"/>
                <w:bCs w:val="1"/>
              </w:rPr>
              <w:t>-</w:t>
            </w:r>
            <w:r w:rsidRPr="2F9C88CB" w:rsidR="7827DA1F">
              <w:rPr>
                <w:b w:val="1"/>
                <w:bCs w:val="1"/>
              </w:rPr>
              <w:t>3:</w:t>
            </w:r>
            <w:r w:rsidRPr="2F9C88CB" w:rsidR="53EB909C">
              <w:rPr>
                <w:b w:val="1"/>
                <w:bCs w:val="1"/>
              </w:rPr>
              <w:t>15</w:t>
            </w:r>
            <w:r w:rsidRPr="2F9C88CB" w:rsidR="4C38713A">
              <w:rPr>
                <w:b w:val="1"/>
                <w:bCs w:val="1"/>
              </w:rPr>
              <w:t>pm</w:t>
            </w:r>
            <w:r w:rsidRPr="2F9C88CB" w:rsidR="1414A1C8">
              <w:rPr>
                <w:b w:val="1"/>
                <w:bCs w:val="1"/>
              </w:rPr>
              <w:t xml:space="preserve"> Small group A</w:t>
            </w:r>
          </w:p>
          <w:p w:rsidR="2EA80388" w:rsidP="38ABB5D7" w:rsidRDefault="2EA80388" w14:paraId="38FAA4D0" w14:textId="65F3CD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48122FFE">
              <w:rPr>
                <w:b w:val="0"/>
                <w:bCs w:val="0"/>
              </w:rPr>
              <w:t>Make sure to check TEAMS to practice your story beforehand!</w:t>
            </w:r>
          </w:p>
        </w:tc>
      </w:tr>
      <w:tr w:rsidR="2F9C88CB" w:rsidTr="2417E89A" w14:paraId="2F42F782">
        <w:trPr>
          <w:trHeight w:val="955"/>
        </w:trPr>
        <w:tc>
          <w:tcPr>
            <w:tcW w:w="2265" w:type="dxa"/>
            <w:vMerge/>
            <w:tcMar/>
          </w:tcPr>
          <w:p w14:paraId="4281593E"/>
        </w:tc>
        <w:tc>
          <w:tcPr>
            <w:tcW w:w="2940" w:type="dxa"/>
            <w:vMerge/>
            <w:tcMar/>
          </w:tcPr>
          <w:p w14:paraId="4B9B225A"/>
        </w:tc>
        <w:tc>
          <w:tcPr>
            <w:tcW w:w="2814" w:type="dxa"/>
            <w:vMerge/>
            <w:tcMar/>
          </w:tcPr>
          <w:p w14:paraId="70833EFD"/>
        </w:tc>
        <w:tc>
          <w:tcPr>
            <w:tcW w:w="2865" w:type="dxa"/>
            <w:vMerge/>
            <w:tcMar/>
          </w:tcPr>
          <w:p w14:paraId="04D11561"/>
        </w:tc>
        <w:tc>
          <w:tcPr>
            <w:tcW w:w="3375" w:type="dxa"/>
            <w:tcMar/>
          </w:tcPr>
          <w:p w:rsidR="64F848C9" w:rsidP="2417E89A" w:rsidRDefault="64F848C9" w14:paraId="5568D972" w14:textId="5C026F81">
            <w:pPr>
              <w:pStyle w:val="Normal"/>
              <w:rPr>
                <w:b w:val="1"/>
                <w:bCs w:val="1"/>
              </w:rPr>
            </w:pPr>
            <w:r w:rsidRPr="2417E89A" w:rsidR="64F848C9">
              <w:rPr>
                <w:b w:val="1"/>
                <w:bCs w:val="1"/>
              </w:rPr>
              <w:t>3:15-3:30 Small group B</w:t>
            </w:r>
          </w:p>
          <w:p w:rsidR="64F848C9" w:rsidP="2417E89A" w:rsidRDefault="64F848C9" w14:paraId="66BAEDE2" w14:textId="0763949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674DB11B">
              <w:rPr>
                <w:b w:val="0"/>
                <w:bCs w:val="0"/>
              </w:rPr>
              <w:t>Make sure to check TEAMS to practice your story beforehand!</w:t>
            </w:r>
          </w:p>
        </w:tc>
      </w:tr>
      <w:tr w:rsidR="2F9C88CB" w:rsidTr="2417E89A" w14:paraId="550ABFA5">
        <w:trPr>
          <w:trHeight w:val="955"/>
        </w:trPr>
        <w:tc>
          <w:tcPr>
            <w:tcW w:w="2265" w:type="dxa"/>
            <w:vMerge/>
            <w:tcMar/>
          </w:tcPr>
          <w:p w14:paraId="1C0A9ED7"/>
        </w:tc>
        <w:tc>
          <w:tcPr>
            <w:tcW w:w="2940" w:type="dxa"/>
            <w:vMerge/>
            <w:tcMar/>
          </w:tcPr>
          <w:p w14:paraId="539A9AFF"/>
        </w:tc>
        <w:tc>
          <w:tcPr>
            <w:tcW w:w="2814" w:type="dxa"/>
            <w:vMerge/>
            <w:tcMar/>
          </w:tcPr>
          <w:p w14:paraId="1C9B3EB7"/>
        </w:tc>
        <w:tc>
          <w:tcPr>
            <w:tcW w:w="2865" w:type="dxa"/>
            <w:vMerge w:val="restart"/>
            <w:tcMar/>
          </w:tcPr>
          <w:p w:rsidR="2F9C88CB" w:rsidP="2F9C88CB" w:rsidRDefault="2F9C88CB" w14:paraId="64A4881A" w14:textId="3354F9C7">
            <w:pPr>
              <w:pStyle w:val="Normal"/>
              <w:rPr>
                <w:b w:val="1"/>
                <w:bCs w:val="1"/>
              </w:rPr>
            </w:pPr>
            <w:r w:rsidRPr="2969CCF4" w:rsidR="6CCC9300">
              <w:rPr>
                <w:b w:val="1"/>
                <w:bCs w:val="1"/>
              </w:rPr>
              <w:t>Free Write</w:t>
            </w:r>
          </w:p>
        </w:tc>
        <w:tc>
          <w:tcPr>
            <w:tcW w:w="3375" w:type="dxa"/>
            <w:tcMar/>
          </w:tcPr>
          <w:p w:rsidR="62FA6E86" w:rsidP="2417E89A" w:rsidRDefault="62FA6E86" w14:paraId="2E955F47" w14:textId="6E847185">
            <w:pPr>
              <w:pStyle w:val="Normal"/>
              <w:rPr>
                <w:b w:val="1"/>
                <w:bCs w:val="1"/>
              </w:rPr>
            </w:pPr>
            <w:r w:rsidRPr="2417E89A" w:rsidR="62FA6E86">
              <w:rPr>
                <w:b w:val="1"/>
                <w:bCs w:val="1"/>
              </w:rPr>
              <w:t>3:30-3:45 Small group C</w:t>
            </w:r>
          </w:p>
          <w:p w:rsidR="62FA6E86" w:rsidP="2417E89A" w:rsidRDefault="62FA6E86" w14:paraId="7B0D1A6B" w14:textId="687C38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73CB7AA9">
              <w:rPr>
                <w:b w:val="0"/>
                <w:bCs w:val="0"/>
              </w:rPr>
              <w:t>Make sure to check TEAMS to practice your story beforehand!</w:t>
            </w:r>
          </w:p>
        </w:tc>
      </w:tr>
      <w:tr w:rsidR="2F9C88CB" w:rsidTr="2417E89A" w14:paraId="79CEBE41">
        <w:trPr>
          <w:trHeight w:val="955"/>
        </w:trPr>
        <w:tc>
          <w:tcPr>
            <w:tcW w:w="2265" w:type="dxa"/>
            <w:vMerge/>
            <w:tcMar/>
          </w:tcPr>
          <w:p w14:paraId="4D339527"/>
        </w:tc>
        <w:tc>
          <w:tcPr>
            <w:tcW w:w="2940" w:type="dxa"/>
            <w:vMerge/>
            <w:tcMar/>
          </w:tcPr>
          <w:p w14:paraId="2A26ED08"/>
        </w:tc>
        <w:tc>
          <w:tcPr>
            <w:tcW w:w="2814" w:type="dxa"/>
            <w:vMerge/>
            <w:tcMar/>
          </w:tcPr>
          <w:p w14:paraId="727636F5"/>
        </w:tc>
        <w:tc>
          <w:tcPr>
            <w:tcW w:w="2865" w:type="dxa"/>
            <w:vMerge/>
            <w:tcMar/>
          </w:tcPr>
          <w:p w14:paraId="63348775"/>
        </w:tc>
        <w:tc>
          <w:tcPr>
            <w:tcW w:w="3375" w:type="dxa"/>
            <w:tcMar/>
          </w:tcPr>
          <w:p w:rsidR="62FA6E86" w:rsidP="2417E89A" w:rsidRDefault="62FA6E86" w14:paraId="62CBCBC6" w14:textId="6DBB9E67">
            <w:pPr>
              <w:pStyle w:val="Normal"/>
              <w:rPr>
                <w:b w:val="1"/>
                <w:bCs w:val="1"/>
              </w:rPr>
            </w:pPr>
            <w:r w:rsidRPr="2417E89A" w:rsidR="62FA6E86">
              <w:rPr>
                <w:b w:val="1"/>
                <w:bCs w:val="1"/>
              </w:rPr>
              <w:t>3:45-4pm Small group D</w:t>
            </w:r>
          </w:p>
          <w:p w:rsidR="62FA6E86" w:rsidP="2417E89A" w:rsidRDefault="62FA6E86" w14:paraId="1A20E7A4" w14:textId="1EEF532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="64A4ECD2">
              <w:rPr>
                <w:b w:val="0"/>
                <w:bCs w:val="0"/>
              </w:rPr>
              <w:t>Make sure to check TEAMS to practice your story beforehand!</w:t>
            </w:r>
          </w:p>
        </w:tc>
      </w:tr>
      <w:tr w:rsidR="7779BAD9" w:rsidTr="2417E89A" w14:paraId="3724C3EB">
        <w:tc>
          <w:tcPr>
            <w:tcW w:w="14259" w:type="dxa"/>
            <w:gridSpan w:val="5"/>
            <w:tcMar/>
          </w:tcPr>
          <w:p w:rsidR="21D90BFF" w:rsidP="21D90BFF" w:rsidRDefault="21D90BFF" w14:paraId="56383326" w14:textId="7A50E2CC">
            <w:pPr>
              <w:pStyle w:val="Normal"/>
              <w:rPr>
                <w:b w:val="1"/>
                <w:bCs w:val="1"/>
              </w:rPr>
            </w:pPr>
          </w:p>
          <w:p w:rsidR="1ED98E0C" w:rsidP="2969CCF4" w:rsidRDefault="1ED98E0C" w14:paraId="774C953E" w14:textId="63F21A5E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2969CCF4" w:rsidR="1ED98E0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Je </w:t>
            </w:r>
            <w:proofErr w:type="spellStart"/>
            <w:r w:rsidRPr="2969CCF4" w:rsidR="1ED98E0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lis</w:t>
            </w:r>
            <w:proofErr w:type="spellEnd"/>
            <w:r w:rsidRPr="2969CCF4" w:rsidR="1ED98E0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..je </w:t>
            </w:r>
            <w:proofErr w:type="spellStart"/>
            <w:r w:rsidRPr="2969CCF4" w:rsidR="1ED98E0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lis</w:t>
            </w:r>
            <w:proofErr w:type="spellEnd"/>
            <w:r w:rsidRPr="2969CCF4" w:rsidR="1ED98E0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..littératie, Raz kids, Lalilo</w:t>
            </w:r>
            <w:r w:rsidRPr="2969CCF4" w:rsidR="69D49B1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, Boukili</w:t>
            </w:r>
          </w:p>
          <w:p w:rsidR="21D90BFF" w:rsidP="21D90BFF" w:rsidRDefault="21D90BFF" w14:paraId="03A80CCB" w14:textId="55DD3710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</w:tc>
      </w:tr>
    </w:tbl>
    <w:p w:rsidR="2969CCF4" w:rsidRDefault="2969CCF4" w14:paraId="483A4D22" w14:textId="7E28EDCB"/>
    <w:p w:rsidR="36902A03" w:rsidP="36902A03" w:rsidRDefault="36902A03" w14:paraId="775A00D2" w14:textId="7801B5A5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baf1156f32c54019"/>
      <w:footerReference w:type="default" r:id="R079be8c7a6d543c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5426E02" w:rsidTr="65426E02" w14:paraId="7D2E5F32">
      <w:tc>
        <w:tcPr>
          <w:tcW w:w="4320" w:type="dxa"/>
          <w:tcMar/>
        </w:tcPr>
        <w:p w:rsidR="65426E02" w:rsidP="65426E02" w:rsidRDefault="65426E02" w14:paraId="719F813E" w14:textId="28961E48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5426E02" w:rsidP="65426E02" w:rsidRDefault="65426E02" w14:paraId="1174C057" w14:textId="63E313C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5426E02" w:rsidP="65426E02" w:rsidRDefault="65426E02" w14:paraId="418BBC1C" w14:textId="182CE3EC">
          <w:pPr>
            <w:pStyle w:val="Header"/>
            <w:bidi w:val="0"/>
            <w:ind w:right="-115"/>
            <w:jc w:val="right"/>
          </w:pPr>
        </w:p>
      </w:tc>
    </w:tr>
  </w:tbl>
  <w:p w:rsidR="65426E02" w:rsidP="65426E02" w:rsidRDefault="65426E02" w14:paraId="469858DF" w14:textId="478EBB6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4320" w:type="dxa"/>
      <w:tblLayout w:type="fixed"/>
      <w:tblLook w:val="06A0" w:firstRow="1" w:lastRow="0" w:firstColumn="1" w:lastColumn="0" w:noHBand="1" w:noVBand="1"/>
    </w:tblPr>
    <w:tblGrid>
      <w:gridCol w:w="4320"/>
    </w:tblGrid>
    <w:tr w:rsidR="65426E02" w:rsidTr="2417E89A" w14:paraId="5D6AD374">
      <w:tc>
        <w:tcPr>
          <w:tcW w:w="4320" w:type="dxa"/>
          <w:tcMar/>
        </w:tcPr>
        <w:p w:rsidR="65426E02" w:rsidP="65426E02" w:rsidRDefault="65426E02" w14:paraId="66B27D7D" w14:textId="7324DDBC">
          <w:pPr>
            <w:pStyle w:val="Header"/>
            <w:bidi w:val="0"/>
            <w:ind w:right="-115"/>
            <w:jc w:val="right"/>
          </w:pPr>
        </w:p>
      </w:tc>
    </w:tr>
  </w:tbl>
  <w:p w:rsidR="65426E02" w:rsidP="65426E02" w:rsidRDefault="65426E02" w14:paraId="0F4E8972" w14:textId="77D5807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C34107"/>
  <w15:docId w15:val="{dabdc8a6-8677-4629-94a5-070101af9ece}"/>
  <w:rsids>
    <w:rsidRoot w:val="3CB093BF"/>
    <w:rsid w:val="0019E5A6"/>
    <w:rsid w:val="002EBC2C"/>
    <w:rsid w:val="0035ADD6"/>
    <w:rsid w:val="003B7B4C"/>
    <w:rsid w:val="008656F7"/>
    <w:rsid w:val="00874BD2"/>
    <w:rsid w:val="00A23762"/>
    <w:rsid w:val="00A6CEF8"/>
    <w:rsid w:val="00C88745"/>
    <w:rsid w:val="0118B7E9"/>
    <w:rsid w:val="012EAF98"/>
    <w:rsid w:val="014C39DC"/>
    <w:rsid w:val="0171AB36"/>
    <w:rsid w:val="017A6CC9"/>
    <w:rsid w:val="018E2F5C"/>
    <w:rsid w:val="019D1F72"/>
    <w:rsid w:val="01D31523"/>
    <w:rsid w:val="020F06F9"/>
    <w:rsid w:val="023F37C5"/>
    <w:rsid w:val="0246474A"/>
    <w:rsid w:val="02505503"/>
    <w:rsid w:val="026228E4"/>
    <w:rsid w:val="028194AC"/>
    <w:rsid w:val="02836B1B"/>
    <w:rsid w:val="02944EC4"/>
    <w:rsid w:val="02AC48CE"/>
    <w:rsid w:val="02ECDC23"/>
    <w:rsid w:val="02EF8EDA"/>
    <w:rsid w:val="0303EB2E"/>
    <w:rsid w:val="03724457"/>
    <w:rsid w:val="03E9DE4F"/>
    <w:rsid w:val="0408DBBC"/>
    <w:rsid w:val="040AB0FE"/>
    <w:rsid w:val="040CA48A"/>
    <w:rsid w:val="042AE69A"/>
    <w:rsid w:val="044CA288"/>
    <w:rsid w:val="04520133"/>
    <w:rsid w:val="047BC81B"/>
    <w:rsid w:val="049DA930"/>
    <w:rsid w:val="04BE7963"/>
    <w:rsid w:val="04CBBF64"/>
    <w:rsid w:val="04DD617B"/>
    <w:rsid w:val="051C8FDF"/>
    <w:rsid w:val="05371E36"/>
    <w:rsid w:val="0550B5E5"/>
    <w:rsid w:val="055F0685"/>
    <w:rsid w:val="059646D7"/>
    <w:rsid w:val="05A31C28"/>
    <w:rsid w:val="060C39E2"/>
    <w:rsid w:val="0615D151"/>
    <w:rsid w:val="06224D89"/>
    <w:rsid w:val="0648E6EF"/>
    <w:rsid w:val="069D82B1"/>
    <w:rsid w:val="06AFC280"/>
    <w:rsid w:val="06B504F2"/>
    <w:rsid w:val="0730C690"/>
    <w:rsid w:val="0732B7EB"/>
    <w:rsid w:val="07551BE1"/>
    <w:rsid w:val="0793512C"/>
    <w:rsid w:val="07B6BD5D"/>
    <w:rsid w:val="07E53C68"/>
    <w:rsid w:val="08048FF0"/>
    <w:rsid w:val="08207BC7"/>
    <w:rsid w:val="08264B99"/>
    <w:rsid w:val="083DACCA"/>
    <w:rsid w:val="084B5E51"/>
    <w:rsid w:val="086FE3FD"/>
    <w:rsid w:val="08F66BE6"/>
    <w:rsid w:val="09156E3E"/>
    <w:rsid w:val="092D528F"/>
    <w:rsid w:val="0947574A"/>
    <w:rsid w:val="094845FB"/>
    <w:rsid w:val="09542EEF"/>
    <w:rsid w:val="095899BD"/>
    <w:rsid w:val="098913B0"/>
    <w:rsid w:val="09896005"/>
    <w:rsid w:val="099C0D6D"/>
    <w:rsid w:val="09A901D6"/>
    <w:rsid w:val="09B27047"/>
    <w:rsid w:val="09D733DE"/>
    <w:rsid w:val="09DEE187"/>
    <w:rsid w:val="0A108927"/>
    <w:rsid w:val="0A3BB79A"/>
    <w:rsid w:val="0A41FC82"/>
    <w:rsid w:val="0A43CECD"/>
    <w:rsid w:val="0A8A92CD"/>
    <w:rsid w:val="0A8C9175"/>
    <w:rsid w:val="0A931D3A"/>
    <w:rsid w:val="0AB1B528"/>
    <w:rsid w:val="0AB51B0B"/>
    <w:rsid w:val="0B254F01"/>
    <w:rsid w:val="0B4D62AA"/>
    <w:rsid w:val="0B6EB84F"/>
    <w:rsid w:val="0BC96C2D"/>
    <w:rsid w:val="0BF300FB"/>
    <w:rsid w:val="0BF956C2"/>
    <w:rsid w:val="0C09F21D"/>
    <w:rsid w:val="0C396415"/>
    <w:rsid w:val="0C42EE38"/>
    <w:rsid w:val="0C859FC9"/>
    <w:rsid w:val="0C909145"/>
    <w:rsid w:val="0CABFDD2"/>
    <w:rsid w:val="0CBD266E"/>
    <w:rsid w:val="0CDA0976"/>
    <w:rsid w:val="0D125F3E"/>
    <w:rsid w:val="0D147E4B"/>
    <w:rsid w:val="0D1676A2"/>
    <w:rsid w:val="0D31213B"/>
    <w:rsid w:val="0D3E6E52"/>
    <w:rsid w:val="0DA8C281"/>
    <w:rsid w:val="0DB5F20B"/>
    <w:rsid w:val="0DEF028F"/>
    <w:rsid w:val="0DFA3222"/>
    <w:rsid w:val="0E00FA41"/>
    <w:rsid w:val="0E221DB7"/>
    <w:rsid w:val="0E645DC2"/>
    <w:rsid w:val="0E8D1DB5"/>
    <w:rsid w:val="0E941C07"/>
    <w:rsid w:val="0EAF0B29"/>
    <w:rsid w:val="0EC266E3"/>
    <w:rsid w:val="0EC2736D"/>
    <w:rsid w:val="0EC34973"/>
    <w:rsid w:val="0EE6F863"/>
    <w:rsid w:val="0EF5C572"/>
    <w:rsid w:val="0F01EFD5"/>
    <w:rsid w:val="0F29081F"/>
    <w:rsid w:val="0FC15971"/>
    <w:rsid w:val="0FD70EA8"/>
    <w:rsid w:val="108F86F7"/>
    <w:rsid w:val="1094217D"/>
    <w:rsid w:val="10A79B06"/>
    <w:rsid w:val="10B10041"/>
    <w:rsid w:val="10B2BDE3"/>
    <w:rsid w:val="10E4BCA2"/>
    <w:rsid w:val="10FDD2C9"/>
    <w:rsid w:val="11047795"/>
    <w:rsid w:val="11068BED"/>
    <w:rsid w:val="1126611C"/>
    <w:rsid w:val="1173D2EB"/>
    <w:rsid w:val="11914319"/>
    <w:rsid w:val="119F7000"/>
    <w:rsid w:val="11A62B40"/>
    <w:rsid w:val="11CC6503"/>
    <w:rsid w:val="11CD9152"/>
    <w:rsid w:val="11E09527"/>
    <w:rsid w:val="121DA9FF"/>
    <w:rsid w:val="1254D5E2"/>
    <w:rsid w:val="1296E2B0"/>
    <w:rsid w:val="12CE0213"/>
    <w:rsid w:val="12EA2E8C"/>
    <w:rsid w:val="12FEE5E5"/>
    <w:rsid w:val="1309BF3A"/>
    <w:rsid w:val="131E6D1D"/>
    <w:rsid w:val="1330FEC3"/>
    <w:rsid w:val="133D12BB"/>
    <w:rsid w:val="136228D4"/>
    <w:rsid w:val="136440F1"/>
    <w:rsid w:val="136882D4"/>
    <w:rsid w:val="13770E5D"/>
    <w:rsid w:val="13830855"/>
    <w:rsid w:val="139B804C"/>
    <w:rsid w:val="13F5133F"/>
    <w:rsid w:val="14060579"/>
    <w:rsid w:val="1414A1C8"/>
    <w:rsid w:val="14289012"/>
    <w:rsid w:val="14F50ED2"/>
    <w:rsid w:val="1522F0ED"/>
    <w:rsid w:val="15294783"/>
    <w:rsid w:val="152EA502"/>
    <w:rsid w:val="1554585A"/>
    <w:rsid w:val="15E8D7C2"/>
    <w:rsid w:val="15F852DE"/>
    <w:rsid w:val="15F8854C"/>
    <w:rsid w:val="15F935B0"/>
    <w:rsid w:val="16014BC7"/>
    <w:rsid w:val="160F6E0B"/>
    <w:rsid w:val="161AAC5F"/>
    <w:rsid w:val="164650F2"/>
    <w:rsid w:val="1682A750"/>
    <w:rsid w:val="1694A27A"/>
    <w:rsid w:val="16FA1243"/>
    <w:rsid w:val="17B364AD"/>
    <w:rsid w:val="17C41646"/>
    <w:rsid w:val="18026F33"/>
    <w:rsid w:val="1807951F"/>
    <w:rsid w:val="18562B1C"/>
    <w:rsid w:val="188BD079"/>
    <w:rsid w:val="18D0FD46"/>
    <w:rsid w:val="18EFB1AB"/>
    <w:rsid w:val="1940BFFA"/>
    <w:rsid w:val="1956A96F"/>
    <w:rsid w:val="1984481F"/>
    <w:rsid w:val="1A0206DF"/>
    <w:rsid w:val="1A58E516"/>
    <w:rsid w:val="1A79A639"/>
    <w:rsid w:val="1A813ACB"/>
    <w:rsid w:val="1AAB6D4C"/>
    <w:rsid w:val="1AEAAFD9"/>
    <w:rsid w:val="1B04F3E9"/>
    <w:rsid w:val="1B0A243A"/>
    <w:rsid w:val="1B10389E"/>
    <w:rsid w:val="1B24983B"/>
    <w:rsid w:val="1B3B009F"/>
    <w:rsid w:val="1B8933C9"/>
    <w:rsid w:val="1BAB28C9"/>
    <w:rsid w:val="1C031DE8"/>
    <w:rsid w:val="1C4D9010"/>
    <w:rsid w:val="1C57EB8D"/>
    <w:rsid w:val="1C736428"/>
    <w:rsid w:val="1C9FCF0F"/>
    <w:rsid w:val="1CDE9EE0"/>
    <w:rsid w:val="1D0CD9A4"/>
    <w:rsid w:val="1D15F479"/>
    <w:rsid w:val="1D2E1E11"/>
    <w:rsid w:val="1D318138"/>
    <w:rsid w:val="1D5354B0"/>
    <w:rsid w:val="1D9168C8"/>
    <w:rsid w:val="1DA8E9AB"/>
    <w:rsid w:val="1DE821FD"/>
    <w:rsid w:val="1E1300B6"/>
    <w:rsid w:val="1E48B30A"/>
    <w:rsid w:val="1E51430E"/>
    <w:rsid w:val="1E812FAC"/>
    <w:rsid w:val="1E8B063A"/>
    <w:rsid w:val="1E95A0BE"/>
    <w:rsid w:val="1EB96825"/>
    <w:rsid w:val="1EC4916C"/>
    <w:rsid w:val="1ED98E0C"/>
    <w:rsid w:val="1EF44A64"/>
    <w:rsid w:val="1F0F3961"/>
    <w:rsid w:val="1F55F18F"/>
    <w:rsid w:val="1F82FD16"/>
    <w:rsid w:val="1F9ADEE5"/>
    <w:rsid w:val="1FA680D8"/>
    <w:rsid w:val="1FBE6759"/>
    <w:rsid w:val="1FC40B21"/>
    <w:rsid w:val="1FE0CA77"/>
    <w:rsid w:val="1FEF25F1"/>
    <w:rsid w:val="202EEFB5"/>
    <w:rsid w:val="203B88A0"/>
    <w:rsid w:val="20513183"/>
    <w:rsid w:val="205EEC9F"/>
    <w:rsid w:val="2065F596"/>
    <w:rsid w:val="20827297"/>
    <w:rsid w:val="2090C6FD"/>
    <w:rsid w:val="20A31BA5"/>
    <w:rsid w:val="211F92A8"/>
    <w:rsid w:val="214610EE"/>
    <w:rsid w:val="21476326"/>
    <w:rsid w:val="215848BB"/>
    <w:rsid w:val="21725835"/>
    <w:rsid w:val="21AAF40D"/>
    <w:rsid w:val="21C044A1"/>
    <w:rsid w:val="21CDA992"/>
    <w:rsid w:val="21D90BFF"/>
    <w:rsid w:val="21DC0D6B"/>
    <w:rsid w:val="21EBD0E0"/>
    <w:rsid w:val="2217F331"/>
    <w:rsid w:val="2221FD4F"/>
    <w:rsid w:val="223808A2"/>
    <w:rsid w:val="223BBA83"/>
    <w:rsid w:val="22476C32"/>
    <w:rsid w:val="225B1615"/>
    <w:rsid w:val="225C3FEA"/>
    <w:rsid w:val="22600CAE"/>
    <w:rsid w:val="228F8C18"/>
    <w:rsid w:val="229C92AF"/>
    <w:rsid w:val="22A11DF0"/>
    <w:rsid w:val="22A7FFC7"/>
    <w:rsid w:val="22AC2771"/>
    <w:rsid w:val="22D10EA7"/>
    <w:rsid w:val="22D2C557"/>
    <w:rsid w:val="22F8CCF4"/>
    <w:rsid w:val="2316BF13"/>
    <w:rsid w:val="23389448"/>
    <w:rsid w:val="234213CB"/>
    <w:rsid w:val="234C293A"/>
    <w:rsid w:val="236E5511"/>
    <w:rsid w:val="2371B8F0"/>
    <w:rsid w:val="237AA080"/>
    <w:rsid w:val="23A0AB78"/>
    <w:rsid w:val="23BBC1DF"/>
    <w:rsid w:val="23C8FD49"/>
    <w:rsid w:val="23D81229"/>
    <w:rsid w:val="23F3761C"/>
    <w:rsid w:val="240BFAA8"/>
    <w:rsid w:val="2417E89A"/>
    <w:rsid w:val="24558EED"/>
    <w:rsid w:val="24605042"/>
    <w:rsid w:val="24793235"/>
    <w:rsid w:val="2488BFCD"/>
    <w:rsid w:val="24C1FE3C"/>
    <w:rsid w:val="24D9DD83"/>
    <w:rsid w:val="24F81FB5"/>
    <w:rsid w:val="250F2F9A"/>
    <w:rsid w:val="2517B576"/>
    <w:rsid w:val="2542B575"/>
    <w:rsid w:val="254A8FDE"/>
    <w:rsid w:val="2588E7EB"/>
    <w:rsid w:val="25AD1F61"/>
    <w:rsid w:val="25D135D1"/>
    <w:rsid w:val="260BA930"/>
    <w:rsid w:val="264CE0F0"/>
    <w:rsid w:val="267131E4"/>
    <w:rsid w:val="267AAF47"/>
    <w:rsid w:val="26BB3DF1"/>
    <w:rsid w:val="26C1D4F8"/>
    <w:rsid w:val="26C48C02"/>
    <w:rsid w:val="26CCCF8D"/>
    <w:rsid w:val="26E86FDE"/>
    <w:rsid w:val="26EE2C72"/>
    <w:rsid w:val="271B76DE"/>
    <w:rsid w:val="274DB1F5"/>
    <w:rsid w:val="27C87E05"/>
    <w:rsid w:val="27F39614"/>
    <w:rsid w:val="2813D556"/>
    <w:rsid w:val="28294F97"/>
    <w:rsid w:val="28337FA7"/>
    <w:rsid w:val="28437A91"/>
    <w:rsid w:val="2856B8FA"/>
    <w:rsid w:val="2880C11D"/>
    <w:rsid w:val="2885E802"/>
    <w:rsid w:val="28911EDE"/>
    <w:rsid w:val="28AAC800"/>
    <w:rsid w:val="28BE657D"/>
    <w:rsid w:val="28C11A1D"/>
    <w:rsid w:val="290D26F4"/>
    <w:rsid w:val="295AAFE9"/>
    <w:rsid w:val="2961F970"/>
    <w:rsid w:val="2969CCF4"/>
    <w:rsid w:val="29CF9647"/>
    <w:rsid w:val="29F91A02"/>
    <w:rsid w:val="2A078085"/>
    <w:rsid w:val="2A3F8964"/>
    <w:rsid w:val="2A54A970"/>
    <w:rsid w:val="2A7B4720"/>
    <w:rsid w:val="2A7E16FA"/>
    <w:rsid w:val="2A93F359"/>
    <w:rsid w:val="2AAC8B8F"/>
    <w:rsid w:val="2AB93186"/>
    <w:rsid w:val="2AC2E53F"/>
    <w:rsid w:val="2AC30252"/>
    <w:rsid w:val="2ACCC3A6"/>
    <w:rsid w:val="2AE8D2C8"/>
    <w:rsid w:val="2AFAF789"/>
    <w:rsid w:val="2B2FF0D6"/>
    <w:rsid w:val="2B90A518"/>
    <w:rsid w:val="2B96F8CC"/>
    <w:rsid w:val="2BB2B114"/>
    <w:rsid w:val="2BBDB8A5"/>
    <w:rsid w:val="2BC80E33"/>
    <w:rsid w:val="2BEA49CC"/>
    <w:rsid w:val="2C73A251"/>
    <w:rsid w:val="2C8ECFCC"/>
    <w:rsid w:val="2CA20A11"/>
    <w:rsid w:val="2CB77E4A"/>
    <w:rsid w:val="2CE625CE"/>
    <w:rsid w:val="2D13E996"/>
    <w:rsid w:val="2D13EFC4"/>
    <w:rsid w:val="2D4C9765"/>
    <w:rsid w:val="2D60364D"/>
    <w:rsid w:val="2D7B9A70"/>
    <w:rsid w:val="2DDBD019"/>
    <w:rsid w:val="2E003CBF"/>
    <w:rsid w:val="2E251731"/>
    <w:rsid w:val="2E299259"/>
    <w:rsid w:val="2E74C122"/>
    <w:rsid w:val="2EA80388"/>
    <w:rsid w:val="2EAD499B"/>
    <w:rsid w:val="2EE31E58"/>
    <w:rsid w:val="2F18CC55"/>
    <w:rsid w:val="2F4B49DA"/>
    <w:rsid w:val="2F6564E7"/>
    <w:rsid w:val="2F67CCDB"/>
    <w:rsid w:val="2F7CB2AA"/>
    <w:rsid w:val="2F83745B"/>
    <w:rsid w:val="2F9C88CB"/>
    <w:rsid w:val="2FCE5BB6"/>
    <w:rsid w:val="3004279A"/>
    <w:rsid w:val="301AE9E6"/>
    <w:rsid w:val="304F81CF"/>
    <w:rsid w:val="305D9C97"/>
    <w:rsid w:val="30613A08"/>
    <w:rsid w:val="3067165E"/>
    <w:rsid w:val="30CFEA9B"/>
    <w:rsid w:val="312D6559"/>
    <w:rsid w:val="3148B34E"/>
    <w:rsid w:val="315D597D"/>
    <w:rsid w:val="31624023"/>
    <w:rsid w:val="31624D2B"/>
    <w:rsid w:val="3175DA68"/>
    <w:rsid w:val="318BA4E4"/>
    <w:rsid w:val="319A9A17"/>
    <w:rsid w:val="31CB9556"/>
    <w:rsid w:val="3288A249"/>
    <w:rsid w:val="329AB56E"/>
    <w:rsid w:val="32AC2886"/>
    <w:rsid w:val="32AE5AA7"/>
    <w:rsid w:val="32B20218"/>
    <w:rsid w:val="32DC1A50"/>
    <w:rsid w:val="32DC97A8"/>
    <w:rsid w:val="32FA24F1"/>
    <w:rsid w:val="330411F6"/>
    <w:rsid w:val="33102E6C"/>
    <w:rsid w:val="33105879"/>
    <w:rsid w:val="3315A184"/>
    <w:rsid w:val="33457666"/>
    <w:rsid w:val="334B0F6E"/>
    <w:rsid w:val="338746B7"/>
    <w:rsid w:val="339E8517"/>
    <w:rsid w:val="33CC420B"/>
    <w:rsid w:val="347BDB95"/>
    <w:rsid w:val="34828E73"/>
    <w:rsid w:val="3497F59D"/>
    <w:rsid w:val="34DECA2A"/>
    <w:rsid w:val="351F68A7"/>
    <w:rsid w:val="35315F93"/>
    <w:rsid w:val="355DDCA5"/>
    <w:rsid w:val="35E33DD1"/>
    <w:rsid w:val="36148404"/>
    <w:rsid w:val="361B41C7"/>
    <w:rsid w:val="36280E04"/>
    <w:rsid w:val="3670BE95"/>
    <w:rsid w:val="3677C4BE"/>
    <w:rsid w:val="36902A03"/>
    <w:rsid w:val="36BB99B6"/>
    <w:rsid w:val="36D52930"/>
    <w:rsid w:val="370BD69E"/>
    <w:rsid w:val="37284C98"/>
    <w:rsid w:val="37BE990B"/>
    <w:rsid w:val="37F46048"/>
    <w:rsid w:val="381E49E8"/>
    <w:rsid w:val="3844C94A"/>
    <w:rsid w:val="38801060"/>
    <w:rsid w:val="38ABB5D7"/>
    <w:rsid w:val="3907DAB4"/>
    <w:rsid w:val="390A1ECD"/>
    <w:rsid w:val="3914CBB3"/>
    <w:rsid w:val="39263B70"/>
    <w:rsid w:val="394C3EEF"/>
    <w:rsid w:val="39680027"/>
    <w:rsid w:val="397423CC"/>
    <w:rsid w:val="397CB26F"/>
    <w:rsid w:val="399E4805"/>
    <w:rsid w:val="39C0A8ED"/>
    <w:rsid w:val="39EB49FA"/>
    <w:rsid w:val="39F120AE"/>
    <w:rsid w:val="3A2FBDC3"/>
    <w:rsid w:val="3A3E7156"/>
    <w:rsid w:val="3A41F1C2"/>
    <w:rsid w:val="3A4C21F9"/>
    <w:rsid w:val="3AA53D0E"/>
    <w:rsid w:val="3B26CAF2"/>
    <w:rsid w:val="3B39C260"/>
    <w:rsid w:val="3B40E642"/>
    <w:rsid w:val="3B90CC1C"/>
    <w:rsid w:val="3BCB3C2D"/>
    <w:rsid w:val="3BD6D58B"/>
    <w:rsid w:val="3BF75C4D"/>
    <w:rsid w:val="3C14862F"/>
    <w:rsid w:val="3C1F7BB4"/>
    <w:rsid w:val="3C5B363B"/>
    <w:rsid w:val="3CA11EE7"/>
    <w:rsid w:val="3CB093BF"/>
    <w:rsid w:val="3CF56077"/>
    <w:rsid w:val="3D3D40CB"/>
    <w:rsid w:val="3E55AC05"/>
    <w:rsid w:val="3E7A72E0"/>
    <w:rsid w:val="3EAEF8C9"/>
    <w:rsid w:val="3EB2E0E4"/>
    <w:rsid w:val="3F5AD041"/>
    <w:rsid w:val="3F850D03"/>
    <w:rsid w:val="3F9F71F6"/>
    <w:rsid w:val="3FB95D26"/>
    <w:rsid w:val="3FBFD0ED"/>
    <w:rsid w:val="3FF1A307"/>
    <w:rsid w:val="400238AA"/>
    <w:rsid w:val="400EC618"/>
    <w:rsid w:val="401593DC"/>
    <w:rsid w:val="401C3DB9"/>
    <w:rsid w:val="408EE358"/>
    <w:rsid w:val="409FD0F3"/>
    <w:rsid w:val="40F4437A"/>
    <w:rsid w:val="418E657D"/>
    <w:rsid w:val="41955E2E"/>
    <w:rsid w:val="41C4E2C0"/>
    <w:rsid w:val="41ED933C"/>
    <w:rsid w:val="41F34851"/>
    <w:rsid w:val="41F8AE2F"/>
    <w:rsid w:val="4216516D"/>
    <w:rsid w:val="4220F6CD"/>
    <w:rsid w:val="422AB623"/>
    <w:rsid w:val="42377EFA"/>
    <w:rsid w:val="4254A9B0"/>
    <w:rsid w:val="4256951F"/>
    <w:rsid w:val="426542BA"/>
    <w:rsid w:val="426CFB94"/>
    <w:rsid w:val="4275C79C"/>
    <w:rsid w:val="427C095A"/>
    <w:rsid w:val="427F1101"/>
    <w:rsid w:val="42FDA2BD"/>
    <w:rsid w:val="431ECA66"/>
    <w:rsid w:val="4353B63B"/>
    <w:rsid w:val="4374A0BC"/>
    <w:rsid w:val="438B14C2"/>
    <w:rsid w:val="43A5CFA8"/>
    <w:rsid w:val="442AF731"/>
    <w:rsid w:val="447713DB"/>
    <w:rsid w:val="44A1B08F"/>
    <w:rsid w:val="44AF9230"/>
    <w:rsid w:val="4503864E"/>
    <w:rsid w:val="451E6511"/>
    <w:rsid w:val="4535A8CE"/>
    <w:rsid w:val="4547F7D1"/>
    <w:rsid w:val="4598DC4B"/>
    <w:rsid w:val="45B2F20E"/>
    <w:rsid w:val="45C24B4A"/>
    <w:rsid w:val="45D9FB43"/>
    <w:rsid w:val="45DC8445"/>
    <w:rsid w:val="45E91E06"/>
    <w:rsid w:val="4604EA34"/>
    <w:rsid w:val="4637F163"/>
    <w:rsid w:val="463F71EE"/>
    <w:rsid w:val="465EAE48"/>
    <w:rsid w:val="467C1F9E"/>
    <w:rsid w:val="46C819D6"/>
    <w:rsid w:val="46D68594"/>
    <w:rsid w:val="470981AE"/>
    <w:rsid w:val="471053B6"/>
    <w:rsid w:val="47530911"/>
    <w:rsid w:val="47630328"/>
    <w:rsid w:val="477B7366"/>
    <w:rsid w:val="4782AD65"/>
    <w:rsid w:val="47CC6C39"/>
    <w:rsid w:val="47D12033"/>
    <w:rsid w:val="47E7957C"/>
    <w:rsid w:val="48122FFE"/>
    <w:rsid w:val="483FD5C6"/>
    <w:rsid w:val="48481508"/>
    <w:rsid w:val="486EF4B5"/>
    <w:rsid w:val="4872E0CB"/>
    <w:rsid w:val="488B4AFB"/>
    <w:rsid w:val="4898F4D4"/>
    <w:rsid w:val="48C0AE65"/>
    <w:rsid w:val="48E40573"/>
    <w:rsid w:val="48F75A07"/>
    <w:rsid w:val="49024B0B"/>
    <w:rsid w:val="494BE77F"/>
    <w:rsid w:val="4968E33A"/>
    <w:rsid w:val="499465CE"/>
    <w:rsid w:val="4995EDE1"/>
    <w:rsid w:val="49FE29F0"/>
    <w:rsid w:val="4A13370D"/>
    <w:rsid w:val="4A3755DE"/>
    <w:rsid w:val="4A3E8AD1"/>
    <w:rsid w:val="4A450C27"/>
    <w:rsid w:val="4A4DE521"/>
    <w:rsid w:val="4A715B41"/>
    <w:rsid w:val="4A81D734"/>
    <w:rsid w:val="4AC56FC8"/>
    <w:rsid w:val="4B13F4E7"/>
    <w:rsid w:val="4B1B3BF8"/>
    <w:rsid w:val="4B258F52"/>
    <w:rsid w:val="4B4EB1B5"/>
    <w:rsid w:val="4B58AB29"/>
    <w:rsid w:val="4B65ED1B"/>
    <w:rsid w:val="4BAC6ED7"/>
    <w:rsid w:val="4BDEC77A"/>
    <w:rsid w:val="4C38713A"/>
    <w:rsid w:val="4C60D86B"/>
    <w:rsid w:val="4C685918"/>
    <w:rsid w:val="4C88D70E"/>
    <w:rsid w:val="4CB5BD6C"/>
    <w:rsid w:val="4CBCB10B"/>
    <w:rsid w:val="4CCDB5B8"/>
    <w:rsid w:val="4CE79851"/>
    <w:rsid w:val="4D2E9470"/>
    <w:rsid w:val="4D3A8049"/>
    <w:rsid w:val="4D3B3D5B"/>
    <w:rsid w:val="4D82DA82"/>
    <w:rsid w:val="4DB424AA"/>
    <w:rsid w:val="4DD47044"/>
    <w:rsid w:val="4E10239D"/>
    <w:rsid w:val="4E329D31"/>
    <w:rsid w:val="4E5960B2"/>
    <w:rsid w:val="4EC75D31"/>
    <w:rsid w:val="4EFBCBE3"/>
    <w:rsid w:val="4F08CBBC"/>
    <w:rsid w:val="4F48CC9D"/>
    <w:rsid w:val="4F9CCEF9"/>
    <w:rsid w:val="4FA0F110"/>
    <w:rsid w:val="4FABEF0F"/>
    <w:rsid w:val="4FB08617"/>
    <w:rsid w:val="4FD29EBC"/>
    <w:rsid w:val="501DDE70"/>
    <w:rsid w:val="50684DBB"/>
    <w:rsid w:val="506A031C"/>
    <w:rsid w:val="507B5E75"/>
    <w:rsid w:val="5080246F"/>
    <w:rsid w:val="51B0C16C"/>
    <w:rsid w:val="5238226A"/>
    <w:rsid w:val="523BA510"/>
    <w:rsid w:val="525F43D2"/>
    <w:rsid w:val="528A9A4C"/>
    <w:rsid w:val="5291C5B0"/>
    <w:rsid w:val="52AB1014"/>
    <w:rsid w:val="52F555DE"/>
    <w:rsid w:val="530CF3AA"/>
    <w:rsid w:val="5337DAE7"/>
    <w:rsid w:val="534E661C"/>
    <w:rsid w:val="53875A7C"/>
    <w:rsid w:val="53EB909C"/>
    <w:rsid w:val="54439F8D"/>
    <w:rsid w:val="549AB1F6"/>
    <w:rsid w:val="54B66AE1"/>
    <w:rsid w:val="54D55223"/>
    <w:rsid w:val="54D58CB7"/>
    <w:rsid w:val="54E6E312"/>
    <w:rsid w:val="54EEA508"/>
    <w:rsid w:val="54F61965"/>
    <w:rsid w:val="54FE0A1B"/>
    <w:rsid w:val="55210AAF"/>
    <w:rsid w:val="559B15CB"/>
    <w:rsid w:val="55A52E86"/>
    <w:rsid w:val="55B50E10"/>
    <w:rsid w:val="55EB500B"/>
    <w:rsid w:val="55ED07FF"/>
    <w:rsid w:val="560EB2C7"/>
    <w:rsid w:val="562225A6"/>
    <w:rsid w:val="563F6EAC"/>
    <w:rsid w:val="56A9F2C7"/>
    <w:rsid w:val="57507A92"/>
    <w:rsid w:val="5792D9A3"/>
    <w:rsid w:val="580DF422"/>
    <w:rsid w:val="5817DFA7"/>
    <w:rsid w:val="5818D434"/>
    <w:rsid w:val="5831A8D0"/>
    <w:rsid w:val="58463B48"/>
    <w:rsid w:val="586E11E8"/>
    <w:rsid w:val="58A0238B"/>
    <w:rsid w:val="58B112F5"/>
    <w:rsid w:val="58BA97FF"/>
    <w:rsid w:val="58C631DD"/>
    <w:rsid w:val="58D82E76"/>
    <w:rsid w:val="59431428"/>
    <w:rsid w:val="597493CF"/>
    <w:rsid w:val="59F09264"/>
    <w:rsid w:val="5A705358"/>
    <w:rsid w:val="5A97048E"/>
    <w:rsid w:val="5B17B73A"/>
    <w:rsid w:val="5B24CC50"/>
    <w:rsid w:val="5B3D7658"/>
    <w:rsid w:val="5B479AED"/>
    <w:rsid w:val="5B4BE2C1"/>
    <w:rsid w:val="5B78282C"/>
    <w:rsid w:val="5B98E57C"/>
    <w:rsid w:val="5BBAF6DF"/>
    <w:rsid w:val="5BC162B1"/>
    <w:rsid w:val="5BD7B3D5"/>
    <w:rsid w:val="5C2A6ECA"/>
    <w:rsid w:val="5C3D5DCF"/>
    <w:rsid w:val="5C976829"/>
    <w:rsid w:val="5CA42684"/>
    <w:rsid w:val="5CCA0EA4"/>
    <w:rsid w:val="5CCEDECD"/>
    <w:rsid w:val="5D67A163"/>
    <w:rsid w:val="5D7C9842"/>
    <w:rsid w:val="5DB1C580"/>
    <w:rsid w:val="5E1B1DEF"/>
    <w:rsid w:val="5E260338"/>
    <w:rsid w:val="5E38DF13"/>
    <w:rsid w:val="5E493EB6"/>
    <w:rsid w:val="5E9C644C"/>
    <w:rsid w:val="5EC27010"/>
    <w:rsid w:val="5EE2B3EE"/>
    <w:rsid w:val="5EF3C089"/>
    <w:rsid w:val="5F3C9803"/>
    <w:rsid w:val="5F5BAB59"/>
    <w:rsid w:val="5F60E856"/>
    <w:rsid w:val="5FBC1277"/>
    <w:rsid w:val="5FF0D711"/>
    <w:rsid w:val="6054BED8"/>
    <w:rsid w:val="6092381D"/>
    <w:rsid w:val="60C05F1A"/>
    <w:rsid w:val="60D8447B"/>
    <w:rsid w:val="611DD983"/>
    <w:rsid w:val="615CA1D3"/>
    <w:rsid w:val="618A5C30"/>
    <w:rsid w:val="61A4F870"/>
    <w:rsid w:val="61A6696C"/>
    <w:rsid w:val="61BD6299"/>
    <w:rsid w:val="61D8DBC3"/>
    <w:rsid w:val="61DD3253"/>
    <w:rsid w:val="62065C2A"/>
    <w:rsid w:val="6224D92A"/>
    <w:rsid w:val="6236C5DD"/>
    <w:rsid w:val="627848FB"/>
    <w:rsid w:val="62D9F2AE"/>
    <w:rsid w:val="62EDFD5E"/>
    <w:rsid w:val="62FA6E86"/>
    <w:rsid w:val="630C547A"/>
    <w:rsid w:val="630D53A1"/>
    <w:rsid w:val="6310FE06"/>
    <w:rsid w:val="631CB89C"/>
    <w:rsid w:val="6325D160"/>
    <w:rsid w:val="63274004"/>
    <w:rsid w:val="63299B69"/>
    <w:rsid w:val="63460459"/>
    <w:rsid w:val="63B1E3CF"/>
    <w:rsid w:val="63DA0C11"/>
    <w:rsid w:val="644D7EC8"/>
    <w:rsid w:val="645322D8"/>
    <w:rsid w:val="6455C486"/>
    <w:rsid w:val="646AAA66"/>
    <w:rsid w:val="64A4ECD2"/>
    <w:rsid w:val="64B2FA66"/>
    <w:rsid w:val="64BAC8DE"/>
    <w:rsid w:val="64F848C9"/>
    <w:rsid w:val="65392D78"/>
    <w:rsid w:val="653EA384"/>
    <w:rsid w:val="65426E02"/>
    <w:rsid w:val="654E2A7E"/>
    <w:rsid w:val="6559549C"/>
    <w:rsid w:val="65689696"/>
    <w:rsid w:val="657496DA"/>
    <w:rsid w:val="65A257A4"/>
    <w:rsid w:val="65D56193"/>
    <w:rsid w:val="65D9E54D"/>
    <w:rsid w:val="65E5AE06"/>
    <w:rsid w:val="65E70BFE"/>
    <w:rsid w:val="66069EC1"/>
    <w:rsid w:val="665C18A2"/>
    <w:rsid w:val="6680CC07"/>
    <w:rsid w:val="66A1297D"/>
    <w:rsid w:val="66A52EBF"/>
    <w:rsid w:val="66C6852D"/>
    <w:rsid w:val="67133817"/>
    <w:rsid w:val="672174C7"/>
    <w:rsid w:val="674DB11B"/>
    <w:rsid w:val="67691286"/>
    <w:rsid w:val="677F8AF3"/>
    <w:rsid w:val="678FEB28"/>
    <w:rsid w:val="679D212C"/>
    <w:rsid w:val="67EBEBEA"/>
    <w:rsid w:val="681CF448"/>
    <w:rsid w:val="68815FD8"/>
    <w:rsid w:val="68A160DC"/>
    <w:rsid w:val="691E71EB"/>
    <w:rsid w:val="697FA56C"/>
    <w:rsid w:val="699EF90C"/>
    <w:rsid w:val="69D49B1E"/>
    <w:rsid w:val="6A53C22B"/>
    <w:rsid w:val="6A6C7D86"/>
    <w:rsid w:val="6A79E3C2"/>
    <w:rsid w:val="6A8F0DF0"/>
    <w:rsid w:val="6A97EBD9"/>
    <w:rsid w:val="6AA0E0CB"/>
    <w:rsid w:val="6AD26EC2"/>
    <w:rsid w:val="6ADDD922"/>
    <w:rsid w:val="6AEE6887"/>
    <w:rsid w:val="6B2F1383"/>
    <w:rsid w:val="6B7A8D9F"/>
    <w:rsid w:val="6B85482D"/>
    <w:rsid w:val="6B875DB8"/>
    <w:rsid w:val="6B8FC104"/>
    <w:rsid w:val="6BDD8CE6"/>
    <w:rsid w:val="6BE4A52F"/>
    <w:rsid w:val="6C0F1AC8"/>
    <w:rsid w:val="6C9B28CC"/>
    <w:rsid w:val="6CA86947"/>
    <w:rsid w:val="6CA9FA70"/>
    <w:rsid w:val="6CB9981C"/>
    <w:rsid w:val="6CC28F72"/>
    <w:rsid w:val="6CCC9300"/>
    <w:rsid w:val="6CDA6AE7"/>
    <w:rsid w:val="6CEABC17"/>
    <w:rsid w:val="6CFB6406"/>
    <w:rsid w:val="6D45968B"/>
    <w:rsid w:val="6D536FED"/>
    <w:rsid w:val="6DA0DDC6"/>
    <w:rsid w:val="6DC64242"/>
    <w:rsid w:val="6DD04F13"/>
    <w:rsid w:val="6E19BBEC"/>
    <w:rsid w:val="6E1E9F17"/>
    <w:rsid w:val="6E39982A"/>
    <w:rsid w:val="6E4550DE"/>
    <w:rsid w:val="6E4D333E"/>
    <w:rsid w:val="6E548543"/>
    <w:rsid w:val="6E5674D7"/>
    <w:rsid w:val="6E5B0A8D"/>
    <w:rsid w:val="6E73BEF2"/>
    <w:rsid w:val="6E99DF1A"/>
    <w:rsid w:val="6F25C1BF"/>
    <w:rsid w:val="6F2C8B7D"/>
    <w:rsid w:val="6F3BCBB8"/>
    <w:rsid w:val="6F7D87AC"/>
    <w:rsid w:val="6F8B09F2"/>
    <w:rsid w:val="6F9E6B48"/>
    <w:rsid w:val="6FDE1B6C"/>
    <w:rsid w:val="7055113F"/>
    <w:rsid w:val="705F9315"/>
    <w:rsid w:val="70A74B2C"/>
    <w:rsid w:val="70BB8838"/>
    <w:rsid w:val="70DA95CF"/>
    <w:rsid w:val="7106D179"/>
    <w:rsid w:val="71143250"/>
    <w:rsid w:val="715026EC"/>
    <w:rsid w:val="71947DA1"/>
    <w:rsid w:val="7196FFD8"/>
    <w:rsid w:val="71A45418"/>
    <w:rsid w:val="71E9D9E7"/>
    <w:rsid w:val="71F2C0BA"/>
    <w:rsid w:val="7276EBE2"/>
    <w:rsid w:val="72D52BAE"/>
    <w:rsid w:val="73051673"/>
    <w:rsid w:val="732D0F58"/>
    <w:rsid w:val="7380EA2A"/>
    <w:rsid w:val="73AAD233"/>
    <w:rsid w:val="73B7F3D0"/>
    <w:rsid w:val="73CB7AA9"/>
    <w:rsid w:val="740A7E82"/>
    <w:rsid w:val="740C65E9"/>
    <w:rsid w:val="740FBFC0"/>
    <w:rsid w:val="742CFBE4"/>
    <w:rsid w:val="74503EBF"/>
    <w:rsid w:val="74C297D7"/>
    <w:rsid w:val="74EF24D9"/>
    <w:rsid w:val="75142734"/>
    <w:rsid w:val="755CE318"/>
    <w:rsid w:val="75606D76"/>
    <w:rsid w:val="7564F63F"/>
    <w:rsid w:val="75962EA6"/>
    <w:rsid w:val="7673BFB4"/>
    <w:rsid w:val="76A6582C"/>
    <w:rsid w:val="76EB5D48"/>
    <w:rsid w:val="76EE7B0B"/>
    <w:rsid w:val="76FAC12F"/>
    <w:rsid w:val="7738843E"/>
    <w:rsid w:val="7757B942"/>
    <w:rsid w:val="7779BAD9"/>
    <w:rsid w:val="77969ABF"/>
    <w:rsid w:val="77B47FFF"/>
    <w:rsid w:val="77F1E5FC"/>
    <w:rsid w:val="77F27BC9"/>
    <w:rsid w:val="781E4065"/>
    <w:rsid w:val="7827DA1F"/>
    <w:rsid w:val="782A359B"/>
    <w:rsid w:val="782ABE45"/>
    <w:rsid w:val="782B49C0"/>
    <w:rsid w:val="782C2F87"/>
    <w:rsid w:val="7840EE44"/>
    <w:rsid w:val="7849DE0B"/>
    <w:rsid w:val="788B5F13"/>
    <w:rsid w:val="789905AD"/>
    <w:rsid w:val="78A4A37D"/>
    <w:rsid w:val="78FFBC3F"/>
    <w:rsid w:val="795B64DF"/>
    <w:rsid w:val="7961113D"/>
    <w:rsid w:val="796F1891"/>
    <w:rsid w:val="79886679"/>
    <w:rsid w:val="79B83C96"/>
    <w:rsid w:val="79D58142"/>
    <w:rsid w:val="79F7C40E"/>
    <w:rsid w:val="7A18F084"/>
    <w:rsid w:val="7A3F2A33"/>
    <w:rsid w:val="7A3FF36B"/>
    <w:rsid w:val="7A8AE780"/>
    <w:rsid w:val="7AA1850A"/>
    <w:rsid w:val="7AA89F53"/>
    <w:rsid w:val="7AB21405"/>
    <w:rsid w:val="7AC29F7D"/>
    <w:rsid w:val="7B1A0EBB"/>
    <w:rsid w:val="7B255B37"/>
    <w:rsid w:val="7B5E78C1"/>
    <w:rsid w:val="7BE886C3"/>
    <w:rsid w:val="7C0BEDA3"/>
    <w:rsid w:val="7C2343B0"/>
    <w:rsid w:val="7C2D3157"/>
    <w:rsid w:val="7C69059B"/>
    <w:rsid w:val="7C9347B0"/>
    <w:rsid w:val="7CA47F60"/>
    <w:rsid w:val="7CB04D7E"/>
    <w:rsid w:val="7CD13025"/>
    <w:rsid w:val="7D4A6C9F"/>
    <w:rsid w:val="7D705EE4"/>
    <w:rsid w:val="7DA93850"/>
    <w:rsid w:val="7DB56AB1"/>
    <w:rsid w:val="7DCE3CA5"/>
    <w:rsid w:val="7DD8B122"/>
    <w:rsid w:val="7E00F5D7"/>
    <w:rsid w:val="7E2D3237"/>
    <w:rsid w:val="7E337A5C"/>
    <w:rsid w:val="7E658AB0"/>
    <w:rsid w:val="7E7ED066"/>
    <w:rsid w:val="7EC0D903"/>
    <w:rsid w:val="7F072595"/>
    <w:rsid w:val="7F0AF31C"/>
    <w:rsid w:val="7F151EF3"/>
    <w:rsid w:val="7F3055F3"/>
    <w:rsid w:val="7F36686B"/>
    <w:rsid w:val="7F36BC6F"/>
    <w:rsid w:val="7F6EDBE3"/>
    <w:rsid w:val="7F77B6F5"/>
    <w:rsid w:val="7F780DC4"/>
    <w:rsid w:val="7F862E28"/>
    <w:rsid w:val="7F8E04CB"/>
    <w:rsid w:val="7F93A56A"/>
    <w:rsid w:val="7FD05D63"/>
    <w:rsid w:val="7FFF407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baf1156f32c54019" /><Relationship Type="http://schemas.openxmlformats.org/officeDocument/2006/relationships/footer" Target="/word/footer.xml" Id="R079be8c7a6d543c4" /><Relationship Type="http://schemas.openxmlformats.org/officeDocument/2006/relationships/numbering" Target="/word/numbering.xml" Id="R937ced5486e0429c" /><Relationship Type="http://schemas.openxmlformats.org/officeDocument/2006/relationships/hyperlink" Target="https://www.youtube.com/watch?v=mXh8e2m6qSM" TargetMode="External" Id="Rc68508f16e5d4ade" /><Relationship Type="http://schemas.openxmlformats.org/officeDocument/2006/relationships/hyperlink" Target="https://docs.google.com/presentation/d/1xY2H8nAJifWh1Xb61dv8NKrvuV1VMSt8WpPtvNMiYu0/edit" TargetMode="External" Id="Rec983c9461364f32" /><Relationship Type="http://schemas.openxmlformats.org/officeDocument/2006/relationships/hyperlink" Target="https://www.youtube.com/watch?v=JQ4WduVp9k4" TargetMode="External" Id="R8951c679d59245f0" /><Relationship Type="http://schemas.openxmlformats.org/officeDocument/2006/relationships/hyperlink" Target="https://www.youtube.com/watch?v=VWA6tLnaDrE&amp;list=PLfUABEhDdGIUHmbXz1UrOIgSvFM90-fNf&amp;index=4" TargetMode="External" Id="Rf385d1aeb59a4de3" /><Relationship Type="http://schemas.openxmlformats.org/officeDocument/2006/relationships/hyperlink" Target="https://www.science-sparks.com/baking-soda-powered-boat/" TargetMode="External" Id="Ra51a86b2e71441bf" /><Relationship Type="http://schemas.openxmlformats.org/officeDocument/2006/relationships/image" Target="/media/image.png" Id="R7a19226ce8264b11" /><Relationship Type="http://schemas.openxmlformats.org/officeDocument/2006/relationships/hyperlink" Target="https://mathgeekmama.com/hot-chocolate-math-investigation-estimation-and-measurement/" TargetMode="External" Id="R01f60a93b98f4103" /><Relationship Type="http://schemas.openxmlformats.org/officeDocument/2006/relationships/hyperlink" Target="https://blogs.sd41.bc.ca/inman-library/" TargetMode="External" Id="Rfe629779dbb648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2020-04-03T15:58:51.5772666Z</dcterms:created>
  <dcterms:modified xsi:type="dcterms:W3CDTF">2020-05-23T00:01:38.6534032Z</dcterms:modified>
  <dc:creator>May Chin</dc:creator>
  <lastModifiedBy>May Chin</lastModifiedBy>
</coreProperties>
</file>